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990844" w:rsidRPr="009C0C15" w14:paraId="7655A327" w14:textId="77777777" w:rsidTr="32775B5F">
        <w:trPr>
          <w:trHeight w:val="699"/>
        </w:trPr>
        <w:tc>
          <w:tcPr>
            <w:tcW w:w="1413" w:type="dxa"/>
            <w:vAlign w:val="center"/>
          </w:tcPr>
          <w:p w14:paraId="5564351F" w14:textId="3115F032" w:rsidR="00990844" w:rsidRPr="009C0C15" w:rsidRDefault="00990844" w:rsidP="00F11FB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9C0C15">
              <w:rPr>
                <w:rFonts w:ascii="Comic Sans MS" w:hAnsi="Comic Sans MS"/>
                <w:b/>
                <w:bCs/>
                <w:sz w:val="36"/>
                <w:szCs w:val="36"/>
              </w:rPr>
              <w:t>Year C</w:t>
            </w:r>
          </w:p>
        </w:tc>
        <w:tc>
          <w:tcPr>
            <w:tcW w:w="4658" w:type="dxa"/>
            <w:gridSpan w:val="2"/>
          </w:tcPr>
          <w:p w14:paraId="0056C43A" w14:textId="042C54AF" w:rsidR="00990844" w:rsidRPr="009C0C15" w:rsidRDefault="00990844" w:rsidP="00392D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C0C15">
              <w:rPr>
                <w:rFonts w:ascii="Comic Sans MS" w:hAnsi="Comic Sans MS"/>
                <w:b/>
                <w:bCs/>
                <w:sz w:val="28"/>
                <w:szCs w:val="28"/>
              </w:rPr>
              <w:t>Autumn Term</w:t>
            </w:r>
          </w:p>
          <w:p w14:paraId="1BB29002" w14:textId="0BE7FE47" w:rsidR="00990844" w:rsidRPr="009C0C15" w:rsidRDefault="00990844" w:rsidP="00F11FB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1B433755" w14:textId="621D8665" w:rsidR="00392D5A" w:rsidRPr="009C0C15" w:rsidRDefault="00392D5A" w:rsidP="00392D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C0C15">
              <w:rPr>
                <w:rFonts w:ascii="Comic Sans MS" w:hAnsi="Comic Sans MS"/>
                <w:b/>
                <w:bCs/>
                <w:sz w:val="28"/>
                <w:szCs w:val="28"/>
              </w:rPr>
              <w:t>Spring Term</w:t>
            </w:r>
          </w:p>
          <w:p w14:paraId="60C695A5" w14:textId="25DC9B6C" w:rsidR="00990844" w:rsidRPr="009C0C15" w:rsidRDefault="00990844" w:rsidP="00F11FB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659" w:type="dxa"/>
            <w:gridSpan w:val="2"/>
          </w:tcPr>
          <w:p w14:paraId="02649A3D" w14:textId="6EA69EE2" w:rsidR="00392D5A" w:rsidRPr="009C0C15" w:rsidRDefault="00392D5A" w:rsidP="00392D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C0C15">
              <w:rPr>
                <w:rFonts w:ascii="Comic Sans MS" w:hAnsi="Comic Sans MS"/>
                <w:b/>
                <w:bCs/>
                <w:sz w:val="28"/>
                <w:szCs w:val="28"/>
              </w:rPr>
              <w:t>Summer Term</w:t>
            </w:r>
          </w:p>
          <w:p w14:paraId="20945A37" w14:textId="77777777" w:rsidR="00990844" w:rsidRPr="009C0C15" w:rsidRDefault="00990844" w:rsidP="00F11F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0844" w:rsidRPr="009C0C15" w14:paraId="1DAE0D5E" w14:textId="77777777" w:rsidTr="32775B5F">
        <w:trPr>
          <w:trHeight w:val="1397"/>
        </w:trPr>
        <w:tc>
          <w:tcPr>
            <w:tcW w:w="1413" w:type="dxa"/>
          </w:tcPr>
          <w:p w14:paraId="4E6111B1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2329" w:type="dxa"/>
          </w:tcPr>
          <w:p w14:paraId="30902EB9" w14:textId="6FAA69CC" w:rsidR="00392D5A" w:rsidRPr="0092437E" w:rsidRDefault="002842ED" w:rsidP="00392D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Book of Hopes</w:t>
            </w:r>
            <w:r w:rsidR="00392D5A"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(F) 3/4</w:t>
            </w: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/5/6</w:t>
            </w:r>
          </w:p>
          <w:p w14:paraId="684614DD" w14:textId="55B7211D" w:rsidR="005A0F2D" w:rsidRPr="0092437E" w:rsidRDefault="002842ED" w:rsidP="00F11F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Jungle Survival</w:t>
            </w:r>
            <w:r w:rsidR="00A171D0"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(NF) 5/6</w:t>
            </w:r>
          </w:p>
          <w:p w14:paraId="58E500B0" w14:textId="77777777" w:rsidR="005A0F2D" w:rsidRPr="0092437E" w:rsidRDefault="005A0F2D" w:rsidP="00F11F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color w:val="00B050"/>
                <w:sz w:val="18"/>
                <w:szCs w:val="18"/>
              </w:rPr>
            </w:pPr>
          </w:p>
          <w:p w14:paraId="023988D9" w14:textId="00F5CB8D" w:rsidR="00990844" w:rsidRPr="0092437E" w:rsidRDefault="00990844" w:rsidP="00E74605">
            <w:pPr>
              <w:jc w:val="center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329" w:type="dxa"/>
          </w:tcPr>
          <w:p w14:paraId="666046B3" w14:textId="0A572C06" w:rsidR="00392D5A" w:rsidRPr="0092437E" w:rsidRDefault="002842ED" w:rsidP="00B51B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Secrets of Stonehenge (NF</w:t>
            </w:r>
            <w:r w:rsidR="00392D5A"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) </w:t>
            </w: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5/6</w:t>
            </w:r>
          </w:p>
          <w:p w14:paraId="430683D3" w14:textId="2724856E" w:rsidR="00675DF2" w:rsidRPr="0092437E" w:rsidRDefault="640B0E1F" w:rsidP="32775B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Polar Express</w:t>
            </w:r>
            <w:r w:rsidR="002842ED"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(F)</w:t>
            </w: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</w:t>
            </w:r>
            <w:r w:rsidR="00D15307"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5/6</w:t>
            </w:r>
          </w:p>
          <w:p w14:paraId="3FCB87DE" w14:textId="77777777" w:rsidR="00675DF2" w:rsidRPr="0092437E" w:rsidRDefault="00675DF2" w:rsidP="00F11F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color w:val="00B050"/>
                <w:sz w:val="18"/>
                <w:szCs w:val="18"/>
              </w:rPr>
            </w:pPr>
          </w:p>
          <w:p w14:paraId="4250FE3E" w14:textId="77777777" w:rsidR="00990844" w:rsidRPr="0092437E" w:rsidRDefault="00990844" w:rsidP="00F11F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38365D2D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0DB5742" w14:textId="1A4A3102" w:rsidR="0094339A" w:rsidRPr="0092437E" w:rsidRDefault="00FC5334" w:rsidP="00F11FB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2437E">
              <w:rPr>
                <w:rFonts w:ascii="Comic Sans MS" w:hAnsi="Comic Sans MS" w:cstheme="minorHAnsi"/>
                <w:sz w:val="18"/>
                <w:szCs w:val="18"/>
              </w:rPr>
              <w:t>Kensuke’s Kingdom</w:t>
            </w:r>
            <w:r w:rsidR="00523881" w:rsidRPr="0092437E">
              <w:rPr>
                <w:rFonts w:ascii="Comic Sans MS" w:hAnsi="Comic Sans MS" w:cstheme="minorHAnsi"/>
                <w:sz w:val="18"/>
                <w:szCs w:val="18"/>
              </w:rPr>
              <w:t xml:space="preserve"> (F) </w:t>
            </w:r>
            <w:r w:rsidR="00733E21" w:rsidRPr="0092437E">
              <w:rPr>
                <w:rFonts w:ascii="Comic Sans MS" w:hAnsi="Comic Sans MS" w:cstheme="minorHAnsi"/>
                <w:sz w:val="18"/>
                <w:szCs w:val="18"/>
              </w:rPr>
              <w:t>5/6</w:t>
            </w:r>
          </w:p>
          <w:p w14:paraId="73105108" w14:textId="77777777" w:rsidR="00733E21" w:rsidRPr="0092437E" w:rsidRDefault="00733E21" w:rsidP="00733E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Earth Verse (P) 5/6</w:t>
            </w:r>
          </w:p>
          <w:p w14:paraId="21AC4293" w14:textId="77777777" w:rsidR="0094339A" w:rsidRPr="0092437E" w:rsidRDefault="0094339A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85D3BB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187EAF" w14:textId="31AC6F5A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7B47B78D" w14:textId="4C7EA947" w:rsidR="0094339A" w:rsidRPr="0092437E" w:rsidRDefault="00733E21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Everest (NF) 5/6</w:t>
            </w:r>
          </w:p>
          <w:p w14:paraId="552FA446" w14:textId="77777777" w:rsidR="0094339A" w:rsidRPr="0092437E" w:rsidRDefault="0094339A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54AA63" w14:textId="77777777" w:rsidR="00990844" w:rsidRPr="0092437E" w:rsidRDefault="00990844" w:rsidP="00E746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B1B3C97" w14:textId="30987E73" w:rsidR="0065327A" w:rsidRPr="0092437E" w:rsidRDefault="0065327A" w:rsidP="00653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Poetry Pie (P) </w:t>
            </w:r>
            <w:r w:rsidR="00A93236" w:rsidRPr="0092437E">
              <w:rPr>
                <w:rFonts w:ascii="Comic Sans MS" w:hAnsi="Comic Sans MS"/>
                <w:sz w:val="18"/>
                <w:szCs w:val="18"/>
              </w:rPr>
              <w:t>3/4 and Is this a Poem? (P) 5/6</w:t>
            </w:r>
          </w:p>
          <w:p w14:paraId="7B04BB30" w14:textId="64B8276F" w:rsidR="0094339A" w:rsidRPr="0092437E" w:rsidRDefault="00A93236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Flood</w:t>
            </w:r>
            <w:r w:rsidR="0065327A" w:rsidRPr="0092437E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F7803" w:rsidRPr="0092437E">
              <w:rPr>
                <w:rFonts w:ascii="Comic Sans MS" w:hAnsi="Comic Sans MS"/>
                <w:sz w:val="18"/>
                <w:szCs w:val="18"/>
              </w:rPr>
              <w:t>F) 5/6</w:t>
            </w:r>
          </w:p>
          <w:p w14:paraId="0BEE5516" w14:textId="77777777" w:rsidR="0094339A" w:rsidRPr="0092437E" w:rsidRDefault="0094339A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BBB3A14" w14:textId="04D7F110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</w:tcPr>
          <w:p w14:paraId="049B9858" w14:textId="3597765D" w:rsidR="0094339A" w:rsidRPr="0092437E" w:rsidRDefault="009F7803" w:rsidP="004905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I </w:t>
            </w:r>
            <w:r w:rsidR="004905BA"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Everything you need to know about Snakes (NF) KS2</w:t>
            </w:r>
          </w:p>
          <w:p w14:paraId="5C97641E" w14:textId="77777777" w:rsidR="004905BA" w:rsidRPr="0092437E" w:rsidRDefault="004905BA" w:rsidP="004905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17853CD8" w14:textId="46DF9679" w:rsidR="004905BA" w:rsidRPr="0092437E" w:rsidRDefault="004905BA" w:rsidP="004905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RSPB Persuasive Letter 5</w:t>
            </w:r>
          </w:p>
          <w:p w14:paraId="63C1EB49" w14:textId="77777777" w:rsidR="0094339A" w:rsidRPr="0092437E" w:rsidRDefault="0094339A" w:rsidP="009433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color w:val="00B050"/>
                <w:sz w:val="18"/>
                <w:szCs w:val="18"/>
              </w:rPr>
            </w:pPr>
          </w:p>
          <w:p w14:paraId="70919FD8" w14:textId="77777777" w:rsidR="00990844" w:rsidRPr="0092437E" w:rsidRDefault="00990844" w:rsidP="00E746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90844" w:rsidRPr="009C0C15" w14:paraId="10E309FB" w14:textId="77777777" w:rsidTr="32775B5F">
        <w:tc>
          <w:tcPr>
            <w:tcW w:w="1413" w:type="dxa"/>
          </w:tcPr>
          <w:p w14:paraId="41E256A8" w14:textId="77777777" w:rsidR="00990844" w:rsidRPr="0092437E" w:rsidRDefault="00990844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14:paraId="2323494B" w14:textId="2319D9AC" w:rsidR="00990844" w:rsidRPr="0092437E" w:rsidRDefault="00990844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06AB8" w:rsidRPr="0092437E">
              <w:rPr>
                <w:rFonts w:ascii="Comic Sans MS" w:hAnsi="Comic Sans MS"/>
                <w:b/>
                <w:sz w:val="18"/>
                <w:szCs w:val="18"/>
              </w:rPr>
              <w:t>3&amp;4</w:t>
            </w:r>
          </w:p>
          <w:p w14:paraId="1BBF9485" w14:textId="77777777" w:rsidR="00990844" w:rsidRPr="0092437E" w:rsidRDefault="00990844" w:rsidP="00F11FB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White Rose </w:t>
            </w:r>
          </w:p>
          <w:p w14:paraId="1FB176BA" w14:textId="11559BB6" w:rsidR="00990844" w:rsidRPr="0092437E" w:rsidRDefault="00990844" w:rsidP="00F11FB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17C7176" w14:textId="77777777" w:rsidR="00990844" w:rsidRPr="0092437E" w:rsidRDefault="00C00DD8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73E2D38C" w14:textId="54A9D4A3" w:rsidR="00C00DD8" w:rsidRPr="0092437E" w:rsidRDefault="00C00DD8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</w:tc>
        <w:tc>
          <w:tcPr>
            <w:tcW w:w="2329" w:type="dxa"/>
          </w:tcPr>
          <w:p w14:paraId="6EA6F49C" w14:textId="77777777" w:rsidR="00990844" w:rsidRPr="0092437E" w:rsidRDefault="00C00DD8" w:rsidP="00C00DD8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14:paraId="0EE2A08F" w14:textId="2275B3C6" w:rsidR="00C00DD8" w:rsidRPr="0092437E" w:rsidRDefault="007A159D" w:rsidP="00C00DD8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</w:tc>
        <w:tc>
          <w:tcPr>
            <w:tcW w:w="2329" w:type="dxa"/>
          </w:tcPr>
          <w:p w14:paraId="3302A338" w14:textId="19F87BFC" w:rsidR="00990844" w:rsidRPr="0092437E" w:rsidRDefault="002842ED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Fractions and Decimals</w:t>
            </w:r>
          </w:p>
          <w:p w14:paraId="52AC174D" w14:textId="5DDE9BD1" w:rsidR="00771DC6" w:rsidRPr="0092437E" w:rsidRDefault="00771DC6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316196FE" w14:textId="42E31DA9" w:rsidR="002842ED" w:rsidRPr="0092437E" w:rsidRDefault="002842ED" w:rsidP="002842ED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Length, perimeter and area Decimals including money</w:t>
            </w:r>
          </w:p>
          <w:p w14:paraId="3DEF8578" w14:textId="07EA4EF1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39E67B8" w14:textId="19146212" w:rsidR="000F1514" w:rsidRPr="0092437E" w:rsidRDefault="000F151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3F78D7E7" w14:textId="77777777" w:rsidR="002842ED" w:rsidRPr="0092437E" w:rsidRDefault="002842ED" w:rsidP="002842ED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  <w:p w14:paraId="342625ED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</w:tcPr>
          <w:p w14:paraId="4DFE90C2" w14:textId="77777777" w:rsidR="002842ED" w:rsidRPr="0092437E" w:rsidRDefault="000F1514" w:rsidP="002842ED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Position and Direction</w:t>
            </w:r>
            <w:r w:rsidR="002842ED" w:rsidRPr="0092437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D0BC5F1" w14:textId="113C365F" w:rsidR="002842ED" w:rsidRPr="0092437E" w:rsidRDefault="002842ED" w:rsidP="002842ED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5DB5574D" w14:textId="17B55D3C" w:rsidR="000F1514" w:rsidRPr="0092437E" w:rsidRDefault="000F1514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90844" w:rsidRPr="009C0C15" w14:paraId="221A64B8" w14:textId="77777777" w:rsidTr="32775B5F">
        <w:tc>
          <w:tcPr>
            <w:tcW w:w="1413" w:type="dxa"/>
          </w:tcPr>
          <w:p w14:paraId="71028FF6" w14:textId="77777777" w:rsidR="00990844" w:rsidRPr="0092437E" w:rsidRDefault="00990844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14:paraId="0A59CFE6" w14:textId="04A98070" w:rsidR="00990844" w:rsidRPr="0092437E" w:rsidRDefault="00990844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06AB8" w:rsidRPr="0092437E">
              <w:rPr>
                <w:rFonts w:ascii="Comic Sans MS" w:hAnsi="Comic Sans MS"/>
                <w:b/>
                <w:sz w:val="18"/>
                <w:szCs w:val="18"/>
              </w:rPr>
              <w:t>5&amp;6</w:t>
            </w:r>
          </w:p>
          <w:p w14:paraId="32896407" w14:textId="77777777" w:rsidR="00990844" w:rsidRPr="0092437E" w:rsidRDefault="00990844" w:rsidP="00F11FB2">
            <w:pPr>
              <w:contextualSpacing/>
              <w:rPr>
                <w:rFonts w:ascii="Comic Sans MS" w:hAnsi="Comic Sans MS"/>
                <w:bCs/>
                <w:sz w:val="18"/>
                <w:szCs w:val="18"/>
              </w:rPr>
            </w:pPr>
            <w:r w:rsidRPr="0092437E">
              <w:rPr>
                <w:rFonts w:ascii="Comic Sans MS" w:hAnsi="Comic Sans MS"/>
                <w:bCs/>
                <w:sz w:val="18"/>
                <w:szCs w:val="18"/>
              </w:rPr>
              <w:t xml:space="preserve">White Rose </w:t>
            </w:r>
          </w:p>
          <w:p w14:paraId="5BCF203B" w14:textId="1C434E37" w:rsidR="00990844" w:rsidRPr="0092437E" w:rsidRDefault="00990844" w:rsidP="00F11FB2">
            <w:pPr>
              <w:contextualSpacing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329" w:type="dxa"/>
          </w:tcPr>
          <w:p w14:paraId="34146069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Place value                           </w:t>
            </w:r>
          </w:p>
          <w:p w14:paraId="0CC361FB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Four Operations</w:t>
            </w:r>
          </w:p>
          <w:p w14:paraId="3E9298C0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8FACAEE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Four Operations                     </w:t>
            </w:r>
          </w:p>
          <w:p w14:paraId="6847C362" w14:textId="6070B21B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41F65EA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63957748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Decimals and percentages</w:t>
            </w:r>
          </w:p>
          <w:p w14:paraId="780DE49D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</w:p>
        </w:tc>
        <w:tc>
          <w:tcPr>
            <w:tcW w:w="2329" w:type="dxa"/>
          </w:tcPr>
          <w:p w14:paraId="3C352DA9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Perimeter, area and volume</w:t>
            </w:r>
          </w:p>
          <w:p w14:paraId="423801E9" w14:textId="77777777" w:rsidR="002842ED" w:rsidRPr="0092437E" w:rsidRDefault="002842ED" w:rsidP="002842ED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Algebra </w:t>
            </w:r>
          </w:p>
          <w:p w14:paraId="79AE2587" w14:textId="77777777" w:rsidR="002842ED" w:rsidRPr="0092437E" w:rsidRDefault="002842ED" w:rsidP="002842ED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Converting units</w:t>
            </w:r>
          </w:p>
          <w:p w14:paraId="5F257872" w14:textId="37027072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</w:p>
        </w:tc>
        <w:tc>
          <w:tcPr>
            <w:tcW w:w="2329" w:type="dxa"/>
          </w:tcPr>
          <w:p w14:paraId="7404928A" w14:textId="77777777" w:rsidR="006A73A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Statistics  </w:t>
            </w:r>
          </w:p>
          <w:p w14:paraId="3B8AA3A7" w14:textId="08EEE6C5" w:rsidR="00990844" w:rsidRPr="0092437E" w:rsidRDefault="006A73A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Properties of Shape</w:t>
            </w:r>
            <w:r w:rsidR="00990844" w:rsidRPr="0092437E">
              <w:rPr>
                <w:rFonts w:ascii="Comic Sans MS" w:hAnsi="Comic Sans MS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30" w:type="dxa"/>
          </w:tcPr>
          <w:p w14:paraId="50B50945" w14:textId="32678D46" w:rsidR="00990844" w:rsidRPr="0092437E" w:rsidRDefault="006A73A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4C318078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Investigations                                                     </w:t>
            </w:r>
          </w:p>
        </w:tc>
      </w:tr>
      <w:tr w:rsidR="002842ED" w:rsidRPr="009C0C15" w14:paraId="70785BF7" w14:textId="77777777" w:rsidTr="00C53042">
        <w:tc>
          <w:tcPr>
            <w:tcW w:w="1413" w:type="dxa"/>
          </w:tcPr>
          <w:p w14:paraId="6996BA9D" w14:textId="77777777" w:rsidR="002842ED" w:rsidRPr="0092437E" w:rsidRDefault="002842ED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5681F5B8" w14:textId="77777777" w:rsidR="002842ED" w:rsidRPr="0092437E" w:rsidRDefault="002842ED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Years 3&amp;4</w:t>
            </w:r>
          </w:p>
        </w:tc>
        <w:tc>
          <w:tcPr>
            <w:tcW w:w="4658" w:type="dxa"/>
            <w:gridSpan w:val="2"/>
            <w:vAlign w:val="center"/>
          </w:tcPr>
          <w:p w14:paraId="41023F8C" w14:textId="77777777" w:rsidR="002842ED" w:rsidRPr="0092437E" w:rsidRDefault="002842ED" w:rsidP="002842E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States of matter (4)</w:t>
            </w:r>
            <w:r w:rsidRPr="0092437E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869E1AE" w14:textId="10643A4E" w:rsidR="002842ED" w:rsidRPr="0092437E" w:rsidRDefault="002842ED" w:rsidP="002842E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E7EB1CE" w14:textId="3E02FF6F" w:rsidR="002842ED" w:rsidRPr="0092437E" w:rsidRDefault="002842ED" w:rsidP="00DD5B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Forces and magnets (3)</w:t>
            </w:r>
            <w:r w:rsidRPr="0092437E">
              <w:rPr>
                <w:rStyle w:val="eop"/>
                <w:rFonts w:ascii="Comic Sans MS" w:hAnsi="Comic Sans MS" w:cs="Segoe UI"/>
                <w:sz w:val="18"/>
                <w:szCs w:val="18"/>
              </w:rPr>
              <w:t>  </w:t>
            </w:r>
          </w:p>
          <w:p w14:paraId="15743CD4" w14:textId="77777777" w:rsidR="002842ED" w:rsidRPr="0092437E" w:rsidRDefault="002842ED" w:rsidP="00F11FB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</w:rPr>
            </w:pPr>
            <w:r w:rsidRPr="0092437E">
              <w:rPr>
                <w:rFonts w:ascii="Comic Sans MS" w:eastAsia="Times New Roman" w:hAnsi="Comic Sans MS" w:cs="Segoe UI"/>
                <w:sz w:val="18"/>
                <w:szCs w:val="18"/>
              </w:rPr>
              <w:t> </w:t>
            </w:r>
          </w:p>
          <w:p w14:paraId="274E45FE" w14:textId="77777777" w:rsidR="002842ED" w:rsidRPr="0092437E" w:rsidRDefault="002842ED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7A7DABA5" w14:textId="77777777" w:rsidR="002842ED" w:rsidRPr="0092437E" w:rsidRDefault="002842ED" w:rsidP="00DD5B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Sound (4)</w:t>
            </w:r>
            <w:r w:rsidRPr="0092437E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0DFE4DD" w14:textId="0D51141F" w:rsidR="002842ED" w:rsidRPr="0092437E" w:rsidRDefault="002842ED" w:rsidP="00F11F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BBC9BE4" w14:textId="77777777" w:rsidR="002842ED" w:rsidRPr="0092437E" w:rsidRDefault="002842ED" w:rsidP="00DD5B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Rocks (3)</w:t>
            </w:r>
            <w:r w:rsidRPr="0092437E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E07461E" w14:textId="77777777" w:rsidR="002842ED" w:rsidRPr="0092437E" w:rsidRDefault="002842ED" w:rsidP="00DD5B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</w:tcPr>
          <w:p w14:paraId="5819CA72" w14:textId="701D7F8D" w:rsidR="002842ED" w:rsidRPr="0092437E" w:rsidRDefault="002842ED" w:rsidP="002842E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Animals including Humans – skeleton, food and nutrition (3)</w:t>
            </w:r>
            <w:r w:rsidRPr="0092437E">
              <w:rPr>
                <w:rStyle w:val="eop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842ED" w:rsidRPr="009C0C15" w14:paraId="24DA9A1F" w14:textId="77777777" w:rsidTr="00DB5E69">
        <w:trPr>
          <w:trHeight w:val="835"/>
        </w:trPr>
        <w:tc>
          <w:tcPr>
            <w:tcW w:w="1413" w:type="dxa"/>
          </w:tcPr>
          <w:p w14:paraId="546D09CA" w14:textId="77777777" w:rsidR="002842ED" w:rsidRPr="0092437E" w:rsidRDefault="002842ED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 xml:space="preserve">Science </w:t>
            </w:r>
          </w:p>
          <w:p w14:paraId="761D7C59" w14:textId="77777777" w:rsidR="002842ED" w:rsidRPr="0092437E" w:rsidRDefault="002842ED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Years 5&amp;6</w:t>
            </w:r>
          </w:p>
        </w:tc>
        <w:tc>
          <w:tcPr>
            <w:tcW w:w="4658" w:type="dxa"/>
            <w:gridSpan w:val="2"/>
          </w:tcPr>
          <w:p w14:paraId="1E2C27E8" w14:textId="77777777" w:rsidR="002842ED" w:rsidRPr="0092437E" w:rsidRDefault="002842ED" w:rsidP="002842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</w:pPr>
            <w:r w:rsidRPr="0092437E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Properties and changes of materials (5)</w:t>
            </w:r>
            <w:r w:rsidRPr="0092437E">
              <w:rPr>
                <w:rStyle w:val="eop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8049A02" w14:textId="57CD4E8E" w:rsidR="002842ED" w:rsidRPr="0092437E" w:rsidRDefault="002842ED" w:rsidP="002842E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7AC93E40" w14:textId="15662745" w:rsidR="002842ED" w:rsidRPr="0092437E" w:rsidRDefault="002842ED" w:rsidP="00F11FB2">
            <w:pPr>
              <w:textAlignment w:val="baseline"/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</w:pPr>
            <w:r w:rsidRPr="0092437E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Forces (5)</w:t>
            </w:r>
            <w:r w:rsidRPr="0092437E">
              <w:rPr>
                <w:rStyle w:val="eop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7489C1A5" w14:textId="0915DB93" w:rsidR="002842ED" w:rsidRPr="0092437E" w:rsidRDefault="002842ED" w:rsidP="00F11FB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</w:rPr>
            </w:pPr>
          </w:p>
        </w:tc>
        <w:tc>
          <w:tcPr>
            <w:tcW w:w="2329" w:type="dxa"/>
          </w:tcPr>
          <w:p w14:paraId="63D6D38C" w14:textId="2463A32C" w:rsidR="002842ED" w:rsidRPr="0092437E" w:rsidRDefault="002842ED" w:rsidP="00F11FB2">
            <w:pPr>
              <w:rPr>
                <w:rFonts w:ascii="Comic Sans MS" w:eastAsia="Times New Roman" w:hAnsi="Comic Sans MS" w:cs="Segoe UI"/>
                <w:sz w:val="18"/>
                <w:szCs w:val="18"/>
              </w:rPr>
            </w:pPr>
          </w:p>
        </w:tc>
        <w:tc>
          <w:tcPr>
            <w:tcW w:w="2329" w:type="dxa"/>
          </w:tcPr>
          <w:p w14:paraId="3C8FB493" w14:textId="1D779DBD" w:rsidR="002842ED" w:rsidRPr="0092437E" w:rsidRDefault="002842ED" w:rsidP="00327CB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Earth and Space (5)</w:t>
            </w:r>
            <w:r w:rsidRPr="0092437E">
              <w:rPr>
                <w:rStyle w:val="eop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66C3CF0B" w14:textId="700F5174" w:rsidR="002842ED" w:rsidRPr="0092437E" w:rsidRDefault="002842ED" w:rsidP="008650D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330" w:type="dxa"/>
          </w:tcPr>
          <w:p w14:paraId="028D052C" w14:textId="2A18CF69" w:rsidR="002842ED" w:rsidRPr="0092437E" w:rsidRDefault="002842ED" w:rsidP="002842E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Animals including Humans – changes to old age (5)</w:t>
            </w:r>
            <w:r w:rsidRPr="0092437E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Evolution and inheritance (6) </w:t>
            </w:r>
            <w:r w:rsidRPr="0092437E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78DC565" w14:textId="770C26F2" w:rsidR="002842ED" w:rsidRPr="0092437E" w:rsidRDefault="002842ED" w:rsidP="00DD5BF7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sz w:val="18"/>
                <w:szCs w:val="18"/>
              </w:rPr>
            </w:pPr>
          </w:p>
        </w:tc>
      </w:tr>
      <w:tr w:rsidR="00990844" w:rsidRPr="009C0C15" w14:paraId="5A641199" w14:textId="77777777" w:rsidTr="32775B5F">
        <w:tc>
          <w:tcPr>
            <w:tcW w:w="1413" w:type="dxa"/>
          </w:tcPr>
          <w:p w14:paraId="34BA77DA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D&amp;T</w:t>
            </w:r>
          </w:p>
        </w:tc>
        <w:tc>
          <w:tcPr>
            <w:tcW w:w="4658" w:type="dxa"/>
            <w:gridSpan w:val="2"/>
          </w:tcPr>
          <w:p w14:paraId="135624F0" w14:textId="6EFC4F07" w:rsidR="00990844" w:rsidRPr="0092437E" w:rsidRDefault="00800F42" w:rsidP="002842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Cs/>
                <w:sz w:val="18"/>
                <w:szCs w:val="18"/>
              </w:rPr>
              <w:t xml:space="preserve">Textiles </w:t>
            </w:r>
            <w:r w:rsidR="002842ED" w:rsidRPr="0092437E">
              <w:rPr>
                <w:rFonts w:ascii="Comic Sans MS" w:hAnsi="Comic Sans MS"/>
                <w:bCs/>
                <w:sz w:val="18"/>
                <w:szCs w:val="18"/>
              </w:rPr>
              <w:t>–</w:t>
            </w:r>
            <w:r w:rsidRPr="0092437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2842ED" w:rsidRPr="0092437E">
              <w:rPr>
                <w:rFonts w:ascii="Comic Sans MS" w:hAnsi="Comic Sans MS"/>
                <w:bCs/>
                <w:sz w:val="18"/>
                <w:szCs w:val="18"/>
              </w:rPr>
              <w:t>Juggling Balls</w:t>
            </w:r>
          </w:p>
        </w:tc>
        <w:tc>
          <w:tcPr>
            <w:tcW w:w="4658" w:type="dxa"/>
            <w:gridSpan w:val="2"/>
          </w:tcPr>
          <w:p w14:paraId="6AD3D4FD" w14:textId="58D38529" w:rsidR="00990844" w:rsidRPr="0092437E" w:rsidRDefault="004A1C83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Automata Animals (Cams</w:t>
            </w:r>
            <w:r w:rsidR="00321CCF" w:rsidRPr="0092437E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5B9EEAE4" w14:textId="77777777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659" w:type="dxa"/>
            <w:gridSpan w:val="2"/>
          </w:tcPr>
          <w:p w14:paraId="7AA605C4" w14:textId="1AD03919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bCs/>
                <w:sz w:val="18"/>
                <w:szCs w:val="18"/>
              </w:rPr>
              <w:t xml:space="preserve">Food Tech – </w:t>
            </w:r>
            <w:r w:rsidR="00AA39DF" w:rsidRPr="0092437E">
              <w:rPr>
                <w:rFonts w:ascii="Comic Sans MS" w:hAnsi="Comic Sans MS"/>
                <w:bCs/>
                <w:sz w:val="18"/>
                <w:szCs w:val="18"/>
              </w:rPr>
              <w:t>Super seasonal Cooking</w:t>
            </w:r>
          </w:p>
          <w:p w14:paraId="4E382158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990844" w:rsidRPr="009C0C15" w14:paraId="57D64C34" w14:textId="77777777" w:rsidTr="32775B5F">
        <w:tc>
          <w:tcPr>
            <w:tcW w:w="1413" w:type="dxa"/>
          </w:tcPr>
          <w:p w14:paraId="4C03F23F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4658" w:type="dxa"/>
            <w:gridSpan w:val="2"/>
          </w:tcPr>
          <w:p w14:paraId="348C6DB6" w14:textId="77777777" w:rsidR="00204BC0" w:rsidRPr="0092437E" w:rsidRDefault="00204BC0" w:rsidP="00204BC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Print, Colour, Collage- Activism- Luba Lukova, Faith Ringgold</w:t>
            </w: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0A59BF1B" w14:textId="77777777" w:rsidR="00204BC0" w:rsidRPr="0092437E" w:rsidRDefault="00204BC0" w:rsidP="00204BC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30051613" w14:textId="77777777" w:rsidR="00204BC0" w:rsidRPr="0092437E" w:rsidRDefault="00204BC0" w:rsidP="00204BC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Explore how artists use their skills to speak on behalf of communities. Make art about things you care about.</w:t>
            </w: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4E7148A8" w14:textId="7238B730" w:rsidR="003010F2" w:rsidRPr="0092437E" w:rsidRDefault="003010F2" w:rsidP="008374C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658" w:type="dxa"/>
            <w:gridSpan w:val="2"/>
          </w:tcPr>
          <w:p w14:paraId="26BD20B5" w14:textId="77777777" w:rsidR="008374C2" w:rsidRPr="0092437E" w:rsidRDefault="008374C2" w:rsidP="008374C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Working in Three Dimensions- Telling stories through drawing and making- Roald Dahl, Quentin Blake.</w:t>
            </w: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409C7EEB" w14:textId="77777777" w:rsidR="008374C2" w:rsidRPr="0092437E" w:rsidRDefault="008374C2" w:rsidP="008374C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Explore how artists are inspired by other art forms- in this case how we make sculpture inspired by literature and film.</w:t>
            </w: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0E944BD5" w14:textId="1A730540" w:rsidR="00990844" w:rsidRPr="0092437E" w:rsidRDefault="00990844" w:rsidP="003010F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659" w:type="dxa"/>
            <w:gridSpan w:val="2"/>
          </w:tcPr>
          <w:p w14:paraId="38BF2B3A" w14:textId="77777777" w:rsidR="00204BC0" w:rsidRPr="0092437E" w:rsidRDefault="00204BC0" w:rsidP="00204BC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Collaboration &amp; Community- Fashion Design – Alice Fox, Rahul Mishra and Pyer Moss.</w:t>
            </w: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18EA1D8D" w14:textId="77777777" w:rsidR="00204BC0" w:rsidRPr="0092437E" w:rsidRDefault="00204BC0" w:rsidP="00204BC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2437E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Explore contemporary fashion designers and create your own 2D or 3D fashion design working to a brief.</w:t>
            </w:r>
            <w:r w:rsidRPr="0092437E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7E59D892" w14:textId="3E4967CE" w:rsidR="009740CC" w:rsidRPr="0092437E" w:rsidRDefault="009740CC" w:rsidP="008374C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915358" w:rsidRPr="009C0C15" w14:paraId="4675BB34" w14:textId="77777777" w:rsidTr="32775B5F">
        <w:tc>
          <w:tcPr>
            <w:tcW w:w="1413" w:type="dxa"/>
          </w:tcPr>
          <w:p w14:paraId="533647C6" w14:textId="77777777" w:rsidR="00915358" w:rsidRPr="0092437E" w:rsidRDefault="00915358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4658" w:type="dxa"/>
            <w:gridSpan w:val="2"/>
          </w:tcPr>
          <w:p w14:paraId="67419EF7" w14:textId="77777777" w:rsidR="00915358" w:rsidRPr="0092437E" w:rsidRDefault="00915358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 of work</w:t>
            </w:r>
          </w:p>
          <w:p w14:paraId="2997506C" w14:textId="60A87831" w:rsidR="00915358" w:rsidRPr="0092437E" w:rsidRDefault="00915358" w:rsidP="00915358">
            <w:pPr>
              <w:contextualSpacing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5 scheme of work</w:t>
            </w:r>
          </w:p>
        </w:tc>
        <w:tc>
          <w:tcPr>
            <w:tcW w:w="4658" w:type="dxa"/>
            <w:gridSpan w:val="2"/>
          </w:tcPr>
          <w:p w14:paraId="6DF61EF2" w14:textId="77777777" w:rsidR="00915358" w:rsidRPr="0092437E" w:rsidRDefault="00915358" w:rsidP="00915358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 of work</w:t>
            </w:r>
          </w:p>
          <w:p w14:paraId="377CD907" w14:textId="42000DC1" w:rsidR="00915358" w:rsidRPr="0092437E" w:rsidRDefault="00915358" w:rsidP="00915358">
            <w:pPr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5 scheme of work</w:t>
            </w:r>
          </w:p>
        </w:tc>
        <w:tc>
          <w:tcPr>
            <w:tcW w:w="4659" w:type="dxa"/>
            <w:gridSpan w:val="2"/>
          </w:tcPr>
          <w:p w14:paraId="69DB0540" w14:textId="77777777" w:rsidR="00915358" w:rsidRPr="0092437E" w:rsidRDefault="00915358" w:rsidP="00915358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 of work</w:t>
            </w:r>
          </w:p>
          <w:p w14:paraId="7E38071C" w14:textId="07954A18" w:rsidR="00915358" w:rsidRPr="0092437E" w:rsidRDefault="00915358" w:rsidP="000A30C9">
            <w:pPr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5 scheme of work</w:t>
            </w:r>
          </w:p>
        </w:tc>
      </w:tr>
      <w:tr w:rsidR="00990844" w:rsidRPr="009C0C15" w14:paraId="226605FE" w14:textId="77777777" w:rsidTr="32775B5F">
        <w:tc>
          <w:tcPr>
            <w:tcW w:w="1413" w:type="dxa"/>
          </w:tcPr>
          <w:p w14:paraId="2D9B8173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2329" w:type="dxa"/>
          </w:tcPr>
          <w:p w14:paraId="41C1DE29" w14:textId="4DEC2B64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805C4C7" w14:textId="78498A98" w:rsidR="00990844" w:rsidRPr="0092437E" w:rsidRDefault="00570617" w:rsidP="00EA30FA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Bronze Age Substantive concepts: What </w:t>
            </w:r>
            <w:r w:rsidRPr="0092437E">
              <w:rPr>
                <w:rFonts w:ascii="Comic Sans MS" w:hAnsi="Comic Sans MS"/>
                <w:sz w:val="18"/>
                <w:szCs w:val="18"/>
              </w:rPr>
              <w:lastRenderedPageBreak/>
              <w:t>happened during this time, tools used, settlements built. Key thread: culture and religion, economy and trade, exploration and invention, Disciplinary knowledge: Cause &amp; Consequence Continuity &amp; Change</w:t>
            </w:r>
          </w:p>
        </w:tc>
        <w:tc>
          <w:tcPr>
            <w:tcW w:w="2329" w:type="dxa"/>
          </w:tcPr>
          <w:p w14:paraId="0C548ED4" w14:textId="77777777" w:rsidR="00990844" w:rsidRPr="0092437E" w:rsidRDefault="006D52C8" w:rsidP="00F11FB2">
            <w:pPr>
              <w:jc w:val="center"/>
              <w:rPr>
                <w:rFonts w:ascii="Comic Sans MS" w:eastAsia="Comic Sans MS" w:hAnsi="Comic Sans MS" w:cstheme="minorHAnsi"/>
                <w:sz w:val="18"/>
                <w:szCs w:val="18"/>
              </w:rPr>
            </w:pPr>
            <w:r w:rsidRPr="0092437E">
              <w:rPr>
                <w:rFonts w:ascii="Comic Sans MS" w:eastAsia="Comic Sans MS" w:hAnsi="Comic Sans MS" w:cstheme="minorHAnsi"/>
                <w:sz w:val="18"/>
                <w:szCs w:val="18"/>
              </w:rPr>
              <w:lastRenderedPageBreak/>
              <w:t>Vikings</w:t>
            </w:r>
          </w:p>
          <w:p w14:paraId="005AE156" w14:textId="7297B99D" w:rsidR="00CA5596" w:rsidRPr="0092437E" w:rsidRDefault="00CA5596" w:rsidP="00F11FB2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lastRenderedPageBreak/>
              <w:t>The Viking and Anglo-Saxon struggle for the Kingdom of England to the time of Edward the Confessor</w:t>
            </w:r>
          </w:p>
        </w:tc>
        <w:tc>
          <w:tcPr>
            <w:tcW w:w="2329" w:type="dxa"/>
          </w:tcPr>
          <w:p w14:paraId="398347F4" w14:textId="77777777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color w:val="BF8F00" w:themeColor="accent4" w:themeShade="BF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FD93DE5" w14:textId="3214B985" w:rsidR="00990844" w:rsidRPr="0092437E" w:rsidRDefault="00DC316C" w:rsidP="00EA30FA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British history beyond 1066 - The British </w:t>
            </w:r>
            <w:r w:rsidRPr="0092437E">
              <w:rPr>
                <w:rFonts w:ascii="Comic Sans MS" w:hAnsi="Comic Sans MS"/>
                <w:sz w:val="18"/>
                <w:szCs w:val="18"/>
              </w:rPr>
              <w:lastRenderedPageBreak/>
              <w:t>Empire Substantive concepts: What countries were part of the Empire. How did they become part of it, who was involved. Key thread: Hierarchy and power, economy and trade, exploration and invention, Disciplinary knowledge: Significance, Similarity &amp; Difference, Cause &amp; Consequence</w:t>
            </w:r>
          </w:p>
        </w:tc>
        <w:tc>
          <w:tcPr>
            <w:tcW w:w="2330" w:type="dxa"/>
          </w:tcPr>
          <w:p w14:paraId="2C285588" w14:textId="77777777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90844" w:rsidRPr="009C0C15" w14:paraId="2B520E3B" w14:textId="77777777" w:rsidTr="32775B5F">
        <w:tc>
          <w:tcPr>
            <w:tcW w:w="1413" w:type="dxa"/>
          </w:tcPr>
          <w:p w14:paraId="3F00B4F8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2329" w:type="dxa"/>
            <w:shd w:val="clear" w:color="auto" w:fill="auto"/>
          </w:tcPr>
          <w:p w14:paraId="30A0F49C" w14:textId="739CAB1F" w:rsidR="00990844" w:rsidRPr="0092437E" w:rsidRDefault="00570617" w:rsidP="00EA30FA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Why are jungles so wet and deserts so dry? Physical Geography</w:t>
            </w:r>
          </w:p>
        </w:tc>
        <w:tc>
          <w:tcPr>
            <w:tcW w:w="2329" w:type="dxa"/>
            <w:shd w:val="clear" w:color="auto" w:fill="auto"/>
          </w:tcPr>
          <w:p w14:paraId="29D4DA8B" w14:textId="3F1C03EE" w:rsidR="00990844" w:rsidRPr="0092437E" w:rsidRDefault="00990844" w:rsidP="00F11FB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65D0C01D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0585169" w14:textId="6FF6BB0F" w:rsidR="00990844" w:rsidRPr="0092437E" w:rsidRDefault="00360C2C" w:rsidP="00F11FB2">
            <w:pPr>
              <w:pStyle w:val="Default"/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Why are mountains so important? Physical Geography</w:t>
            </w:r>
          </w:p>
        </w:tc>
        <w:tc>
          <w:tcPr>
            <w:tcW w:w="2329" w:type="dxa"/>
          </w:tcPr>
          <w:p w14:paraId="67381617" w14:textId="77777777" w:rsidR="00990844" w:rsidRPr="0092437E" w:rsidRDefault="00990844" w:rsidP="00F11FB2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</w:tcPr>
          <w:p w14:paraId="392A6ADA" w14:textId="30CFA75D" w:rsidR="00990844" w:rsidRPr="0092437E" w:rsidRDefault="00570617" w:rsidP="00EA30FA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How can we live more sustainably? Human Geography</w:t>
            </w:r>
          </w:p>
        </w:tc>
      </w:tr>
      <w:tr w:rsidR="00990844" w:rsidRPr="009C0C15" w14:paraId="533760D6" w14:textId="77777777" w:rsidTr="32775B5F">
        <w:tc>
          <w:tcPr>
            <w:tcW w:w="1413" w:type="dxa"/>
          </w:tcPr>
          <w:p w14:paraId="05F8A988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4658" w:type="dxa"/>
            <w:gridSpan w:val="2"/>
          </w:tcPr>
          <w:p w14:paraId="2F8C6D72" w14:textId="47583510" w:rsidR="00990844" w:rsidRPr="0092437E" w:rsidRDefault="00990844" w:rsidP="00F11FB2">
            <w:pPr>
              <w:jc w:val="center"/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</w:pPr>
            <w:r w:rsidRPr="0092437E"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  <w:t xml:space="preserve">Unit: </w:t>
            </w:r>
            <w:r w:rsidR="00B330D5" w:rsidRPr="0092437E"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  <w:t>Charanga – Dancing in the Street</w:t>
            </w:r>
          </w:p>
          <w:p w14:paraId="394F7A3E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4658" w:type="dxa"/>
            <w:gridSpan w:val="2"/>
          </w:tcPr>
          <w:p w14:paraId="39116F78" w14:textId="50133B53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  <w:t xml:space="preserve">Unit: </w:t>
            </w:r>
            <w:r w:rsidR="00B330D5" w:rsidRPr="0092437E"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  <w:t>Instrument Focus - recorder</w:t>
            </w:r>
          </w:p>
        </w:tc>
        <w:tc>
          <w:tcPr>
            <w:tcW w:w="4659" w:type="dxa"/>
            <w:gridSpan w:val="2"/>
          </w:tcPr>
          <w:p w14:paraId="6CEE2B5A" w14:textId="1B054646" w:rsidR="00990844" w:rsidRPr="0092437E" w:rsidRDefault="00990844" w:rsidP="00F11FB2">
            <w:pPr>
              <w:jc w:val="center"/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</w:pPr>
            <w:r w:rsidRPr="0092437E"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  <w:t xml:space="preserve">Unit: </w:t>
            </w:r>
            <w:r w:rsidR="00B330D5" w:rsidRPr="0092437E">
              <w:rPr>
                <w:rFonts w:ascii="Comic Sans MS" w:eastAsia="Comic Sans MS" w:hAnsi="Comic Sans MS" w:cs="Comic Sans MS"/>
                <w:color w:val="323636"/>
                <w:sz w:val="18"/>
                <w:szCs w:val="18"/>
              </w:rPr>
              <w:t>Charanga</w:t>
            </w:r>
          </w:p>
          <w:p w14:paraId="080216F5" w14:textId="77777777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90844" w:rsidRPr="009C0C15" w14:paraId="7E431A28" w14:textId="77777777" w:rsidTr="32775B5F">
        <w:tc>
          <w:tcPr>
            <w:tcW w:w="1413" w:type="dxa"/>
          </w:tcPr>
          <w:p w14:paraId="0E8AD58D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MFL</w:t>
            </w:r>
          </w:p>
        </w:tc>
        <w:tc>
          <w:tcPr>
            <w:tcW w:w="4658" w:type="dxa"/>
            <w:gridSpan w:val="2"/>
          </w:tcPr>
          <w:p w14:paraId="5C05718F" w14:textId="7A33F4A2" w:rsidR="00990844" w:rsidRPr="0092437E" w:rsidRDefault="00990844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Spanish Year </w:t>
            </w:r>
            <w:r w:rsidR="00915358" w:rsidRPr="0092437E">
              <w:rPr>
                <w:rFonts w:ascii="Comic Sans MS" w:hAnsi="Comic Sans MS"/>
                <w:sz w:val="18"/>
                <w:szCs w:val="18"/>
              </w:rPr>
              <w:t>3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 of work</w:t>
            </w:r>
          </w:p>
          <w:p w14:paraId="7F2F3399" w14:textId="57E26053" w:rsidR="00915358" w:rsidRPr="0092437E" w:rsidRDefault="00915358" w:rsidP="00F11FB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Spanish Year 5 scheme of work</w:t>
            </w:r>
          </w:p>
        </w:tc>
        <w:tc>
          <w:tcPr>
            <w:tcW w:w="4658" w:type="dxa"/>
            <w:gridSpan w:val="2"/>
          </w:tcPr>
          <w:p w14:paraId="54B21E8A" w14:textId="77777777" w:rsidR="00915358" w:rsidRPr="0092437E" w:rsidRDefault="00915358" w:rsidP="009153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Spanish Year 3 scheme of work</w:t>
            </w:r>
          </w:p>
          <w:p w14:paraId="50DB6952" w14:textId="504A7311" w:rsidR="00990844" w:rsidRPr="0092437E" w:rsidRDefault="00915358" w:rsidP="009153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Spanish Year 5 scheme of work</w:t>
            </w:r>
          </w:p>
        </w:tc>
        <w:tc>
          <w:tcPr>
            <w:tcW w:w="4659" w:type="dxa"/>
            <w:gridSpan w:val="2"/>
          </w:tcPr>
          <w:p w14:paraId="75B07B12" w14:textId="77777777" w:rsidR="00915358" w:rsidRPr="0092437E" w:rsidRDefault="00915358" w:rsidP="009153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Spanish Year 3 scheme of work</w:t>
            </w:r>
          </w:p>
          <w:p w14:paraId="0C6448A2" w14:textId="0E6E662A" w:rsidR="00990844" w:rsidRPr="0092437E" w:rsidRDefault="00915358" w:rsidP="00915358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Spanish Year 5 scheme of work</w:t>
            </w:r>
          </w:p>
        </w:tc>
      </w:tr>
      <w:tr w:rsidR="00990844" w:rsidRPr="009C0C15" w14:paraId="7A5B666C" w14:textId="77777777" w:rsidTr="32775B5F">
        <w:tc>
          <w:tcPr>
            <w:tcW w:w="1413" w:type="dxa"/>
          </w:tcPr>
          <w:p w14:paraId="6F4F7048" w14:textId="77777777" w:rsidR="00990844" w:rsidRPr="0092437E" w:rsidRDefault="00990844" w:rsidP="00F11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2329" w:type="dxa"/>
          </w:tcPr>
          <w:p w14:paraId="55936ED2" w14:textId="2F99A216" w:rsidR="00990844" w:rsidRPr="0092437E" w:rsidRDefault="6C26A63A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Basketball / Netball</w:t>
            </w:r>
          </w:p>
        </w:tc>
        <w:tc>
          <w:tcPr>
            <w:tcW w:w="2329" w:type="dxa"/>
          </w:tcPr>
          <w:p w14:paraId="140F4116" w14:textId="459F5BBC" w:rsidR="00990844" w:rsidRPr="0092437E" w:rsidRDefault="6C26A63A" w:rsidP="32775B5F">
            <w:pPr>
              <w:spacing w:line="259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Health &amp; Fitness</w:t>
            </w:r>
          </w:p>
        </w:tc>
        <w:tc>
          <w:tcPr>
            <w:tcW w:w="2329" w:type="dxa"/>
          </w:tcPr>
          <w:p w14:paraId="1BAD027C" w14:textId="77777777" w:rsidR="00990844" w:rsidRPr="0092437E" w:rsidRDefault="6C26A63A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Volleyball</w:t>
            </w:r>
          </w:p>
          <w:p w14:paraId="2840B7D2" w14:textId="2D062F65" w:rsidR="00B26992" w:rsidRPr="0092437E" w:rsidRDefault="00B26992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Karate</w:t>
            </w:r>
          </w:p>
        </w:tc>
        <w:tc>
          <w:tcPr>
            <w:tcW w:w="2329" w:type="dxa"/>
          </w:tcPr>
          <w:p w14:paraId="17D43F7C" w14:textId="77777777" w:rsidR="00990844" w:rsidRPr="0092437E" w:rsidRDefault="6C26A63A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Hockey</w:t>
            </w:r>
          </w:p>
          <w:p w14:paraId="55D8AA10" w14:textId="73816653" w:rsidR="00B26992" w:rsidRPr="0092437E" w:rsidRDefault="00B26992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329" w:type="dxa"/>
          </w:tcPr>
          <w:p w14:paraId="7400F92F" w14:textId="77777777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Tennis</w:t>
            </w:r>
          </w:p>
        </w:tc>
        <w:tc>
          <w:tcPr>
            <w:tcW w:w="2330" w:type="dxa"/>
          </w:tcPr>
          <w:p w14:paraId="646463F4" w14:textId="77777777" w:rsidR="00990844" w:rsidRPr="0092437E" w:rsidRDefault="00990844" w:rsidP="00F11FB2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Striking and Fielding games</w:t>
            </w:r>
          </w:p>
        </w:tc>
      </w:tr>
      <w:tr w:rsidR="00990844" w:rsidRPr="009C0C15" w14:paraId="326008F5" w14:textId="77777777" w:rsidTr="32775B5F">
        <w:trPr>
          <w:trHeight w:val="1029"/>
        </w:trPr>
        <w:tc>
          <w:tcPr>
            <w:tcW w:w="1413" w:type="dxa"/>
          </w:tcPr>
          <w:p w14:paraId="1F7534D2" w14:textId="77777777" w:rsidR="00990844" w:rsidRPr="0092437E" w:rsidRDefault="00990844" w:rsidP="00F11FB2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  <w:p w14:paraId="6E78323B" w14:textId="77777777" w:rsidR="00990844" w:rsidRPr="0092437E" w:rsidRDefault="00990844" w:rsidP="00F11FB2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Devon and Torbay RE Syllabus</w:t>
            </w:r>
          </w:p>
        </w:tc>
        <w:tc>
          <w:tcPr>
            <w:tcW w:w="2329" w:type="dxa"/>
          </w:tcPr>
          <w:p w14:paraId="737EE79E" w14:textId="61D9404C" w:rsidR="00990844" w:rsidRPr="0092437E" w:rsidRDefault="00457FA8" w:rsidP="00F11FB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2a.1: CREATION/ FALL: What do Christians learn from the creation story? (3/4) </w:t>
            </w:r>
          </w:p>
        </w:tc>
        <w:tc>
          <w:tcPr>
            <w:tcW w:w="2329" w:type="dxa"/>
          </w:tcPr>
          <w:p w14:paraId="1EC0DB63" w14:textId="37F21DD6" w:rsidR="00990844" w:rsidRPr="0092437E" w:rsidRDefault="008E6AA9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What does it mean to be a Muslim in Britain today? (5/6)</w:t>
            </w:r>
          </w:p>
        </w:tc>
        <w:tc>
          <w:tcPr>
            <w:tcW w:w="2329" w:type="dxa"/>
          </w:tcPr>
          <w:p w14:paraId="67AD1691" w14:textId="61B3B503" w:rsidR="00990844" w:rsidRPr="0092437E" w:rsidRDefault="008E6AA9" w:rsidP="00F11FB2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How do festivals and worship show what matters to a Muslim? (3/4)</w:t>
            </w:r>
          </w:p>
        </w:tc>
        <w:tc>
          <w:tcPr>
            <w:tcW w:w="2329" w:type="dxa"/>
          </w:tcPr>
          <w:p w14:paraId="76479BF4" w14:textId="64784794" w:rsidR="00990844" w:rsidRPr="0092437E" w:rsidRDefault="009D16DD" w:rsidP="00F11FB2">
            <w:pPr>
              <w:jc w:val="center"/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Easter</w:t>
            </w:r>
          </w:p>
        </w:tc>
        <w:tc>
          <w:tcPr>
            <w:tcW w:w="2329" w:type="dxa"/>
          </w:tcPr>
          <w:p w14:paraId="3436D355" w14:textId="79D81C63" w:rsidR="00990844" w:rsidRPr="0092437E" w:rsidRDefault="009D16DD" w:rsidP="00F11FB2">
            <w:pPr>
              <w:jc w:val="center"/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How and why do religious and non-religious people try to make the world a better place? (3/4)</w:t>
            </w:r>
          </w:p>
        </w:tc>
        <w:tc>
          <w:tcPr>
            <w:tcW w:w="2330" w:type="dxa"/>
          </w:tcPr>
          <w:p w14:paraId="2265B1BB" w14:textId="2A4A0A3D" w:rsidR="00990844" w:rsidRPr="0092437E" w:rsidRDefault="00776360" w:rsidP="00F11F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What matters most to Humanists and Christians? (5/6)</w:t>
            </w:r>
          </w:p>
        </w:tc>
      </w:tr>
      <w:tr w:rsidR="00990844" w:rsidRPr="009C0C15" w14:paraId="504C2AA5" w14:textId="77777777" w:rsidTr="32775B5F">
        <w:trPr>
          <w:trHeight w:val="291"/>
        </w:trPr>
        <w:tc>
          <w:tcPr>
            <w:tcW w:w="1413" w:type="dxa"/>
          </w:tcPr>
          <w:p w14:paraId="2944776C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b/>
                <w:bCs/>
                <w:sz w:val="18"/>
                <w:szCs w:val="18"/>
              </w:rPr>
              <w:t>Jigsaw (PSHE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) </w:t>
            </w:r>
          </w:p>
          <w:p w14:paraId="42A62A99" w14:textId="77777777" w:rsidR="00990844" w:rsidRPr="0092437E" w:rsidRDefault="00990844" w:rsidP="00F11F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92437E">
              <w:rPr>
                <w:rFonts w:ascii="Comic Sans MS" w:hAnsi="Comic Sans MS"/>
                <w:bCs/>
                <w:sz w:val="18"/>
                <w:szCs w:val="18"/>
              </w:rPr>
              <w:t>Vocab identified on weekly planning</w:t>
            </w:r>
          </w:p>
        </w:tc>
        <w:tc>
          <w:tcPr>
            <w:tcW w:w="2329" w:type="dxa"/>
          </w:tcPr>
          <w:p w14:paraId="7BBD0A8B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  <w:p w14:paraId="1E4A63F8" w14:textId="3FF73C34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</w:t>
            </w:r>
          </w:p>
          <w:p w14:paraId="26E9E31C" w14:textId="2F0AE358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D74BB1" w:rsidRPr="0092437E">
              <w:rPr>
                <w:rFonts w:ascii="Comic Sans MS" w:hAnsi="Comic Sans MS"/>
                <w:sz w:val="18"/>
                <w:szCs w:val="18"/>
              </w:rPr>
              <w:t>6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</w:t>
            </w:r>
          </w:p>
        </w:tc>
        <w:tc>
          <w:tcPr>
            <w:tcW w:w="2329" w:type="dxa"/>
          </w:tcPr>
          <w:p w14:paraId="75BA5D9E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Celebrating Difference</w:t>
            </w:r>
          </w:p>
          <w:p w14:paraId="09A67C4D" w14:textId="1D54ED5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</w:t>
            </w:r>
          </w:p>
          <w:p w14:paraId="52FB39DD" w14:textId="243D57DA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D74BB1" w:rsidRPr="0092437E">
              <w:rPr>
                <w:rFonts w:ascii="Comic Sans MS" w:hAnsi="Comic Sans MS"/>
                <w:sz w:val="18"/>
                <w:szCs w:val="18"/>
              </w:rPr>
              <w:t>6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AE7AD5A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  <w:p w14:paraId="74F215E8" w14:textId="3EEA6570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</w:t>
            </w:r>
          </w:p>
          <w:p w14:paraId="063F58AD" w14:textId="5F2A93F0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D74BB1" w:rsidRPr="0092437E">
              <w:rPr>
                <w:rFonts w:ascii="Comic Sans MS" w:hAnsi="Comic Sans MS"/>
                <w:sz w:val="18"/>
                <w:szCs w:val="18"/>
              </w:rPr>
              <w:t>6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47398DD5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14:paraId="06030BEF" w14:textId="3D7B56E6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</w:t>
            </w:r>
          </w:p>
          <w:p w14:paraId="3DED8459" w14:textId="0F009381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D74BB1" w:rsidRPr="0092437E">
              <w:rPr>
                <w:rFonts w:ascii="Comic Sans MS" w:hAnsi="Comic Sans MS"/>
                <w:sz w:val="18"/>
                <w:szCs w:val="18"/>
              </w:rPr>
              <w:t>6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</w:t>
            </w:r>
          </w:p>
        </w:tc>
        <w:tc>
          <w:tcPr>
            <w:tcW w:w="2329" w:type="dxa"/>
          </w:tcPr>
          <w:p w14:paraId="5BFB30D5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Relationships</w:t>
            </w:r>
          </w:p>
          <w:p w14:paraId="4E8D47CD" w14:textId="22E71AFD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</w:t>
            </w:r>
          </w:p>
          <w:p w14:paraId="1D0856F2" w14:textId="16603FDE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D74BB1" w:rsidRPr="0092437E">
              <w:rPr>
                <w:rFonts w:ascii="Comic Sans MS" w:hAnsi="Comic Sans MS"/>
                <w:sz w:val="18"/>
                <w:szCs w:val="18"/>
              </w:rPr>
              <w:t>6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</w:t>
            </w:r>
          </w:p>
        </w:tc>
        <w:tc>
          <w:tcPr>
            <w:tcW w:w="2330" w:type="dxa"/>
          </w:tcPr>
          <w:p w14:paraId="63FC42BA" w14:textId="77777777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Changing me</w:t>
            </w:r>
          </w:p>
          <w:p w14:paraId="5F98B7FA" w14:textId="59FC8D29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>Year 3 scheme</w:t>
            </w:r>
          </w:p>
          <w:p w14:paraId="00D6ECEF" w14:textId="7218C4B8" w:rsidR="00990844" w:rsidRPr="0092437E" w:rsidRDefault="00990844" w:rsidP="00F11FB2">
            <w:pPr>
              <w:rPr>
                <w:rFonts w:ascii="Comic Sans MS" w:hAnsi="Comic Sans MS"/>
                <w:sz w:val="18"/>
                <w:szCs w:val="18"/>
              </w:rPr>
            </w:pPr>
            <w:r w:rsidRPr="0092437E">
              <w:rPr>
                <w:rFonts w:ascii="Comic Sans MS" w:hAnsi="Comic Sans MS"/>
                <w:sz w:val="18"/>
                <w:szCs w:val="18"/>
              </w:rPr>
              <w:t xml:space="preserve">Year </w:t>
            </w:r>
            <w:r w:rsidR="00D74BB1" w:rsidRPr="0092437E">
              <w:rPr>
                <w:rFonts w:ascii="Comic Sans MS" w:hAnsi="Comic Sans MS"/>
                <w:sz w:val="18"/>
                <w:szCs w:val="18"/>
              </w:rPr>
              <w:t>6</w:t>
            </w:r>
            <w:r w:rsidRPr="0092437E">
              <w:rPr>
                <w:rFonts w:ascii="Comic Sans MS" w:hAnsi="Comic Sans MS"/>
                <w:sz w:val="18"/>
                <w:szCs w:val="18"/>
              </w:rPr>
              <w:t xml:space="preserve"> scheme</w:t>
            </w:r>
          </w:p>
        </w:tc>
      </w:tr>
    </w:tbl>
    <w:p w14:paraId="444AE144" w14:textId="77777777" w:rsidR="007A37B3" w:rsidRDefault="007A37B3"/>
    <w:sectPr w:rsidR="007A37B3" w:rsidSect="00985A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2DA4"/>
    <w:multiLevelType w:val="multilevel"/>
    <w:tmpl w:val="44D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05C3D"/>
    <w:multiLevelType w:val="multilevel"/>
    <w:tmpl w:val="984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00028"/>
    <w:multiLevelType w:val="multilevel"/>
    <w:tmpl w:val="5CF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2F3DE9"/>
    <w:multiLevelType w:val="multilevel"/>
    <w:tmpl w:val="BBF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A6CF2"/>
    <w:multiLevelType w:val="multilevel"/>
    <w:tmpl w:val="915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B81B80"/>
    <w:multiLevelType w:val="multilevel"/>
    <w:tmpl w:val="827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3B4761"/>
    <w:multiLevelType w:val="multilevel"/>
    <w:tmpl w:val="1E1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6E5963"/>
    <w:multiLevelType w:val="multilevel"/>
    <w:tmpl w:val="FCF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B9161E"/>
    <w:multiLevelType w:val="multilevel"/>
    <w:tmpl w:val="455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10341">
    <w:abstractNumId w:val="6"/>
  </w:num>
  <w:num w:numId="2" w16cid:durableId="1652709587">
    <w:abstractNumId w:val="2"/>
  </w:num>
  <w:num w:numId="3" w16cid:durableId="1226187085">
    <w:abstractNumId w:val="4"/>
  </w:num>
  <w:num w:numId="4" w16cid:durableId="1489439031">
    <w:abstractNumId w:val="3"/>
  </w:num>
  <w:num w:numId="5" w16cid:durableId="1259096819">
    <w:abstractNumId w:val="7"/>
  </w:num>
  <w:num w:numId="6" w16cid:durableId="1840660374">
    <w:abstractNumId w:val="1"/>
  </w:num>
  <w:num w:numId="7" w16cid:durableId="1474523081">
    <w:abstractNumId w:val="8"/>
  </w:num>
  <w:num w:numId="8" w16cid:durableId="370149866">
    <w:abstractNumId w:val="5"/>
  </w:num>
  <w:num w:numId="9" w16cid:durableId="148284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44"/>
    <w:rsid w:val="00004CDB"/>
    <w:rsid w:val="00015340"/>
    <w:rsid w:val="000251CD"/>
    <w:rsid w:val="000A30C9"/>
    <w:rsid w:val="000F1514"/>
    <w:rsid w:val="00103EEC"/>
    <w:rsid w:val="00114A7E"/>
    <w:rsid w:val="0013077E"/>
    <w:rsid w:val="00146461"/>
    <w:rsid w:val="00170170"/>
    <w:rsid w:val="001811C4"/>
    <w:rsid w:val="00185142"/>
    <w:rsid w:val="00197692"/>
    <w:rsid w:val="00204BC0"/>
    <w:rsid w:val="002518DB"/>
    <w:rsid w:val="002842ED"/>
    <w:rsid w:val="002A7F3E"/>
    <w:rsid w:val="002E7691"/>
    <w:rsid w:val="002F019E"/>
    <w:rsid w:val="003010F2"/>
    <w:rsid w:val="00321CCF"/>
    <w:rsid w:val="003279E8"/>
    <w:rsid w:val="00327CBB"/>
    <w:rsid w:val="003424D8"/>
    <w:rsid w:val="00357274"/>
    <w:rsid w:val="00360C2C"/>
    <w:rsid w:val="00392D5A"/>
    <w:rsid w:val="003D2171"/>
    <w:rsid w:val="003F55A8"/>
    <w:rsid w:val="0042533E"/>
    <w:rsid w:val="00430532"/>
    <w:rsid w:val="004579A6"/>
    <w:rsid w:val="00457FA8"/>
    <w:rsid w:val="004905BA"/>
    <w:rsid w:val="004A1C83"/>
    <w:rsid w:val="004E28ED"/>
    <w:rsid w:val="005070DE"/>
    <w:rsid w:val="005136FD"/>
    <w:rsid w:val="00523881"/>
    <w:rsid w:val="00527781"/>
    <w:rsid w:val="005364FE"/>
    <w:rsid w:val="00567126"/>
    <w:rsid w:val="00570617"/>
    <w:rsid w:val="00595271"/>
    <w:rsid w:val="005A0F2D"/>
    <w:rsid w:val="005D1E0C"/>
    <w:rsid w:val="006361F2"/>
    <w:rsid w:val="0065327A"/>
    <w:rsid w:val="00656277"/>
    <w:rsid w:val="00656F74"/>
    <w:rsid w:val="00675DF2"/>
    <w:rsid w:val="0069453F"/>
    <w:rsid w:val="006A73A4"/>
    <w:rsid w:val="006D52C8"/>
    <w:rsid w:val="006E1EF3"/>
    <w:rsid w:val="006F3CA0"/>
    <w:rsid w:val="00733E21"/>
    <w:rsid w:val="00752947"/>
    <w:rsid w:val="00762E73"/>
    <w:rsid w:val="00771DC6"/>
    <w:rsid w:val="00776360"/>
    <w:rsid w:val="007A159D"/>
    <w:rsid w:val="007A3598"/>
    <w:rsid w:val="007A37B3"/>
    <w:rsid w:val="007D74DB"/>
    <w:rsid w:val="00800F42"/>
    <w:rsid w:val="0080618F"/>
    <w:rsid w:val="00806AB8"/>
    <w:rsid w:val="008374C2"/>
    <w:rsid w:val="008650D3"/>
    <w:rsid w:val="008669C8"/>
    <w:rsid w:val="00895F67"/>
    <w:rsid w:val="008A75D3"/>
    <w:rsid w:val="008B7FBF"/>
    <w:rsid w:val="008E6AA9"/>
    <w:rsid w:val="00915358"/>
    <w:rsid w:val="0092437E"/>
    <w:rsid w:val="00927543"/>
    <w:rsid w:val="00942741"/>
    <w:rsid w:val="0094339A"/>
    <w:rsid w:val="009740CC"/>
    <w:rsid w:val="009806B6"/>
    <w:rsid w:val="00985A85"/>
    <w:rsid w:val="00990844"/>
    <w:rsid w:val="00992780"/>
    <w:rsid w:val="009C0C15"/>
    <w:rsid w:val="009D16DD"/>
    <w:rsid w:val="009F7803"/>
    <w:rsid w:val="00A169F4"/>
    <w:rsid w:val="00A171D0"/>
    <w:rsid w:val="00A52F2A"/>
    <w:rsid w:val="00A5610E"/>
    <w:rsid w:val="00A76012"/>
    <w:rsid w:val="00A93236"/>
    <w:rsid w:val="00AA3912"/>
    <w:rsid w:val="00AA39DF"/>
    <w:rsid w:val="00AB7929"/>
    <w:rsid w:val="00B26992"/>
    <w:rsid w:val="00B313CA"/>
    <w:rsid w:val="00B330D5"/>
    <w:rsid w:val="00B51BFD"/>
    <w:rsid w:val="00B60690"/>
    <w:rsid w:val="00BC4011"/>
    <w:rsid w:val="00C00DD8"/>
    <w:rsid w:val="00C150E8"/>
    <w:rsid w:val="00C35E9B"/>
    <w:rsid w:val="00C37937"/>
    <w:rsid w:val="00CA5596"/>
    <w:rsid w:val="00CD57F8"/>
    <w:rsid w:val="00CE0FC4"/>
    <w:rsid w:val="00D15307"/>
    <w:rsid w:val="00D22DB9"/>
    <w:rsid w:val="00D74BB1"/>
    <w:rsid w:val="00DC316C"/>
    <w:rsid w:val="00DC7DB0"/>
    <w:rsid w:val="00DD5BF7"/>
    <w:rsid w:val="00E00C1C"/>
    <w:rsid w:val="00E2762A"/>
    <w:rsid w:val="00E74605"/>
    <w:rsid w:val="00EA30FA"/>
    <w:rsid w:val="00EE23D8"/>
    <w:rsid w:val="00FC5334"/>
    <w:rsid w:val="32775B5F"/>
    <w:rsid w:val="43170860"/>
    <w:rsid w:val="640B0E1F"/>
    <w:rsid w:val="6C26A63A"/>
    <w:rsid w:val="76A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DA69"/>
  <w15:chartTrackingRefBased/>
  <w15:docId w15:val="{1D17D887-2EB8-48CB-B82C-884D10C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9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0844"/>
  </w:style>
  <w:style w:type="character" w:customStyle="1" w:styleId="eop">
    <w:name w:val="eop"/>
    <w:basedOn w:val="DefaultParagraphFont"/>
    <w:rsid w:val="0099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ad1de-30df-4685-b2d2-bc58ddff0651">
      <Terms xmlns="http://schemas.microsoft.com/office/infopath/2007/PartnerControls"/>
    </lcf76f155ced4ddcb4097134ff3c332f>
    <TaxCatchAll xmlns="8a025649-59da-49f5-8fa2-be28fb95fa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7" ma:contentTypeDescription="Create a new document." ma:contentTypeScope="" ma:versionID="8a601c7707fa345379bd78ca7e5f66d5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599e6684ced6b047b15f38535e64b705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37329-f507-4a1e-a142-f0e6b6ff9efb}" ma:internalName="TaxCatchAll" ma:showField="CatchAllData" ma:web="8a025649-59da-49f5-8fa2-be28fb95f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950FD-06E4-428E-841C-470891782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DB93E-7789-4A2D-9462-76BCA6912349}">
  <ds:schemaRefs>
    <ds:schemaRef ds:uri="http://schemas.microsoft.com/office/2006/metadata/properties"/>
    <ds:schemaRef ds:uri="http://schemas.microsoft.com/office/infopath/2007/PartnerControls"/>
    <ds:schemaRef ds:uri="e2dad1de-30df-4685-b2d2-bc58ddff0651"/>
    <ds:schemaRef ds:uri="8a025649-59da-49f5-8fa2-be28fb95fa0d"/>
  </ds:schemaRefs>
</ds:datastoreItem>
</file>

<file path=customXml/itemProps3.xml><?xml version="1.0" encoding="utf-8"?>
<ds:datastoreItem xmlns:ds="http://schemas.openxmlformats.org/officeDocument/2006/customXml" ds:itemID="{8B02CF23-7848-4F97-A55E-AF02E0CA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Pelosi</dc:creator>
  <cp:keywords/>
  <dc:description/>
  <cp:lastModifiedBy>Peter Halford</cp:lastModifiedBy>
  <cp:revision>2</cp:revision>
  <cp:lastPrinted>2023-06-22T14:24:00Z</cp:lastPrinted>
  <dcterms:created xsi:type="dcterms:W3CDTF">2024-02-13T14:26:00Z</dcterms:created>
  <dcterms:modified xsi:type="dcterms:W3CDTF">2024-02-13T14:26:00Z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  <property fmtid="{D5CDD505-2E9C-101B-9397-08002B2CF9AE}" pid="3" name="MediaServiceImageTags">
    <vt:lpwstr/>
  </property>
</Properties>
</file>