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88A89B" w14:textId="77777777" w:rsidR="006B17D7" w:rsidRDefault="006B17D7" w:rsidP="006B17D7">
      <w:pPr>
        <w:tabs>
          <w:tab w:val="left" w:pos="1182"/>
        </w:tabs>
        <w:rPr>
          <w:rFonts w:ascii="Annes Font" w:eastAsia="Comic Sans MS" w:hAnsi="Annes Font" w:cs="Comic Sans MS"/>
          <w:b/>
          <w:bCs/>
          <w:color w:val="000000" w:themeColor="text1"/>
          <w:sz w:val="24"/>
          <w:szCs w:val="24"/>
          <w:u w:val="single"/>
        </w:rPr>
      </w:pPr>
      <w:r w:rsidRPr="001013EB">
        <w:rPr>
          <w:rFonts w:ascii="Annes Font" w:eastAsia="Comic Sans MS" w:hAnsi="Annes Font" w:cs="Comic Sans MS"/>
          <w:b/>
          <w:bCs/>
          <w:color w:val="000000" w:themeColor="text1"/>
          <w:sz w:val="24"/>
          <w:szCs w:val="24"/>
          <w:u w:val="single"/>
        </w:rPr>
        <w:t>Intent</w:t>
      </w:r>
    </w:p>
    <w:p w14:paraId="4591E738" w14:textId="77777777" w:rsidR="00FB6AD4" w:rsidRPr="001013EB" w:rsidRDefault="00FB6AD4" w:rsidP="006B17D7">
      <w:pPr>
        <w:tabs>
          <w:tab w:val="left" w:pos="1182"/>
        </w:tabs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</w:p>
    <w:p w14:paraId="55B92570" w14:textId="77777777" w:rsidR="006B17D7" w:rsidRPr="001013EB" w:rsidRDefault="006B17D7" w:rsidP="006B17D7">
      <w:pPr>
        <w:tabs>
          <w:tab w:val="left" w:pos="1182"/>
        </w:tabs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  <w:r w:rsidRPr="001013EB">
        <w:rPr>
          <w:rFonts w:ascii="Annes Font" w:eastAsia="Comic Sans MS" w:hAnsi="Annes Font" w:cs="Comic Sans MS"/>
          <w:color w:val="000000" w:themeColor="text1"/>
          <w:sz w:val="24"/>
          <w:szCs w:val="24"/>
        </w:rPr>
        <w:t xml:space="preserve">We believe that all children have the right to become unique and ambitious writers. We provide all our children with a secure foundation of writing for a purpose, to empower them to become writers who are equipped to use their skills confidently and creatively in opportunities presented to them now and in the future. </w:t>
      </w:r>
    </w:p>
    <w:p w14:paraId="3ADE1F71" w14:textId="77777777" w:rsidR="006B17D7" w:rsidRPr="001013EB" w:rsidRDefault="006B17D7" w:rsidP="006B17D7">
      <w:pPr>
        <w:tabs>
          <w:tab w:val="left" w:pos="1182"/>
        </w:tabs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  <w:r w:rsidRPr="001013EB">
        <w:rPr>
          <w:rFonts w:ascii="Annes Font" w:eastAsia="Comic Sans MS" w:hAnsi="Annes Font" w:cs="Comic Sans MS"/>
          <w:color w:val="000000" w:themeColor="text1"/>
          <w:sz w:val="24"/>
          <w:szCs w:val="24"/>
        </w:rPr>
        <w:t>Our intentions are that writers in the Raleigh Hub will:</w:t>
      </w:r>
    </w:p>
    <w:p w14:paraId="7668FF26" w14:textId="77777777" w:rsidR="006B17D7" w:rsidRPr="001013EB" w:rsidRDefault="006B17D7" w:rsidP="006B17D7">
      <w:pPr>
        <w:tabs>
          <w:tab w:val="left" w:pos="1182"/>
        </w:tabs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</w:p>
    <w:p w14:paraId="3511517D" w14:textId="77777777" w:rsidR="006B17D7" w:rsidRPr="001013EB" w:rsidRDefault="006B17D7" w:rsidP="006B17D7">
      <w:pPr>
        <w:pStyle w:val="ListParagraph"/>
        <w:numPr>
          <w:ilvl w:val="0"/>
          <w:numId w:val="14"/>
        </w:numPr>
        <w:tabs>
          <w:tab w:val="left" w:pos="1182"/>
        </w:tabs>
        <w:spacing w:after="160" w:line="259" w:lineRule="auto"/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  <w:r w:rsidRPr="001013EB">
        <w:rPr>
          <w:rFonts w:ascii="Annes Font" w:eastAsia="Comic Sans MS" w:hAnsi="Annes Font" w:cs="Comic Sans MS"/>
          <w:color w:val="000000" w:themeColor="text1"/>
          <w:sz w:val="24"/>
          <w:szCs w:val="24"/>
        </w:rPr>
        <w:t>Become motivated, resilient, and resourceful writers.</w:t>
      </w:r>
    </w:p>
    <w:p w14:paraId="746FE579" w14:textId="77777777" w:rsidR="006B17D7" w:rsidRPr="001013EB" w:rsidRDefault="006B17D7" w:rsidP="006B17D7">
      <w:pPr>
        <w:pStyle w:val="ListParagraph"/>
        <w:numPr>
          <w:ilvl w:val="0"/>
          <w:numId w:val="14"/>
        </w:numPr>
        <w:tabs>
          <w:tab w:val="left" w:pos="1182"/>
        </w:tabs>
        <w:spacing w:after="160" w:line="259" w:lineRule="auto"/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  <w:r w:rsidRPr="001013EB">
        <w:rPr>
          <w:rFonts w:ascii="Annes Font" w:eastAsia="Comic Sans MS" w:hAnsi="Annes Font" w:cs="Comic Sans MS"/>
          <w:color w:val="000000" w:themeColor="text1"/>
          <w:sz w:val="24"/>
          <w:szCs w:val="24"/>
        </w:rPr>
        <w:t>Develop a strong thread of individual creativity in their writing.</w:t>
      </w:r>
    </w:p>
    <w:p w14:paraId="03C35496" w14:textId="77777777" w:rsidR="006B17D7" w:rsidRPr="001013EB" w:rsidRDefault="006B17D7" w:rsidP="006B17D7">
      <w:pPr>
        <w:pStyle w:val="ListParagraph"/>
        <w:numPr>
          <w:ilvl w:val="0"/>
          <w:numId w:val="14"/>
        </w:numPr>
        <w:tabs>
          <w:tab w:val="left" w:pos="1182"/>
        </w:tabs>
        <w:spacing w:after="160" w:line="259" w:lineRule="auto"/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  <w:r w:rsidRPr="001013EB">
        <w:rPr>
          <w:rFonts w:ascii="Annes Font" w:eastAsia="Comic Sans MS" w:hAnsi="Annes Font" w:cs="Comic Sans MS"/>
          <w:color w:val="000000" w:themeColor="text1"/>
          <w:sz w:val="24"/>
          <w:szCs w:val="24"/>
        </w:rPr>
        <w:t>Understand writing for a purpose and audience.</w:t>
      </w:r>
    </w:p>
    <w:p w14:paraId="7790BB42" w14:textId="77777777" w:rsidR="006B17D7" w:rsidRPr="001013EB" w:rsidRDefault="006B17D7" w:rsidP="006B17D7">
      <w:pPr>
        <w:pStyle w:val="ListParagraph"/>
        <w:numPr>
          <w:ilvl w:val="0"/>
          <w:numId w:val="14"/>
        </w:numPr>
        <w:tabs>
          <w:tab w:val="left" w:pos="1182"/>
        </w:tabs>
        <w:spacing w:after="160" w:line="259" w:lineRule="auto"/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  <w:r w:rsidRPr="001013EB">
        <w:rPr>
          <w:rFonts w:ascii="Annes Font" w:eastAsia="Comic Sans MS" w:hAnsi="Annes Font" w:cs="Comic Sans MS"/>
          <w:color w:val="000000" w:themeColor="text1"/>
          <w:sz w:val="24"/>
          <w:szCs w:val="24"/>
        </w:rPr>
        <w:t>Have a secure skill set in spelling, punctuation, and grammar.</w:t>
      </w:r>
    </w:p>
    <w:p w14:paraId="066CB8BC" w14:textId="77777777" w:rsidR="006B17D7" w:rsidRPr="001013EB" w:rsidRDefault="006B17D7" w:rsidP="006B17D7">
      <w:pPr>
        <w:pStyle w:val="ListParagraph"/>
        <w:numPr>
          <w:ilvl w:val="0"/>
          <w:numId w:val="14"/>
        </w:numPr>
        <w:tabs>
          <w:tab w:val="left" w:pos="1182"/>
        </w:tabs>
        <w:spacing w:after="160" w:line="259" w:lineRule="auto"/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  <w:r w:rsidRPr="001013EB">
        <w:rPr>
          <w:rFonts w:ascii="Annes Font" w:eastAsia="Comic Sans MS" w:hAnsi="Annes Font" w:cs="Comic Sans MS"/>
          <w:color w:val="000000" w:themeColor="text1"/>
          <w:sz w:val="24"/>
          <w:szCs w:val="24"/>
        </w:rPr>
        <w:t>Engage in a wide range of experiences that initiate discussion, allowing children to develop their own ideas and opinions in their writing.</w:t>
      </w:r>
    </w:p>
    <w:p w14:paraId="13F7AB30" w14:textId="77777777" w:rsidR="006B17D7" w:rsidRPr="001013EB" w:rsidRDefault="006B17D7" w:rsidP="006B17D7">
      <w:pPr>
        <w:pStyle w:val="ListParagraph"/>
        <w:numPr>
          <w:ilvl w:val="0"/>
          <w:numId w:val="14"/>
        </w:numPr>
        <w:tabs>
          <w:tab w:val="left" w:pos="1182"/>
        </w:tabs>
        <w:spacing w:after="160" w:line="259" w:lineRule="auto"/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  <w:r w:rsidRPr="001013EB">
        <w:rPr>
          <w:rFonts w:ascii="Annes Font" w:eastAsia="Comic Sans MS" w:hAnsi="Annes Font" w:cs="Comic Sans MS"/>
          <w:color w:val="000000" w:themeColor="text1"/>
          <w:sz w:val="24"/>
          <w:szCs w:val="24"/>
        </w:rPr>
        <w:t>Have opportunities to explore and use a rich and varied bank of vocabulary.</w:t>
      </w:r>
    </w:p>
    <w:p w14:paraId="1F6F0E55" w14:textId="77777777" w:rsidR="006B17D7" w:rsidRDefault="006B17D7" w:rsidP="006B17D7">
      <w:pPr>
        <w:pStyle w:val="ListParagraph"/>
        <w:numPr>
          <w:ilvl w:val="0"/>
          <w:numId w:val="14"/>
        </w:numPr>
        <w:tabs>
          <w:tab w:val="left" w:pos="1182"/>
        </w:tabs>
        <w:spacing w:after="160" w:line="259" w:lineRule="auto"/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  <w:r w:rsidRPr="001013EB">
        <w:rPr>
          <w:rFonts w:ascii="Annes Font" w:eastAsia="Comic Sans MS" w:hAnsi="Annes Font" w:cs="Comic Sans MS"/>
          <w:color w:val="000000" w:themeColor="text1"/>
          <w:sz w:val="24"/>
          <w:szCs w:val="24"/>
        </w:rPr>
        <w:t>Use a cursive script designed to promote fluent and neat writing.</w:t>
      </w:r>
    </w:p>
    <w:p w14:paraId="7EB778B0" w14:textId="77777777" w:rsidR="00226EF0" w:rsidRDefault="00226EF0" w:rsidP="00226EF0">
      <w:pPr>
        <w:tabs>
          <w:tab w:val="left" w:pos="1182"/>
        </w:tabs>
        <w:spacing w:after="160" w:line="259" w:lineRule="auto"/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</w:p>
    <w:p w14:paraId="6CBF2D88" w14:textId="77777777" w:rsidR="00226EF0" w:rsidRDefault="00226EF0" w:rsidP="00226EF0">
      <w:pPr>
        <w:tabs>
          <w:tab w:val="left" w:pos="1182"/>
        </w:tabs>
        <w:spacing w:after="160" w:line="259" w:lineRule="auto"/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</w:p>
    <w:p w14:paraId="0484DE6B" w14:textId="77777777" w:rsidR="00226EF0" w:rsidRDefault="00226EF0" w:rsidP="00226EF0">
      <w:pPr>
        <w:tabs>
          <w:tab w:val="left" w:pos="1182"/>
        </w:tabs>
        <w:spacing w:after="160" w:line="259" w:lineRule="auto"/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</w:p>
    <w:p w14:paraId="006B2DD5" w14:textId="77777777" w:rsidR="00226EF0" w:rsidRDefault="00226EF0" w:rsidP="00226EF0">
      <w:pPr>
        <w:tabs>
          <w:tab w:val="left" w:pos="1182"/>
        </w:tabs>
        <w:spacing w:after="160" w:line="259" w:lineRule="auto"/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</w:p>
    <w:p w14:paraId="228F4EB7" w14:textId="77777777" w:rsidR="00226EF0" w:rsidRDefault="00226EF0" w:rsidP="00226EF0">
      <w:pPr>
        <w:tabs>
          <w:tab w:val="left" w:pos="1182"/>
        </w:tabs>
        <w:spacing w:after="160" w:line="259" w:lineRule="auto"/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</w:p>
    <w:p w14:paraId="10C1FF5C" w14:textId="77777777" w:rsidR="00226EF0" w:rsidRDefault="00226EF0" w:rsidP="00226EF0">
      <w:pPr>
        <w:tabs>
          <w:tab w:val="left" w:pos="1182"/>
        </w:tabs>
        <w:spacing w:after="160" w:line="259" w:lineRule="auto"/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</w:p>
    <w:p w14:paraId="08682296" w14:textId="77777777" w:rsidR="00226EF0" w:rsidRDefault="00226EF0" w:rsidP="00226EF0">
      <w:pPr>
        <w:tabs>
          <w:tab w:val="left" w:pos="1182"/>
        </w:tabs>
        <w:spacing w:after="160" w:line="259" w:lineRule="auto"/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</w:p>
    <w:p w14:paraId="0ACE6C63" w14:textId="77777777" w:rsidR="00226EF0" w:rsidRPr="00226EF0" w:rsidRDefault="00226EF0" w:rsidP="00226EF0">
      <w:pPr>
        <w:tabs>
          <w:tab w:val="left" w:pos="1182"/>
        </w:tabs>
        <w:spacing w:after="160" w:line="259" w:lineRule="auto"/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</w:p>
    <w:p w14:paraId="1A8D7DD7" w14:textId="0BC775FE" w:rsidR="008F22BB" w:rsidRDefault="008F22BB"/>
    <w:tbl>
      <w:tblPr>
        <w:tblW w:w="16469" w:type="dxa"/>
        <w:tblInd w:w="-117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260"/>
        <w:gridCol w:w="44"/>
        <w:gridCol w:w="1273"/>
        <w:gridCol w:w="1254"/>
        <w:gridCol w:w="20"/>
        <w:gridCol w:w="1274"/>
        <w:gridCol w:w="1224"/>
        <w:gridCol w:w="49"/>
        <w:gridCol w:w="1273"/>
        <w:gridCol w:w="1274"/>
        <w:gridCol w:w="10"/>
        <w:gridCol w:w="1264"/>
        <w:gridCol w:w="1116"/>
        <w:gridCol w:w="292"/>
        <w:gridCol w:w="993"/>
        <w:gridCol w:w="1134"/>
        <w:gridCol w:w="1275"/>
      </w:tblGrid>
      <w:tr w:rsidR="003D5B3C" w:rsidRPr="00122840" w14:paraId="3F67F4B4" w14:textId="77777777" w:rsidTr="00E74187">
        <w:tc>
          <w:tcPr>
            <w:tcW w:w="16469" w:type="dxa"/>
            <w:gridSpan w:val="18"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E510B" w14:textId="3DD2492D" w:rsidR="003D5B3C" w:rsidRPr="00C94AF0" w:rsidRDefault="00A80BB1" w:rsidP="00001AFE">
            <w:pPr>
              <w:rPr>
                <w:rFonts w:ascii="Annes Font" w:eastAsiaTheme="majorEastAsia" w:hAnsi="Annes Font" w:cstheme="majorBidi"/>
                <w:b/>
                <w:bCs/>
                <w:sz w:val="16"/>
                <w:szCs w:val="16"/>
              </w:rPr>
            </w:pPr>
            <w:r w:rsidRPr="00C94AF0">
              <w:rPr>
                <w:rFonts w:ascii="Annes Font" w:eastAsiaTheme="majorEastAsia" w:hAnsi="Annes Font" w:cstheme="majorBidi"/>
                <w:b/>
                <w:bCs/>
                <w:noProof/>
                <w:sz w:val="16"/>
                <w:szCs w:val="16"/>
              </w:rPr>
              <w:lastRenderedPageBreak/>
              <w:drawing>
                <wp:inline distT="0" distB="0" distL="0" distR="0" wp14:anchorId="55F3AB1E" wp14:editId="6E559871">
                  <wp:extent cx="502920" cy="606378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84" cy="610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1AFE">
              <w:rPr>
                <w:rFonts w:ascii="Annes Font" w:eastAsiaTheme="majorEastAsia" w:hAnsi="Annes Font" w:cstheme="majorBidi"/>
                <w:b/>
                <w:bCs/>
                <w:sz w:val="24"/>
                <w:szCs w:val="24"/>
              </w:rPr>
              <w:t xml:space="preserve">                                                                              </w:t>
            </w:r>
            <w:r w:rsidRPr="00B96526">
              <w:rPr>
                <w:rFonts w:ascii="Annes Font" w:eastAsiaTheme="majorEastAsia" w:hAnsi="Annes Font" w:cstheme="majorBidi"/>
                <w:b/>
                <w:bCs/>
                <w:sz w:val="24"/>
                <w:szCs w:val="24"/>
              </w:rPr>
              <w:t xml:space="preserve">Year 1 and 2 </w:t>
            </w:r>
            <w:r w:rsidR="00CE0AD8">
              <w:rPr>
                <w:rFonts w:ascii="Annes Font" w:eastAsiaTheme="majorEastAsia" w:hAnsi="Annes Font" w:cstheme="majorBidi"/>
                <w:b/>
                <w:bCs/>
                <w:sz w:val="24"/>
                <w:szCs w:val="24"/>
              </w:rPr>
              <w:t xml:space="preserve"> </w:t>
            </w:r>
            <w:r w:rsidR="00001AFE">
              <w:rPr>
                <w:rFonts w:ascii="Annes Font" w:hAnsi="Annes Font"/>
                <w:noProof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="00B96526" w:rsidRPr="00C94AF0">
              <w:rPr>
                <w:rFonts w:ascii="Annes Font" w:hAnsi="Annes Font"/>
                <w:noProof/>
                <w:sz w:val="16"/>
                <w:szCs w:val="16"/>
              </w:rPr>
              <w:drawing>
                <wp:inline distT="0" distB="0" distL="0" distR="0" wp14:anchorId="7CD6EFD1" wp14:editId="5CBB2F8B">
                  <wp:extent cx="857250" cy="480060"/>
                  <wp:effectExtent l="0" t="0" r="0" b="0"/>
                  <wp:docPr id="7861597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43" cy="48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B3C" w:rsidRPr="00122840" w14:paraId="4559286E" w14:textId="77777777" w:rsidTr="00976CF6">
        <w:tc>
          <w:tcPr>
            <w:tcW w:w="144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DA19" w14:textId="77777777" w:rsidR="003D5B3C" w:rsidRPr="00122840" w:rsidRDefault="003D5B3C" w:rsidP="003D5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Year A</w:t>
            </w:r>
          </w:p>
          <w:p w14:paraId="703A3DC4" w14:textId="0161F63C" w:rsidR="003D5B3C" w:rsidRPr="00122840" w:rsidRDefault="003D5B3C" w:rsidP="003D5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Overview:</w:t>
            </w:r>
          </w:p>
        </w:tc>
        <w:tc>
          <w:tcPr>
            <w:tcW w:w="2577" w:type="dxa"/>
            <w:gridSpan w:val="3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94D50" w14:textId="49AC3013" w:rsidR="00B577A6" w:rsidRPr="00122840" w:rsidRDefault="00B577A6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 xml:space="preserve">Let’s Build: </w:t>
            </w:r>
          </w:p>
          <w:p w14:paraId="05608DCE" w14:textId="2B72321D" w:rsidR="003D5B3C" w:rsidRPr="00122840" w:rsidRDefault="00B5107B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Me and My Local Area</w:t>
            </w:r>
          </w:p>
        </w:tc>
        <w:tc>
          <w:tcPr>
            <w:tcW w:w="2548" w:type="dxa"/>
            <w:gridSpan w:val="3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89213" w14:textId="0F0FE69E" w:rsidR="00B577A6" w:rsidRPr="00122840" w:rsidRDefault="00B577A6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Let’s Build:</w:t>
            </w:r>
          </w:p>
          <w:p w14:paraId="642CC637" w14:textId="6DBD2D87" w:rsidR="003D5B3C" w:rsidRPr="00122840" w:rsidRDefault="00B5107B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Inventions</w:t>
            </w:r>
          </w:p>
        </w:tc>
        <w:tc>
          <w:tcPr>
            <w:tcW w:w="2546" w:type="dxa"/>
            <w:gridSpan w:val="3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CAFF5" w14:textId="4F501255" w:rsidR="006824D4" w:rsidRPr="00122840" w:rsidRDefault="006824D4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 xml:space="preserve">Let’s </w:t>
            </w:r>
            <w:r w:rsidR="00AF7A7E"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Research:</w:t>
            </w:r>
          </w:p>
          <w:p w14:paraId="24BD1688" w14:textId="45D5ED48" w:rsidR="003D5B3C" w:rsidRPr="00122840" w:rsidRDefault="00B577A6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People</w:t>
            </w:r>
          </w:p>
        </w:tc>
        <w:tc>
          <w:tcPr>
            <w:tcW w:w="2548" w:type="dxa"/>
            <w:gridSpan w:val="3"/>
            <w:shd w:val="clear" w:color="auto" w:fill="92D050"/>
          </w:tcPr>
          <w:p w14:paraId="203E5782" w14:textId="611FF1C0" w:rsidR="006824D4" w:rsidRPr="00122840" w:rsidRDefault="006824D4" w:rsidP="01A18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Let’s</w:t>
            </w:r>
            <w:r w:rsidR="00AF7A7E"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 xml:space="preserve"> Research:</w:t>
            </w:r>
          </w:p>
          <w:p w14:paraId="05161E20" w14:textId="5B7B321D" w:rsidR="003D5B3C" w:rsidRPr="00122840" w:rsidRDefault="00B577A6" w:rsidP="01A18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Animals</w:t>
            </w:r>
          </w:p>
        </w:tc>
        <w:tc>
          <w:tcPr>
            <w:tcW w:w="2401" w:type="dxa"/>
            <w:gridSpan w:val="3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07BF" w14:textId="77777777" w:rsidR="006824D4" w:rsidRPr="00C94AF0" w:rsidRDefault="006824D4" w:rsidP="00682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C94AF0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Let’s Explore:</w:t>
            </w:r>
          </w:p>
          <w:p w14:paraId="0C94BC6B" w14:textId="77777777" w:rsidR="006824D4" w:rsidRPr="00C94AF0" w:rsidRDefault="006824D4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</w:p>
          <w:p w14:paraId="3C8E6660" w14:textId="7E39DB08" w:rsidR="003D5B3C" w:rsidRPr="00C94AF0" w:rsidRDefault="00B577A6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C94AF0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Plants</w:t>
            </w:r>
          </w:p>
        </w:tc>
        <w:tc>
          <w:tcPr>
            <w:tcW w:w="2409" w:type="dxa"/>
            <w:gridSpan w:val="2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D3368" w14:textId="77777777" w:rsidR="006824D4" w:rsidRPr="00C94AF0" w:rsidRDefault="006824D4" w:rsidP="00682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C94AF0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Let’s Explore:</w:t>
            </w:r>
          </w:p>
          <w:p w14:paraId="3CEC6BB8" w14:textId="77777777" w:rsidR="006824D4" w:rsidRPr="00C94AF0" w:rsidRDefault="006824D4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</w:p>
          <w:p w14:paraId="3DFA45EB" w14:textId="0D6D80A1" w:rsidR="003D5B3C" w:rsidRPr="00C94AF0" w:rsidRDefault="00B577A6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C94AF0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Explorers</w:t>
            </w:r>
          </w:p>
        </w:tc>
      </w:tr>
      <w:tr w:rsidR="00BF3B5A" w:rsidRPr="00122840" w14:paraId="6798AA25" w14:textId="77777777" w:rsidTr="00976CF6">
        <w:trPr>
          <w:trHeight w:val="153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FF8B" w14:textId="156CBEA8" w:rsidR="00BF3B5A" w:rsidRPr="00122840" w:rsidRDefault="002A0E64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 xml:space="preserve">Year </w:t>
            </w:r>
            <w:r w:rsidR="5D9D83C5"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5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2427F" w14:textId="06F0EDDA" w:rsidR="00BF3B5A" w:rsidRPr="00122840" w:rsidRDefault="00DF3DFE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 xml:space="preserve">Autumn </w:t>
            </w:r>
            <w:r w:rsidR="00BF3B5A"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4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FB86" w14:textId="51E067B7" w:rsidR="00BF3B5A" w:rsidRPr="00122840" w:rsidRDefault="00BF3B5A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Aut</w:t>
            </w:r>
            <w:r w:rsidR="00DF3DFE"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umn</w:t>
            </w:r>
            <w:r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25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010D" w14:textId="598904EC" w:rsidR="00BF3B5A" w:rsidRPr="00122840" w:rsidRDefault="00BF3B5A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Spr</w:t>
            </w:r>
            <w:r w:rsidR="00DF3DFE"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ing</w:t>
            </w:r>
            <w:r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2548" w:type="dxa"/>
            <w:gridSpan w:val="3"/>
          </w:tcPr>
          <w:p w14:paraId="09AEA3F2" w14:textId="5BACDCA7" w:rsidR="00BF3B5A" w:rsidRPr="00122840" w:rsidRDefault="00BF3B5A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Spr</w:t>
            </w:r>
            <w:r w:rsidR="00DF3DFE"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ing</w:t>
            </w:r>
            <w:r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24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FA22" w14:textId="18FA70A1" w:rsidR="00BF3B5A" w:rsidRPr="00C94AF0" w:rsidRDefault="00BF3B5A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C94AF0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Summer 1</w:t>
            </w:r>
          </w:p>
        </w:tc>
        <w:tc>
          <w:tcPr>
            <w:tcW w:w="2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BBCDA" w14:textId="5FFBA4B0" w:rsidR="00BF3B5A" w:rsidRPr="00C94AF0" w:rsidRDefault="00BF3B5A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C94AF0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Summer 2</w:t>
            </w:r>
          </w:p>
        </w:tc>
      </w:tr>
      <w:tr w:rsidR="00B53883" w:rsidRPr="00122840" w14:paraId="49EC298C" w14:textId="77777777" w:rsidTr="00CF60C8">
        <w:trPr>
          <w:trHeight w:val="666"/>
        </w:trPr>
        <w:tc>
          <w:tcPr>
            <w:tcW w:w="14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8ADC" w14:textId="77777777" w:rsidR="00B53883" w:rsidRPr="00122840" w:rsidRDefault="00B53883" w:rsidP="0031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Progression of Core Texts</w:t>
            </w:r>
            <w:r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 xml:space="preserve"> and Outcomes</w:t>
            </w:r>
          </w:p>
          <w:p w14:paraId="7D28B72C" w14:textId="77777777" w:rsidR="00B53883" w:rsidRPr="00122840" w:rsidRDefault="00B53883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0B3EA" w14:textId="77777777" w:rsidR="00B53883" w:rsidRDefault="00B53883" w:rsidP="00A80BB1">
            <w:pP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531574">
              <w:rPr>
                <w:rFonts w:ascii="Annes Font" w:eastAsiaTheme="minorEastAsia" w:hAnsi="Annes Font" w:cstheme="minorBidi"/>
                <w:sz w:val="16"/>
                <w:szCs w:val="16"/>
              </w:rPr>
              <w:t>Transport – Our Local area</w:t>
            </w:r>
          </w:p>
          <w:p w14:paraId="1E081AD5" w14:textId="20DF73B6" w:rsidR="00B53883" w:rsidRPr="006674EC" w:rsidRDefault="00B53883" w:rsidP="006674EC">
            <w:pP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531574"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8F451" w14:textId="4FC1AA35" w:rsidR="00B53883" w:rsidRDefault="00B53883" w:rsidP="3C08AA92">
            <w:pP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531574">
              <w:rPr>
                <w:rFonts w:ascii="Annes Font" w:eastAsiaTheme="minorEastAsia" w:hAnsi="Annes Font" w:cstheme="minorBidi"/>
                <w:sz w:val="16"/>
                <w:szCs w:val="16"/>
              </w:rPr>
              <w:t>Stella and the Seagull</w:t>
            </w:r>
          </w:p>
          <w:p w14:paraId="0BB3E499" w14:textId="77777777" w:rsidR="00B53883" w:rsidRPr="00531574" w:rsidRDefault="00B53883" w:rsidP="3C08AA92">
            <w:pP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</w:p>
          <w:p w14:paraId="37FA1CFE" w14:textId="5549DEB3" w:rsidR="00B53883" w:rsidRPr="00531574" w:rsidRDefault="00B53883" w:rsidP="00BA3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A9495" w14:textId="1B2D11FE" w:rsidR="00B53883" w:rsidRDefault="00B53883" w:rsidP="3C08AA92">
            <w:pP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531574">
              <w:rPr>
                <w:rFonts w:ascii="Annes Font" w:eastAsiaTheme="minorEastAsia" w:hAnsi="Annes Font" w:cstheme="minorBidi"/>
                <w:sz w:val="16"/>
                <w:szCs w:val="16"/>
              </w:rPr>
              <w:t>The three little Pigs</w:t>
            </w:r>
          </w:p>
          <w:p w14:paraId="5E475D4C" w14:textId="77777777" w:rsidR="00B53883" w:rsidRPr="00531574" w:rsidRDefault="00B53883" w:rsidP="3C08AA92">
            <w:pP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</w:p>
          <w:p w14:paraId="11371E48" w14:textId="75AE6D61" w:rsidR="00B53883" w:rsidRPr="00531574" w:rsidRDefault="00B53883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D67A6" w14:textId="77777777" w:rsidR="00B53883" w:rsidRDefault="00B53883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531574">
              <w:rPr>
                <w:rFonts w:ascii="Annes Font" w:eastAsiaTheme="minorEastAsia" w:hAnsi="Annes Font" w:cstheme="minorBidi"/>
                <w:sz w:val="16"/>
                <w:szCs w:val="16"/>
              </w:rPr>
              <w:t>Snow in the garden</w:t>
            </w:r>
          </w:p>
          <w:p w14:paraId="28A7AD8A" w14:textId="77777777" w:rsidR="00B53883" w:rsidRDefault="00B53883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</w:p>
          <w:p w14:paraId="0A917A1D" w14:textId="2E4C31D2" w:rsidR="00B53883" w:rsidRPr="00531574" w:rsidRDefault="00B53883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58738" w14:textId="51D22F7B" w:rsidR="00B53883" w:rsidRDefault="00B53883" w:rsidP="3C08AA92">
            <w:pP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531574">
              <w:rPr>
                <w:rFonts w:ascii="Annes Font" w:eastAsiaTheme="minorEastAsia" w:hAnsi="Annes Font" w:cstheme="minorBidi"/>
                <w:sz w:val="16"/>
                <w:szCs w:val="16"/>
              </w:rPr>
              <w:t>This is how we do it</w:t>
            </w:r>
          </w:p>
          <w:p w14:paraId="21BA7976" w14:textId="77777777" w:rsidR="00B53883" w:rsidRDefault="00B53883" w:rsidP="3C08AA92">
            <w:pP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</w:p>
          <w:p w14:paraId="0A0668BB" w14:textId="76C59C94" w:rsidR="00B53883" w:rsidRPr="00531574" w:rsidRDefault="00B53883" w:rsidP="3C08AA92">
            <w:pPr>
              <w:spacing w:line="240" w:lineRule="auto"/>
              <w:contextualSpacing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27F18" w14:textId="77777777" w:rsidR="00B53883" w:rsidRDefault="00B53883" w:rsidP="008B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531574">
              <w:rPr>
                <w:rFonts w:ascii="Annes Font" w:eastAsiaTheme="minorEastAsia" w:hAnsi="Annes Font" w:cstheme="minorBidi"/>
                <w:sz w:val="16"/>
                <w:szCs w:val="16"/>
              </w:rPr>
              <w:t>A First Poetry Book</w:t>
            </w:r>
          </w:p>
          <w:p w14:paraId="32EC7845" w14:textId="532ACDC4" w:rsidR="00B53883" w:rsidRPr="00531574" w:rsidRDefault="00B53883" w:rsidP="0066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551F0625" w14:textId="5D83A84E" w:rsidR="00B53883" w:rsidRDefault="00B53883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531574">
              <w:rPr>
                <w:rFonts w:ascii="Annes Font" w:eastAsiaTheme="minorEastAsia" w:hAnsi="Annes Font" w:cstheme="minorBidi"/>
                <w:sz w:val="16"/>
                <w:szCs w:val="16"/>
              </w:rPr>
              <w:t>Penguins</w:t>
            </w:r>
          </w:p>
          <w:p w14:paraId="407EC0DD" w14:textId="77777777" w:rsidR="00B53883" w:rsidRDefault="00B53883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</w:p>
          <w:p w14:paraId="41A35A49" w14:textId="77777777" w:rsidR="00B53883" w:rsidRDefault="00B53883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</w:p>
          <w:p w14:paraId="34CEBA98" w14:textId="77777777" w:rsidR="00B53883" w:rsidRPr="00531574" w:rsidRDefault="00B53883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551AAD" w14:textId="77777777" w:rsidR="00B53883" w:rsidRDefault="00B53883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531574">
              <w:rPr>
                <w:rFonts w:ascii="Annes Font" w:eastAsiaTheme="minorEastAsia" w:hAnsi="Annes Font" w:cstheme="minorBidi"/>
                <w:sz w:val="16"/>
                <w:szCs w:val="16"/>
              </w:rPr>
              <w:t>A mouse called Julian</w:t>
            </w:r>
          </w:p>
          <w:p w14:paraId="35042B63" w14:textId="77777777" w:rsidR="00B53883" w:rsidRDefault="00B53883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</w:p>
          <w:p w14:paraId="79D936A7" w14:textId="3295746A" w:rsidR="00B53883" w:rsidRPr="00531574" w:rsidRDefault="00B53883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A2F25" w14:textId="77777777" w:rsidR="00B53883" w:rsidRDefault="00B53883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531574">
              <w:rPr>
                <w:rFonts w:ascii="Annes Font" w:eastAsiaTheme="minorEastAsia" w:hAnsi="Annes Font" w:cstheme="minorBidi"/>
                <w:sz w:val="16"/>
                <w:szCs w:val="16"/>
              </w:rPr>
              <w:t>Grow your own lettuce</w:t>
            </w:r>
          </w:p>
          <w:p w14:paraId="54F78C13" w14:textId="77777777" w:rsidR="00B53883" w:rsidRDefault="00B53883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</w:p>
          <w:p w14:paraId="1D1291EA" w14:textId="754826A6" w:rsidR="00B53883" w:rsidRPr="00531574" w:rsidRDefault="00B53883" w:rsidP="3C08AA92">
            <w:pPr>
              <w:spacing w:line="240" w:lineRule="auto"/>
              <w:jc w:val="center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B5AAB" w14:textId="77777777" w:rsidR="00B53883" w:rsidRDefault="00B53883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531574">
              <w:rPr>
                <w:rFonts w:ascii="Annes Font" w:eastAsiaTheme="minorEastAsia" w:hAnsi="Annes Font" w:cstheme="minorBidi"/>
                <w:sz w:val="16"/>
                <w:szCs w:val="16"/>
              </w:rPr>
              <w:t>The disgusting sandwich</w:t>
            </w:r>
          </w:p>
          <w:p w14:paraId="6C74918D" w14:textId="3E802BDC" w:rsidR="00B53883" w:rsidRPr="00531574" w:rsidRDefault="00B53883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7572D" w14:textId="77777777" w:rsidR="00B53883" w:rsidRDefault="00B53883" w:rsidP="00464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531574">
              <w:rPr>
                <w:rFonts w:ascii="Annes Font" w:eastAsiaTheme="minorEastAsia" w:hAnsi="Annes Font" w:cstheme="minorBidi"/>
                <w:sz w:val="16"/>
                <w:szCs w:val="16"/>
              </w:rPr>
              <w:t>A first book of the sea</w:t>
            </w:r>
          </w:p>
          <w:p w14:paraId="4F00BC5E" w14:textId="37745E40" w:rsidR="00B53883" w:rsidRPr="00531574" w:rsidRDefault="00B53883" w:rsidP="0066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98A9E" w14:textId="77777777" w:rsidR="00B53883" w:rsidRDefault="00B53883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531574">
              <w:rPr>
                <w:rFonts w:ascii="Annes Font" w:eastAsiaTheme="minorEastAsia" w:hAnsi="Annes Font" w:cstheme="minorBidi"/>
                <w:sz w:val="16"/>
                <w:szCs w:val="16"/>
              </w:rPr>
              <w:t>Outdoor Wonderland</w:t>
            </w:r>
          </w:p>
          <w:p w14:paraId="6A473C96" w14:textId="3DE55821" w:rsidR="00B53883" w:rsidRPr="00531574" w:rsidRDefault="00B53883" w:rsidP="0066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</w:p>
        </w:tc>
      </w:tr>
      <w:tr w:rsidR="00B53883" w:rsidRPr="00122840" w14:paraId="39E07E53" w14:textId="77777777" w:rsidTr="00CF60C8">
        <w:trPr>
          <w:trHeight w:val="464"/>
        </w:trPr>
        <w:tc>
          <w:tcPr>
            <w:tcW w:w="14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2C447" w14:textId="77777777" w:rsidR="00B53883" w:rsidRPr="00122840" w:rsidRDefault="00B53883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0BC20" w14:textId="77777777" w:rsidR="00B53883" w:rsidRPr="00531574" w:rsidRDefault="00B53883" w:rsidP="006674EC">
            <w:pP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531574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Non fiction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1A937" w14:textId="77777777" w:rsidR="00B53883" w:rsidRPr="00531574" w:rsidRDefault="00B53883" w:rsidP="006674EC">
            <w:pPr>
              <w:spacing w:line="240" w:lineRule="auto"/>
              <w:jc w:val="center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531574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Non fiction</w:t>
            </w:r>
          </w:p>
          <w:p w14:paraId="156DD36C" w14:textId="77777777" w:rsidR="00B53883" w:rsidRPr="00531574" w:rsidRDefault="00B53883" w:rsidP="00BA3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DFFB1" w14:textId="77777777" w:rsidR="00B53883" w:rsidRPr="00531574" w:rsidRDefault="00B53883" w:rsidP="006674EC">
            <w:pPr>
              <w:spacing w:line="240" w:lineRule="auto"/>
              <w:jc w:val="center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531574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Fiction</w:t>
            </w:r>
          </w:p>
          <w:p w14:paraId="315487C3" w14:textId="77777777" w:rsidR="00B53883" w:rsidRPr="00531574" w:rsidRDefault="00B53883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92028" w14:textId="77777777" w:rsidR="00B53883" w:rsidRPr="00531574" w:rsidRDefault="00B53883" w:rsidP="0066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531574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Non Fiction/poetry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7B8DC" w14:textId="77777777" w:rsidR="00B53883" w:rsidRPr="00531574" w:rsidRDefault="00B53883" w:rsidP="006674EC">
            <w:pPr>
              <w:spacing w:line="240" w:lineRule="auto"/>
              <w:jc w:val="center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531574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Non fiction</w:t>
            </w:r>
          </w:p>
          <w:p w14:paraId="1483499E" w14:textId="77777777" w:rsidR="00B53883" w:rsidRPr="00531574" w:rsidRDefault="00B53883" w:rsidP="3C08AA92">
            <w:pPr>
              <w:spacing w:line="240" w:lineRule="auto"/>
              <w:contextualSpacing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BF6E3" w14:textId="77777777" w:rsidR="00B53883" w:rsidRPr="00531574" w:rsidRDefault="00B53883" w:rsidP="0066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531574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 xml:space="preserve">Poetry 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4FCD060E" w14:textId="77777777" w:rsidR="00B53883" w:rsidRPr="00531574" w:rsidRDefault="00B53883" w:rsidP="006674EC">
            <w:pPr>
              <w:spacing w:line="240" w:lineRule="auto"/>
              <w:jc w:val="center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531574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Non- fiction</w:t>
            </w:r>
          </w:p>
          <w:p w14:paraId="5F2B16B0" w14:textId="77777777" w:rsidR="00B53883" w:rsidRPr="00531574" w:rsidRDefault="00B53883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124EEF" w14:textId="77777777" w:rsidR="00B53883" w:rsidRPr="00531574" w:rsidRDefault="00B53883" w:rsidP="0066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531574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Fiction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AD701" w14:textId="77777777" w:rsidR="00B53883" w:rsidRPr="00531574" w:rsidRDefault="00B53883" w:rsidP="006674EC">
            <w:pP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531574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Non- fiction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71355" w14:textId="77777777" w:rsidR="00B53883" w:rsidRPr="00531574" w:rsidRDefault="00B53883" w:rsidP="0066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531574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Fiction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D9924" w14:textId="77777777" w:rsidR="00B53883" w:rsidRPr="00531574" w:rsidRDefault="00B53883" w:rsidP="0066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531574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Poetry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8DE30" w14:textId="77777777" w:rsidR="00B53883" w:rsidRPr="00531574" w:rsidRDefault="00B53883" w:rsidP="0066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531574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Non fiction</w:t>
            </w:r>
          </w:p>
        </w:tc>
      </w:tr>
      <w:tr w:rsidR="00A13C1F" w:rsidRPr="00122840" w14:paraId="0BAD7F29" w14:textId="77777777" w:rsidTr="006674EC">
        <w:trPr>
          <w:trHeight w:val="628"/>
        </w:trPr>
        <w:tc>
          <w:tcPr>
            <w:tcW w:w="144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B168D" w14:textId="3E4928FC" w:rsidR="00A13C1F" w:rsidRPr="00122840" w:rsidRDefault="00167604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 w:rsidRPr="00BC02EE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Key Outcome</w:t>
            </w:r>
            <w:r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s: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22F12" w14:textId="274227B4" w:rsidR="00A13C1F" w:rsidRPr="00122840" w:rsidRDefault="00514E38" w:rsidP="00C67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514E38">
              <w:rPr>
                <w:rFonts w:ascii="Annes Font" w:hAnsi="Annes Font"/>
                <w:sz w:val="16"/>
                <w:szCs w:val="16"/>
              </w:rPr>
              <w:t>To write about local landmarks in a clear manner and</w:t>
            </w:r>
            <w:r w:rsidR="00C67492">
              <w:rPr>
                <w:rFonts w:ascii="Annes Font" w:hAnsi="Annes Font"/>
                <w:sz w:val="16"/>
                <w:szCs w:val="16"/>
              </w:rPr>
              <w:t xml:space="preserve"> </w:t>
            </w:r>
            <w:r w:rsidRPr="00514E38">
              <w:rPr>
                <w:rFonts w:ascii="Annes Font" w:hAnsi="Annes Font"/>
                <w:sz w:val="16"/>
                <w:szCs w:val="16"/>
              </w:rPr>
              <w:t>layout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2C7FB9" w14:textId="5BF3BC99" w:rsidR="00A13C1F" w:rsidRDefault="00A13C1F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BC02EE">
              <w:rPr>
                <w:rFonts w:ascii="Annes Font" w:hAnsi="Annes Font"/>
                <w:color w:val="000000"/>
                <w:sz w:val="16"/>
                <w:szCs w:val="16"/>
              </w:rPr>
              <w:t xml:space="preserve">To write a letter asking for help with an environmental issue. </w:t>
            </w:r>
          </w:p>
          <w:p w14:paraId="0C6384D0" w14:textId="0E25456E" w:rsidR="00A13C1F" w:rsidRPr="00BC02EE" w:rsidRDefault="00A13C1F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proofErr w:type="spellStart"/>
            <w:r w:rsidRPr="00D9204F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Yr</w:t>
            </w:r>
            <w:proofErr w:type="spellEnd"/>
            <w:r w:rsidRPr="00D9204F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BC02EE">
              <w:rPr>
                <w:rFonts w:ascii="Annes Font" w:hAnsi="Annes Font"/>
                <w:color w:val="000000"/>
                <w:sz w:val="16"/>
                <w:szCs w:val="16"/>
              </w:rPr>
              <w:t>You may wish to extend this sequence by writing a response to each other’s letters at the end.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D0139B" w14:textId="77777777" w:rsidR="00A13C1F" w:rsidRDefault="00A13C1F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D9204F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Y1</w:t>
            </w:r>
            <w:r w:rsidRPr="004E18C9">
              <w:rPr>
                <w:rFonts w:ascii="Annes Font" w:hAnsi="Annes Font"/>
                <w:color w:val="000000"/>
                <w:sz w:val="16"/>
                <w:szCs w:val="16"/>
              </w:rPr>
              <w:t xml:space="preserve"> To write the story of The Three Little Pigs </w:t>
            </w:r>
          </w:p>
          <w:p w14:paraId="2744A4C6" w14:textId="0F9589B1" w:rsidR="00A13C1F" w:rsidRPr="004E18C9" w:rsidRDefault="00A13C1F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  <w:u w:val="single"/>
              </w:rPr>
            </w:pPr>
            <w:r w:rsidRPr="00D9204F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Y2</w:t>
            </w:r>
            <w:r w:rsidRPr="004E18C9">
              <w:rPr>
                <w:rFonts w:ascii="Annes Font" w:hAnsi="Annes Font"/>
                <w:color w:val="000000"/>
                <w:sz w:val="16"/>
                <w:szCs w:val="16"/>
              </w:rPr>
              <w:t xml:space="preserve"> To write the story changing some key details such as the characters and/or setting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14:paraId="59264B56" w14:textId="43E04BEE" w:rsidR="00A13C1F" w:rsidRDefault="004C6D3D" w:rsidP="00187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 xml:space="preserve">YR 1 and 2 </w:t>
            </w:r>
            <w:r w:rsidR="00A13C1F" w:rsidRPr="00D9204F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Poem:</w:t>
            </w:r>
            <w:r w:rsidR="00A13C1F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 </w:t>
            </w:r>
            <w:r w:rsidR="00A13C1F" w:rsidRPr="00B53D5D">
              <w:rPr>
                <w:rFonts w:ascii="Annes Font" w:hAnsi="Annes Font"/>
                <w:color w:val="000000"/>
                <w:sz w:val="16"/>
                <w:szCs w:val="16"/>
              </w:rPr>
              <w:t>To write a poem in two stanzas on a familiar theme, e.g. winter weather or Christmas, including rhyme and rhythm</w:t>
            </w:r>
          </w:p>
          <w:p w14:paraId="47F849CA" w14:textId="07B67793" w:rsidR="00A13C1F" w:rsidRPr="00D9204F" w:rsidRDefault="004C6D3D" w:rsidP="00187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Yr</w:t>
            </w:r>
            <w:proofErr w:type="spellEnd"/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 2 </w:t>
            </w:r>
            <w:r w:rsidR="00A13C1F" w:rsidRPr="00D9204F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Instructions: </w:t>
            </w:r>
          </w:p>
          <w:p w14:paraId="0F72149A" w14:textId="41D4DBF1" w:rsidR="00A13C1F" w:rsidRPr="00D9204F" w:rsidRDefault="00A13C1F" w:rsidP="00187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D9204F">
              <w:rPr>
                <w:rFonts w:ascii="Annes Font" w:hAnsi="Annes Font"/>
                <w:color w:val="000000"/>
                <w:sz w:val="16"/>
                <w:szCs w:val="16"/>
              </w:rPr>
              <w:t>To write a set of detailed instructions for making a decoration for a festival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C5C47" w14:textId="7997C983" w:rsidR="00A13C1F" w:rsidRPr="00A2775C" w:rsidRDefault="00A13C1F" w:rsidP="00290CA1">
            <w:pPr>
              <w:jc w:val="center"/>
              <w:rPr>
                <w:rFonts w:ascii="Annes Font" w:hAnsi="Annes Font"/>
                <w:bCs/>
                <w:sz w:val="16"/>
                <w:szCs w:val="16"/>
              </w:rPr>
            </w:pPr>
            <w:r w:rsidRPr="00A2775C">
              <w:rPr>
                <w:rFonts w:ascii="Annes Font" w:hAnsi="Annes Font"/>
                <w:bCs/>
                <w:sz w:val="16"/>
                <w:szCs w:val="16"/>
              </w:rPr>
              <w:t xml:space="preserve">To add yourself to the seven children in the book and write about how you live </w:t>
            </w:r>
            <w:r w:rsidR="00772921">
              <w:rPr>
                <w:rFonts w:ascii="Annes Font" w:hAnsi="Annes Font"/>
                <w:bCs/>
                <w:sz w:val="16"/>
                <w:szCs w:val="16"/>
              </w:rPr>
              <w:t>.</w:t>
            </w:r>
          </w:p>
          <w:p w14:paraId="268D152A" w14:textId="09DD791F" w:rsidR="00A13C1F" w:rsidRPr="00A2775C" w:rsidRDefault="00A13C1F" w:rsidP="3C08AA92">
            <w:pPr>
              <w:spacing w:line="240" w:lineRule="auto"/>
              <w:contextualSpacing/>
              <w:jc w:val="center"/>
              <w:rPr>
                <w:rFonts w:ascii="Annes Font" w:eastAsiaTheme="minorEastAsia" w:hAnsi="Annes Font" w:cstheme="minorBidi"/>
                <w:sz w:val="16"/>
                <w:szCs w:val="16"/>
                <w:u w:val="single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14:paraId="0D87AD63" w14:textId="77777777" w:rsidR="00A13C1F" w:rsidRPr="00235788" w:rsidRDefault="00A13C1F" w:rsidP="00235788">
            <w:pPr>
              <w:rPr>
                <w:rFonts w:ascii="Annes Font" w:hAnsi="Annes Font"/>
                <w:sz w:val="16"/>
                <w:szCs w:val="16"/>
              </w:rPr>
            </w:pPr>
            <w:r w:rsidRPr="00235788">
              <w:rPr>
                <w:rFonts w:ascii="Annes Font" w:hAnsi="Annes Font"/>
                <w:sz w:val="16"/>
                <w:szCs w:val="16"/>
              </w:rPr>
              <w:t>To perform a poem as part of a class/group using intonation, rhythm and rhyme to entertain an audience.</w:t>
            </w:r>
          </w:p>
          <w:p w14:paraId="29135448" w14:textId="075F0F00" w:rsidR="00A13C1F" w:rsidRPr="00235788" w:rsidRDefault="00A13C1F" w:rsidP="00235788">
            <w:pPr>
              <w:rPr>
                <w:rFonts w:ascii="Annes Font" w:hAnsi="Annes Font"/>
                <w:sz w:val="16"/>
                <w:szCs w:val="16"/>
              </w:rPr>
            </w:pPr>
            <w:r w:rsidRPr="00235788">
              <w:rPr>
                <w:rFonts w:ascii="Annes Font" w:hAnsi="Annes Font"/>
                <w:sz w:val="16"/>
                <w:szCs w:val="16"/>
              </w:rPr>
              <w:t xml:space="preserve">To write a poem using ideas from the models provided showing word choice for effect on the reader and rhythm appropriate to </w:t>
            </w:r>
            <w:r w:rsidRPr="00235788">
              <w:rPr>
                <w:rFonts w:ascii="Annes Font" w:hAnsi="Annes Font"/>
                <w:sz w:val="16"/>
                <w:szCs w:val="16"/>
              </w:rPr>
              <w:lastRenderedPageBreak/>
              <w:t>the particular</w:t>
            </w:r>
            <w:r w:rsidR="00BA333D">
              <w:rPr>
                <w:rFonts w:ascii="Annes Font" w:hAnsi="Annes Font"/>
                <w:sz w:val="16"/>
                <w:szCs w:val="16"/>
              </w:rPr>
              <w:t xml:space="preserve"> </w:t>
            </w:r>
            <w:r w:rsidRPr="00235788">
              <w:rPr>
                <w:rFonts w:ascii="Annes Font" w:hAnsi="Annes Font"/>
                <w:sz w:val="16"/>
                <w:szCs w:val="16"/>
              </w:rPr>
              <w:t>poem.</w:t>
            </w:r>
          </w:p>
          <w:p w14:paraId="0D71AF19" w14:textId="193B2859" w:rsidR="00A13C1F" w:rsidRPr="00235788" w:rsidRDefault="00A13C1F" w:rsidP="00E7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51A588E5" w14:textId="40FFDF3F" w:rsidR="00772921" w:rsidRPr="008E798F" w:rsidRDefault="008E798F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lastRenderedPageBreak/>
              <w:t xml:space="preserve">Y1 </w:t>
            </w:r>
            <w:r w:rsidRPr="008E798F">
              <w:rPr>
                <w:rFonts w:ascii="Annes Font" w:hAnsi="Annes Font"/>
                <w:color w:val="000000"/>
                <w:sz w:val="16"/>
                <w:szCs w:val="16"/>
              </w:rPr>
              <w:t>To write an information text about animals they have learnt about.</w:t>
            </w:r>
          </w:p>
          <w:p w14:paraId="5D570675" w14:textId="7FD96285" w:rsidR="00A13C1F" w:rsidRPr="00235788" w:rsidRDefault="00772921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  <w:u w:val="single"/>
              </w:rPr>
            </w:pPr>
            <w:r w:rsidRPr="00772921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Y2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="00A13C1F" w:rsidRPr="00235788">
              <w:rPr>
                <w:rFonts w:ascii="Annes Font" w:hAnsi="Annes Font"/>
                <w:color w:val="000000"/>
                <w:sz w:val="16"/>
                <w:szCs w:val="16"/>
              </w:rPr>
              <w:t>To write their own information text in sections about another animal/animal family that they have learnt about</w:t>
            </w:r>
            <w:r w:rsidR="00A13C1F" w:rsidRPr="00235788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14:paraId="4E61F272" w14:textId="1447E72D" w:rsidR="009D05BD" w:rsidRDefault="009D05BD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Y1 </w:t>
            </w:r>
            <w:r w:rsidRPr="009D05BD">
              <w:rPr>
                <w:rFonts w:ascii="Annes Font" w:hAnsi="Annes Font"/>
                <w:color w:val="000000"/>
                <w:sz w:val="16"/>
                <w:szCs w:val="16"/>
              </w:rPr>
              <w:t>To write a version of the story with different animals.</w:t>
            </w:r>
          </w:p>
          <w:p w14:paraId="6E9F8F11" w14:textId="654976DD" w:rsidR="00A13C1F" w:rsidRPr="00235788" w:rsidRDefault="009D05BD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  <w:u w:val="single"/>
              </w:rPr>
            </w:pPr>
            <w:r w:rsidRPr="009D05BD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Y2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="00A13C1F" w:rsidRPr="00235788">
              <w:rPr>
                <w:rFonts w:ascii="Annes Font" w:hAnsi="Annes Font"/>
                <w:color w:val="000000"/>
                <w:sz w:val="16"/>
                <w:szCs w:val="16"/>
              </w:rPr>
              <w:t>To write a version of the story with different animals in a different setting (preferably linked to a class topic). Some children might choose a different ending for the story based on their predictions.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8998" w14:textId="374FFE70" w:rsidR="009D05BD" w:rsidRPr="00F11A13" w:rsidRDefault="009D05BD" w:rsidP="009D0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nnes Font" w:hAnsi="Annes Font"/>
                <w:bCs/>
                <w:sz w:val="16"/>
                <w:szCs w:val="16"/>
              </w:rPr>
            </w:pPr>
            <w:r>
              <w:rPr>
                <w:rFonts w:ascii="Annes Font" w:hAnsi="Annes Font"/>
                <w:b/>
                <w:sz w:val="16"/>
                <w:szCs w:val="16"/>
              </w:rPr>
              <w:t xml:space="preserve">Y1 </w:t>
            </w:r>
            <w:r w:rsidR="00454790" w:rsidRPr="00F11A13">
              <w:rPr>
                <w:rFonts w:ascii="Annes Font" w:hAnsi="Annes Font"/>
                <w:bCs/>
                <w:sz w:val="16"/>
                <w:szCs w:val="16"/>
              </w:rPr>
              <w:t>To write a</w:t>
            </w:r>
            <w:r w:rsidR="00F11A13" w:rsidRPr="00F11A13">
              <w:rPr>
                <w:rFonts w:ascii="Annes Font" w:hAnsi="Annes Font"/>
                <w:bCs/>
                <w:sz w:val="16"/>
                <w:szCs w:val="16"/>
              </w:rPr>
              <w:t>n introduction and a set of instructions.</w:t>
            </w:r>
          </w:p>
          <w:p w14:paraId="7A4073D6" w14:textId="6B3D580B" w:rsidR="00A13C1F" w:rsidRPr="00235788" w:rsidRDefault="009D05BD" w:rsidP="00E7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bCs/>
                <w:sz w:val="16"/>
                <w:szCs w:val="16"/>
                <w:u w:val="single"/>
              </w:rPr>
            </w:pPr>
            <w:r w:rsidRPr="009D05BD">
              <w:rPr>
                <w:rFonts w:ascii="Annes Font" w:hAnsi="Annes Font"/>
                <w:b/>
                <w:sz w:val="16"/>
                <w:szCs w:val="16"/>
              </w:rPr>
              <w:t>Y2</w:t>
            </w:r>
            <w:r>
              <w:rPr>
                <w:rFonts w:ascii="Annes Font" w:hAnsi="Annes Font"/>
                <w:bCs/>
                <w:sz w:val="16"/>
                <w:szCs w:val="16"/>
              </w:rPr>
              <w:t xml:space="preserve"> </w:t>
            </w:r>
            <w:r w:rsidR="00A13C1F" w:rsidRPr="00235788">
              <w:rPr>
                <w:rFonts w:ascii="Annes Font" w:hAnsi="Annes Font"/>
                <w:bCs/>
                <w:sz w:val="16"/>
                <w:szCs w:val="16"/>
              </w:rPr>
              <w:t xml:space="preserve">To write a double page spread which includes a detailed introduction and a set of instructions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5A8D1E7" w14:textId="68A4E68B" w:rsidR="00A13C1F" w:rsidRPr="00235788" w:rsidRDefault="00A13C1F" w:rsidP="00E7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bCs/>
                <w:sz w:val="16"/>
                <w:szCs w:val="16"/>
              </w:rPr>
            </w:pPr>
            <w:r w:rsidRPr="00235788">
              <w:rPr>
                <w:rFonts w:ascii="Annes Font" w:hAnsi="Annes Font"/>
                <w:bCs/>
                <w:sz w:val="16"/>
                <w:szCs w:val="16"/>
              </w:rPr>
              <w:t>To write a story about some food that becomes more and more disgusting until it is finally eaten.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C4CB6" w14:textId="634E6398" w:rsidR="00A13C1F" w:rsidRDefault="00436113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436113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Y</w:t>
            </w:r>
            <w:r w:rsidR="00A13C1F" w:rsidRPr="00436113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1.</w:t>
            </w:r>
            <w:r w:rsidR="00A13C1F" w:rsidRPr="00C94AF0">
              <w:rPr>
                <w:rFonts w:ascii="Annes Font" w:hAnsi="Annes Font"/>
                <w:color w:val="000000"/>
                <w:sz w:val="16"/>
                <w:szCs w:val="16"/>
              </w:rPr>
              <w:t xml:space="preserve"> Write a poem about a sea creature you have learnt about </w:t>
            </w:r>
          </w:p>
          <w:p w14:paraId="088959D2" w14:textId="3E2E83DE" w:rsidR="00A13C1F" w:rsidRPr="00C94AF0" w:rsidRDefault="00CD075F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CD075F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Y</w:t>
            </w:r>
            <w:r w:rsidR="00A13C1F" w:rsidRPr="00CD075F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2.</w:t>
            </w:r>
            <w:r w:rsidR="00A13C1F" w:rsidRPr="00C94AF0"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C94AF0">
              <w:rPr>
                <w:rFonts w:ascii="Annes Font" w:hAnsi="Annes Font"/>
                <w:color w:val="000000"/>
                <w:sz w:val="16"/>
                <w:szCs w:val="16"/>
              </w:rPr>
              <w:t xml:space="preserve">Write a poem about a sea creature you have learnt about </w:t>
            </w:r>
            <w:r w:rsidR="00A13C1F" w:rsidRPr="00C94AF0">
              <w:rPr>
                <w:rFonts w:ascii="Annes Font" w:hAnsi="Annes Font"/>
                <w:color w:val="000000"/>
                <w:sz w:val="16"/>
                <w:szCs w:val="16"/>
              </w:rPr>
              <w:t>Write a poem about something you like or enjoy doing linked to the sea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18478B08" w14:textId="37FB30AA" w:rsidR="00A13C1F" w:rsidRPr="00122840" w:rsidRDefault="00A13C1F" w:rsidP="3C08AA92">
            <w:pPr>
              <w:spacing w:line="240" w:lineRule="auto"/>
              <w:contextualSpacing/>
              <w:jc w:val="center"/>
              <w:rPr>
                <w:rFonts w:ascii="Annes Font" w:eastAsiaTheme="minorEastAsia" w:hAnsi="Annes Font" w:cstheme="minorBidi"/>
                <w:bCs/>
                <w:sz w:val="18"/>
                <w:szCs w:val="18"/>
              </w:rPr>
            </w:pPr>
            <w:r w:rsidRPr="00122840">
              <w:rPr>
                <w:rFonts w:ascii="Annes Font" w:hAnsi="Annes Font"/>
                <w:bCs/>
                <w:color w:val="000000"/>
                <w:sz w:val="18"/>
                <w:szCs w:val="18"/>
              </w:rPr>
              <w:t>To write a page</w:t>
            </w:r>
            <w:r w:rsidR="00087A8D">
              <w:rPr>
                <w:rFonts w:ascii="Annes Font" w:hAnsi="Annes Font"/>
                <w:bCs/>
                <w:color w:val="000000"/>
                <w:sz w:val="18"/>
                <w:szCs w:val="18"/>
              </w:rPr>
              <w:t xml:space="preserve">, including an introduction </w:t>
            </w:r>
            <w:r w:rsidRPr="00122840">
              <w:rPr>
                <w:rFonts w:ascii="Annes Font" w:hAnsi="Annes Font"/>
                <w:bCs/>
                <w:color w:val="000000"/>
                <w:sz w:val="18"/>
                <w:szCs w:val="18"/>
              </w:rPr>
              <w:t>that contains a set of instructions for an information book</w:t>
            </w:r>
          </w:p>
        </w:tc>
      </w:tr>
      <w:tr w:rsidR="00886F46" w:rsidRPr="00122840" w14:paraId="444C6CD7" w14:textId="77777777" w:rsidTr="006A25D1">
        <w:trPr>
          <w:trHeight w:val="469"/>
        </w:trPr>
        <w:tc>
          <w:tcPr>
            <w:tcW w:w="144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2E40D" w14:textId="77777777" w:rsidR="00886F46" w:rsidRDefault="00886F46" w:rsidP="008C46FF">
            <w:pPr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 w:rsidRPr="00985B5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Vocabulary</w:t>
            </w:r>
          </w:p>
          <w:p w14:paraId="13C3CDD6" w14:textId="27B52B7B" w:rsidR="00886F46" w:rsidRPr="00BC02EE" w:rsidRDefault="00886F46" w:rsidP="008C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15029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B41E" w14:textId="6AF72E39" w:rsidR="00886F46" w:rsidRDefault="00886F46" w:rsidP="000432C7">
            <w:pPr>
              <w:spacing w:line="240" w:lineRule="auto"/>
              <w:contextualSpacing/>
              <w:rPr>
                <w:rFonts w:ascii="Annes Font" w:hAnsi="Annes Font"/>
                <w:bCs/>
                <w:color w:val="000000"/>
                <w:sz w:val="18"/>
                <w:szCs w:val="18"/>
              </w:rPr>
            </w:pPr>
            <w:r>
              <w:rPr>
                <w:rFonts w:ascii="Annes Font" w:hAnsi="Annes Font"/>
                <w:bCs/>
                <w:color w:val="000000"/>
                <w:sz w:val="18"/>
                <w:szCs w:val="18"/>
              </w:rPr>
              <w:t xml:space="preserve">Tier </w:t>
            </w:r>
            <w:r w:rsidR="00283AAE">
              <w:rPr>
                <w:rFonts w:ascii="Annes Font" w:hAnsi="Annes Font"/>
                <w:bCs/>
                <w:color w:val="000000"/>
                <w:sz w:val="18"/>
                <w:szCs w:val="18"/>
              </w:rPr>
              <w:t xml:space="preserve">2 transferrable words </w:t>
            </w:r>
            <w:r w:rsidR="002B5AA9">
              <w:rPr>
                <w:rFonts w:ascii="Annes Font" w:hAnsi="Annes Font"/>
                <w:bCs/>
                <w:color w:val="000000"/>
                <w:sz w:val="18"/>
                <w:szCs w:val="18"/>
              </w:rPr>
              <w:t xml:space="preserve">identified through assessment and </w:t>
            </w:r>
            <w:r w:rsidR="006A25D1">
              <w:rPr>
                <w:rFonts w:ascii="Annes Font" w:hAnsi="Annes Font"/>
                <w:bCs/>
                <w:color w:val="000000"/>
                <w:sz w:val="18"/>
                <w:szCs w:val="18"/>
              </w:rPr>
              <w:t>identified</w:t>
            </w:r>
            <w:r w:rsidR="00283AAE">
              <w:rPr>
                <w:rFonts w:ascii="Annes Font" w:hAnsi="Annes Font"/>
                <w:bCs/>
                <w:color w:val="000000"/>
                <w:sz w:val="18"/>
                <w:szCs w:val="18"/>
              </w:rPr>
              <w:t xml:space="preserve"> as yellow target words.</w:t>
            </w:r>
          </w:p>
          <w:p w14:paraId="5656356D" w14:textId="441AB5DB" w:rsidR="00283AAE" w:rsidRPr="00122840" w:rsidRDefault="00283AAE" w:rsidP="000432C7">
            <w:pPr>
              <w:spacing w:line="240" w:lineRule="auto"/>
              <w:contextualSpacing/>
              <w:rPr>
                <w:rFonts w:ascii="Annes Font" w:hAnsi="Annes Font"/>
                <w:bCs/>
                <w:color w:val="000000"/>
                <w:sz w:val="18"/>
                <w:szCs w:val="18"/>
              </w:rPr>
            </w:pPr>
            <w:r>
              <w:rPr>
                <w:rFonts w:ascii="Annes Font" w:hAnsi="Annes Font"/>
                <w:bCs/>
                <w:color w:val="000000"/>
                <w:sz w:val="18"/>
                <w:szCs w:val="18"/>
              </w:rPr>
              <w:t xml:space="preserve">Year 3 Technical vocabulary </w:t>
            </w:r>
            <w:r w:rsidR="000432C7">
              <w:rPr>
                <w:rFonts w:ascii="Annes Font" w:hAnsi="Annes Font"/>
                <w:bCs/>
                <w:color w:val="000000"/>
                <w:sz w:val="18"/>
                <w:szCs w:val="18"/>
              </w:rPr>
              <w:t xml:space="preserve">chosen and embedded </w:t>
            </w:r>
            <w:r w:rsidR="002B5AA9">
              <w:rPr>
                <w:rFonts w:ascii="Annes Font" w:hAnsi="Annes Font"/>
                <w:bCs/>
                <w:color w:val="000000"/>
                <w:sz w:val="18"/>
                <w:szCs w:val="18"/>
              </w:rPr>
              <w:t>through links to the wider curriculum.</w:t>
            </w:r>
          </w:p>
        </w:tc>
      </w:tr>
      <w:tr w:rsidR="009267ED" w:rsidRPr="00122840" w14:paraId="62C56628" w14:textId="77777777" w:rsidTr="006674EC">
        <w:trPr>
          <w:trHeight w:val="42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865E4" w14:textId="1D71A200" w:rsidR="004D0EE8" w:rsidRPr="00122840" w:rsidRDefault="004D0EE8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 xml:space="preserve">Links to </w:t>
            </w:r>
            <w:r w:rsidR="002B5AA9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w</w:t>
            </w:r>
            <w:r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 xml:space="preserve">ider </w:t>
            </w:r>
            <w:r w:rsidR="002B5AA9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c</w:t>
            </w:r>
            <w:r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urriculum</w:t>
            </w:r>
          </w:p>
        </w:tc>
        <w:tc>
          <w:tcPr>
            <w:tcW w:w="13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418DB" w14:textId="77777777" w:rsidR="00D40B9E" w:rsidRDefault="009A4FBB" w:rsidP="00786492">
            <w:pP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Geography</w:t>
            </w:r>
          </w:p>
          <w:p w14:paraId="41C9A495" w14:textId="31B45765" w:rsidR="00C907D3" w:rsidRPr="00122840" w:rsidRDefault="00C907D3" w:rsidP="00786492">
            <w:pP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>
              <w:rPr>
                <w:rFonts w:ascii="Annes Font" w:eastAsiaTheme="minorEastAsia" w:hAnsi="Annes Font" w:cstheme="minorBidi"/>
                <w:sz w:val="18"/>
                <w:szCs w:val="18"/>
              </w:rPr>
              <w:t>History</w:t>
            </w:r>
          </w:p>
        </w:tc>
        <w:tc>
          <w:tcPr>
            <w:tcW w:w="1273" w:type="dxa"/>
            <w:shd w:val="clear" w:color="auto" w:fill="auto"/>
          </w:tcPr>
          <w:p w14:paraId="4B47498F" w14:textId="2F63EDFC" w:rsidR="6C99A73A" w:rsidRDefault="0ADF3840" w:rsidP="008B0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Geography</w:t>
            </w:r>
          </w:p>
          <w:p w14:paraId="2F64FFA5" w14:textId="130A2A24" w:rsidR="006438EA" w:rsidRPr="00122840" w:rsidRDefault="006438EA" w:rsidP="008B0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>
              <w:rPr>
                <w:rFonts w:ascii="Annes Font" w:eastAsiaTheme="minorEastAsia" w:hAnsi="Annes Font" w:cstheme="minorBidi"/>
                <w:sz w:val="18"/>
                <w:szCs w:val="18"/>
              </w:rPr>
              <w:t>RE</w:t>
            </w:r>
          </w:p>
          <w:p w14:paraId="6FBBD047" w14:textId="64DFA0AE" w:rsidR="00D40B9E" w:rsidRPr="00122840" w:rsidRDefault="00D40B9E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13322011" w14:textId="568483B0" w:rsidR="00D40B9E" w:rsidRPr="00122840" w:rsidRDefault="009A4FBB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DT/Science</w:t>
            </w:r>
          </w:p>
        </w:tc>
        <w:tc>
          <w:tcPr>
            <w:tcW w:w="1274" w:type="dxa"/>
            <w:shd w:val="clear" w:color="auto" w:fill="auto"/>
          </w:tcPr>
          <w:p w14:paraId="0504F1CA" w14:textId="20C1F492" w:rsidR="002333D4" w:rsidRPr="00122840" w:rsidRDefault="72E561D6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R.E</w:t>
            </w:r>
            <w:r w:rsidR="008B059D"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/DT</w:t>
            </w:r>
            <w:r w:rsidR="00BD6BD7">
              <w:rPr>
                <w:rFonts w:ascii="Annes Font" w:eastAsiaTheme="minorEastAsia" w:hAnsi="Annes Font" w:cstheme="minorBidi"/>
                <w:sz w:val="18"/>
                <w:szCs w:val="18"/>
              </w:rPr>
              <w:t>/ART</w:t>
            </w:r>
          </w:p>
        </w:tc>
        <w:tc>
          <w:tcPr>
            <w:tcW w:w="1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6ADD6" w14:textId="0F42C47C" w:rsidR="004849CD" w:rsidRDefault="79A2BE1F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History</w:t>
            </w:r>
          </w:p>
          <w:p w14:paraId="1325574D" w14:textId="11618BBB" w:rsidR="00BD6BD7" w:rsidRPr="00122840" w:rsidRDefault="00434D7B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>
              <w:rPr>
                <w:rFonts w:ascii="Annes Font" w:eastAsiaTheme="minorEastAsia" w:hAnsi="Annes Font" w:cstheme="minorBidi"/>
                <w:sz w:val="18"/>
                <w:szCs w:val="18"/>
              </w:rPr>
              <w:t>Science</w:t>
            </w:r>
          </w:p>
          <w:p w14:paraId="29BC7C0B" w14:textId="7F03DD0C" w:rsidR="004849CD" w:rsidRPr="00122840" w:rsidRDefault="004849CD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14:paraId="3EEF8B89" w14:textId="1C830B55" w:rsidR="00EB2379" w:rsidRPr="00122840" w:rsidRDefault="00BD6BD7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>
              <w:rPr>
                <w:rFonts w:ascii="Annes Font" w:eastAsiaTheme="minorEastAsia" w:hAnsi="Annes Font" w:cstheme="minorBidi"/>
                <w:sz w:val="18"/>
                <w:szCs w:val="18"/>
              </w:rPr>
              <w:t>Music</w:t>
            </w:r>
          </w:p>
        </w:tc>
        <w:tc>
          <w:tcPr>
            <w:tcW w:w="1274" w:type="dxa"/>
          </w:tcPr>
          <w:p w14:paraId="593A8642" w14:textId="77777777" w:rsidR="004849CD" w:rsidRDefault="5C80B96D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S</w:t>
            </w:r>
            <w:r w:rsidR="45D4685A"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cience</w:t>
            </w:r>
          </w:p>
          <w:p w14:paraId="06C8E2EF" w14:textId="43288972" w:rsidR="00BD6BD7" w:rsidRPr="00122840" w:rsidRDefault="00BD6BD7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14:paraId="0B5ACB36" w14:textId="0BD94558" w:rsidR="00493516" w:rsidRPr="00122840" w:rsidRDefault="00F62251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>
              <w:rPr>
                <w:rFonts w:ascii="Annes Font" w:eastAsiaTheme="minorEastAsia" w:hAnsi="Annes Font" w:cstheme="minorBidi"/>
                <w:sz w:val="18"/>
                <w:szCs w:val="18"/>
              </w:rPr>
              <w:t>Visit</w:t>
            </w:r>
          </w:p>
          <w:p w14:paraId="63B6AE55" w14:textId="43A3EC12" w:rsidR="00F958EE" w:rsidRPr="00122840" w:rsidRDefault="00F958EE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C5BB" w14:textId="1C56EE55" w:rsidR="0013034D" w:rsidRPr="00122840" w:rsidRDefault="45D4685A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Science</w:t>
            </w:r>
          </w:p>
          <w:p w14:paraId="42C1A4AC" w14:textId="77777777" w:rsidR="0013034D" w:rsidRPr="00122840" w:rsidRDefault="45D4685A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Geography</w:t>
            </w:r>
          </w:p>
          <w:p w14:paraId="724AE5F7" w14:textId="4C2409B9" w:rsidR="00607960" w:rsidRPr="00122840" w:rsidRDefault="00607960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E6534EF" w14:textId="5E54420D" w:rsidR="004D0EE8" w:rsidRPr="00122840" w:rsidRDefault="45D4685A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D.T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3F500" w14:textId="4A346CC1" w:rsidR="00124003" w:rsidRPr="00122840" w:rsidRDefault="22885BE8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Science</w:t>
            </w:r>
          </w:p>
          <w:p w14:paraId="1E75248A" w14:textId="77777777" w:rsidR="003D597C" w:rsidRDefault="008340EF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>
              <w:rPr>
                <w:rFonts w:ascii="Annes Font" w:eastAsiaTheme="minorEastAsia" w:hAnsi="Annes Font" w:cstheme="minorBidi"/>
                <w:sz w:val="18"/>
                <w:szCs w:val="18"/>
              </w:rPr>
              <w:t>Geography</w:t>
            </w:r>
          </w:p>
          <w:p w14:paraId="4BAC8692" w14:textId="4F68B655" w:rsidR="00124003" w:rsidRPr="00122840" w:rsidRDefault="003D597C" w:rsidP="003D5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>
              <w:rPr>
                <w:rFonts w:ascii="Annes Font" w:eastAsiaTheme="minorEastAsia" w:hAnsi="Annes Font" w:cstheme="minorBidi"/>
                <w:sz w:val="18"/>
                <w:szCs w:val="18"/>
              </w:rPr>
              <w:t>Music</w:t>
            </w:r>
            <w:r w:rsidR="22885BE8"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0E91215E" w14:textId="59D038FA" w:rsidR="00124003" w:rsidRPr="00122840" w:rsidRDefault="014D1EE7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Geography</w:t>
            </w:r>
          </w:p>
          <w:p w14:paraId="34B36F66" w14:textId="3C65D02B" w:rsidR="00124003" w:rsidRPr="00122840" w:rsidRDefault="00786492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P</w:t>
            </w:r>
            <w:r w:rsidR="006327B3">
              <w:rPr>
                <w:rFonts w:ascii="Annes Font" w:eastAsiaTheme="minorEastAsia" w:hAnsi="Annes Font" w:cstheme="minorBidi"/>
                <w:sz w:val="18"/>
                <w:szCs w:val="18"/>
              </w:rPr>
              <w:t>SHE</w:t>
            </w:r>
          </w:p>
        </w:tc>
      </w:tr>
      <w:tr w:rsidR="00BF3B5A" w:rsidRPr="00122840" w14:paraId="0E5904A7" w14:textId="77777777" w:rsidTr="00976CF6">
        <w:trPr>
          <w:trHeight w:val="42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3AF2E" w14:textId="2B12FFD2" w:rsidR="00BF3B5A" w:rsidRPr="00122840" w:rsidRDefault="00BF3B5A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 xml:space="preserve">Independent </w:t>
            </w:r>
            <w:r w:rsidR="005F00DC"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 xml:space="preserve">purposeful </w:t>
            </w:r>
            <w:r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writing outcomes</w:t>
            </w:r>
          </w:p>
        </w:tc>
        <w:tc>
          <w:tcPr>
            <w:tcW w:w="25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42422" w14:textId="1A1C48E0" w:rsidR="00215BC6" w:rsidRPr="00122840" w:rsidRDefault="001F637F" w:rsidP="00215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Environmental </w:t>
            </w:r>
            <w:r w:rsidR="00EA3C0F">
              <w:rPr>
                <w:rFonts w:ascii="Annes Font" w:eastAsiaTheme="minorEastAsia" w:hAnsi="Annes Font" w:cstheme="minorBidi"/>
                <w:sz w:val="18"/>
                <w:szCs w:val="18"/>
              </w:rPr>
              <w:t>facts ( link to RE agents of change)</w:t>
            </w:r>
          </w:p>
          <w:p w14:paraId="128E7855" w14:textId="223850EC" w:rsidR="00992568" w:rsidRPr="00122840" w:rsidRDefault="00992568" w:rsidP="00215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shd w:val="clear" w:color="auto" w:fill="auto"/>
          </w:tcPr>
          <w:p w14:paraId="3B401C07" w14:textId="327EAB96" w:rsidR="00BF3B5A" w:rsidRPr="00122840" w:rsidRDefault="006C3967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Instruction writing</w:t>
            </w:r>
            <w:r w:rsidR="00CD53D2"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 based on </w:t>
            </w:r>
            <w:r w:rsidR="00865E12">
              <w:rPr>
                <w:rFonts w:ascii="Annes Font" w:eastAsiaTheme="minorEastAsia" w:hAnsi="Annes Font" w:cstheme="minorBidi"/>
                <w:sz w:val="18"/>
                <w:szCs w:val="18"/>
              </w:rPr>
              <w:t>m</w:t>
            </w:r>
            <w:r w:rsidR="00CD53D2"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aterials and DT</w:t>
            </w:r>
            <w:r w:rsidR="00865E12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 focus/ Christmas decorations</w:t>
            </w:r>
          </w:p>
          <w:p w14:paraId="7D537758" w14:textId="4E33F113" w:rsidR="0023570D" w:rsidRPr="00122840" w:rsidRDefault="0023570D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2E2CE" w14:textId="18469A58" w:rsidR="006C2534" w:rsidRDefault="05AC1B2C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Non Chronological report </w:t>
            </w:r>
            <w:r w:rsidR="00434D7B">
              <w:rPr>
                <w:rFonts w:ascii="Annes Font" w:eastAsiaTheme="minorEastAsia" w:hAnsi="Annes Font" w:cstheme="minorBidi"/>
                <w:sz w:val="18"/>
                <w:szCs w:val="18"/>
              </w:rPr>
              <w:t>on</w:t>
            </w:r>
            <w:r w:rsidR="0018407E"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 </w:t>
            </w:r>
            <w:r w:rsidR="00282890"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significant people</w:t>
            </w:r>
            <w:r w:rsidR="00434D7B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 – Sir Walter Raleigh</w:t>
            </w:r>
          </w:p>
          <w:p w14:paraId="3CBA6CC8" w14:textId="0E51A4E6" w:rsidR="000C464B" w:rsidRPr="00122840" w:rsidRDefault="000C464B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proofErr w:type="spellStart"/>
            <w:r>
              <w:rPr>
                <w:rFonts w:ascii="Annes Font" w:eastAsiaTheme="minorEastAsia" w:hAnsi="Annes Font" w:cstheme="minorBidi"/>
                <w:sz w:val="18"/>
                <w:szCs w:val="18"/>
              </w:rPr>
              <w:t>Penpal</w:t>
            </w:r>
            <w:proofErr w:type="spellEnd"/>
            <w:r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 letters – Who am I with partner school</w:t>
            </w:r>
          </w:p>
          <w:p w14:paraId="737F9BBE" w14:textId="6C344232" w:rsidR="00565FFC" w:rsidRPr="00122840" w:rsidRDefault="00565FFC" w:rsidP="00544DCD">
            <w:pPr>
              <w:widowControl w:val="0"/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</w:tc>
        <w:tc>
          <w:tcPr>
            <w:tcW w:w="2548" w:type="dxa"/>
            <w:gridSpan w:val="3"/>
          </w:tcPr>
          <w:p w14:paraId="12D90FA9" w14:textId="3C921628" w:rsidR="006D125D" w:rsidRPr="00122840" w:rsidRDefault="084F910C" w:rsidP="460BA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Fact files on contrasting animals.</w:t>
            </w:r>
            <w:r w:rsidR="00434D7B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 How to ……</w:t>
            </w:r>
            <w:proofErr w:type="spellStart"/>
            <w:r w:rsidR="004418B8">
              <w:rPr>
                <w:rFonts w:ascii="Annes Font" w:eastAsiaTheme="minorEastAsia" w:hAnsi="Annes Font" w:cstheme="minorBidi"/>
                <w:sz w:val="18"/>
                <w:szCs w:val="18"/>
              </w:rPr>
              <w:t>inc</w:t>
            </w:r>
            <w:proofErr w:type="spellEnd"/>
            <w:r w:rsidR="004418B8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 instructions</w:t>
            </w:r>
          </w:p>
          <w:p w14:paraId="1093C406" w14:textId="1C458A3A" w:rsidR="460BA089" w:rsidRPr="00122840" w:rsidRDefault="460BA089" w:rsidP="460BA089">
            <w:pPr>
              <w:widowControl w:val="0"/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45B23217" w14:textId="4B68E2BC" w:rsidR="00F958EE" w:rsidRPr="00122840" w:rsidRDefault="16C1F167" w:rsidP="00282890">
            <w:pP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Recount write</w:t>
            </w:r>
            <w:r w:rsidR="00282890"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 on class visit or walk</w:t>
            </w:r>
            <w:r w:rsidR="00E009F3"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  based on Year B writing)</w:t>
            </w:r>
          </w:p>
        </w:tc>
        <w:tc>
          <w:tcPr>
            <w:tcW w:w="24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210B" w14:textId="77777777" w:rsidR="00544DCD" w:rsidRDefault="00AE4C09" w:rsidP="00544DCD">
            <w:pPr>
              <w:widowControl w:val="0"/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Recount</w:t>
            </w:r>
            <w:r w:rsidR="00B36A45"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– link to allotment</w:t>
            </w: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 visit or trips</w:t>
            </w:r>
            <w:r w:rsidR="004418B8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 ( if not covered in Spring 2) </w:t>
            </w:r>
          </w:p>
          <w:p w14:paraId="6CFEA19C" w14:textId="22B023E7" w:rsidR="00544DCD" w:rsidRPr="00122840" w:rsidRDefault="00544DCD" w:rsidP="00544DCD">
            <w:pPr>
              <w:widowControl w:val="0"/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Instruction writing – how to make a healthy sandwich</w:t>
            </w:r>
          </w:p>
          <w:p w14:paraId="0186B20D" w14:textId="7F8ADD6C" w:rsidR="00BF3B5A" w:rsidRPr="00122840" w:rsidRDefault="00BF3B5A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71AA" w14:textId="66A2F3AE" w:rsidR="00124003" w:rsidRPr="00122840" w:rsidRDefault="6D8CA0DE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Poetry based on beach visits.</w:t>
            </w:r>
          </w:p>
          <w:p w14:paraId="27695119" w14:textId="12C44225" w:rsidR="00124003" w:rsidRPr="00122840" w:rsidRDefault="46229EB1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A</w:t>
            </w:r>
            <w:r w:rsidR="00282890"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n information page </w:t>
            </w:r>
            <w:r w:rsidR="00ED7852"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on environmental issues</w:t>
            </w:r>
            <w:r w:rsidR="004418B8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 – letter associated with agents for change. </w:t>
            </w:r>
          </w:p>
        </w:tc>
      </w:tr>
      <w:tr w:rsidR="007C3936" w:rsidRPr="00122840" w14:paraId="572BAE6F" w14:textId="0BD88FF2" w:rsidTr="00C52568">
        <w:trPr>
          <w:trHeight w:val="42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D490E" w14:textId="77777777" w:rsidR="007C3936" w:rsidRPr="00122840" w:rsidRDefault="008F6312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 xml:space="preserve">Overall </w:t>
            </w:r>
            <w:r w:rsidR="007C3936"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Grammar Coverage</w:t>
            </w:r>
          </w:p>
          <w:p w14:paraId="225474AE" w14:textId="360BD1C3" w:rsidR="00DB4A45" w:rsidRPr="00122840" w:rsidRDefault="00DB4A45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(See Appendix A)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04FB4" w14:textId="77777777" w:rsidR="007C3936" w:rsidRPr="00122840" w:rsidRDefault="007C3936" w:rsidP="00B4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Statements</w:t>
            </w:r>
          </w:p>
          <w:p w14:paraId="174E53CE" w14:textId="77777777" w:rsidR="007C3936" w:rsidRPr="00122840" w:rsidRDefault="007C3936" w:rsidP="00B4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Questions</w:t>
            </w:r>
          </w:p>
          <w:p w14:paraId="32F1CE25" w14:textId="77777777" w:rsidR="007C3936" w:rsidRPr="00122840" w:rsidRDefault="007C3936" w:rsidP="00B4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Coordination and </w:t>
            </w:r>
          </w:p>
          <w:p w14:paraId="017E1FC9" w14:textId="77777777" w:rsidR="007C3936" w:rsidRPr="00122840" w:rsidRDefault="007C3936" w:rsidP="00B4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subordination </w:t>
            </w:r>
          </w:p>
          <w:p w14:paraId="5E961A4A" w14:textId="77777777" w:rsidR="007C3936" w:rsidRPr="00122840" w:rsidRDefault="007C3936" w:rsidP="00B4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Punctuating sentences using </w:t>
            </w:r>
          </w:p>
          <w:p w14:paraId="1D0D0750" w14:textId="3F7B7289" w:rsidR="007C3936" w:rsidRPr="00122840" w:rsidRDefault="007C3936" w:rsidP="00B4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full stops and question marks.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9F3BAB" w14:textId="77777777" w:rsidR="007C3936" w:rsidRPr="00122840" w:rsidRDefault="007C3936" w:rsidP="006F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Sequence sentences to </w:t>
            </w:r>
          </w:p>
          <w:p w14:paraId="06C0E478" w14:textId="77777777" w:rsidR="007C3936" w:rsidRPr="00122840" w:rsidRDefault="007C3936" w:rsidP="006F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maintain cohesion</w:t>
            </w:r>
          </w:p>
          <w:p w14:paraId="31097ECD" w14:textId="77777777" w:rsidR="007C3936" w:rsidRPr="00122840" w:rsidRDefault="007C3936" w:rsidP="006F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Capital letters for names and </w:t>
            </w:r>
          </w:p>
          <w:p w14:paraId="54524295" w14:textId="77777777" w:rsidR="007C3936" w:rsidRPr="00122840" w:rsidRDefault="007C3936" w:rsidP="006F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the pronoun I</w:t>
            </w:r>
          </w:p>
          <w:p w14:paraId="72D12C3C" w14:textId="77777777" w:rsidR="007C3936" w:rsidRPr="00122840" w:rsidRDefault="007C3936" w:rsidP="006F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Multiclause sentences using </w:t>
            </w:r>
          </w:p>
          <w:p w14:paraId="5D9AFF64" w14:textId="77777777" w:rsidR="007C3936" w:rsidRPr="00122840" w:rsidRDefault="007C3936" w:rsidP="006F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and</w:t>
            </w:r>
          </w:p>
          <w:p w14:paraId="1E449A70" w14:textId="77777777" w:rsidR="007C3936" w:rsidRPr="00122840" w:rsidRDefault="007C3936" w:rsidP="006F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Exclamatory sentences (if </w:t>
            </w:r>
          </w:p>
          <w:p w14:paraId="20B292CE" w14:textId="77777777" w:rsidR="007C3936" w:rsidRPr="00122840" w:rsidRDefault="007C3936" w:rsidP="006F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using with mixed Y1/2 class)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</w:tcPr>
          <w:p w14:paraId="22D62F57" w14:textId="77777777" w:rsidR="007C3936" w:rsidRPr="00122840" w:rsidRDefault="007C3936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  <w:r w:rsidRPr="00122840">
              <w:rPr>
                <w:rFonts w:ascii="Annes Font" w:hAnsi="Annes Font"/>
                <w:sz w:val="18"/>
                <w:szCs w:val="18"/>
              </w:rPr>
              <w:t xml:space="preserve">Capital letters for names </w:t>
            </w:r>
          </w:p>
          <w:p w14:paraId="4E8850C0" w14:textId="77777777" w:rsidR="000A5799" w:rsidRPr="00122840" w:rsidRDefault="007C3936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  <w:r w:rsidRPr="00122840">
              <w:rPr>
                <w:rFonts w:ascii="Annes Font" w:hAnsi="Annes Font"/>
                <w:sz w:val="18"/>
                <w:szCs w:val="18"/>
              </w:rPr>
              <w:t>Precise verb choices</w:t>
            </w:r>
          </w:p>
          <w:p w14:paraId="17DE4236" w14:textId="5A216764" w:rsidR="007C3936" w:rsidRPr="00122840" w:rsidRDefault="007C3936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hAnsi="Annes Font"/>
                <w:sz w:val="18"/>
                <w:szCs w:val="18"/>
              </w:rPr>
              <w:t xml:space="preserve"> Past simple tense and present simple tense Expanded noun phrases Onomatopoeic words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6DA3C3" w14:textId="77777777" w:rsidR="007C3936" w:rsidRPr="00122840" w:rsidRDefault="007C3936" w:rsidP="00C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Sentence types: commands</w:t>
            </w:r>
          </w:p>
          <w:p w14:paraId="4A3051C5" w14:textId="77777777" w:rsidR="007C3936" w:rsidRPr="00122840" w:rsidRDefault="007C3936" w:rsidP="00C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Verb choices</w:t>
            </w:r>
          </w:p>
          <w:p w14:paraId="3ABDDBEB" w14:textId="77777777" w:rsidR="007C3936" w:rsidRPr="00122840" w:rsidRDefault="007C3936" w:rsidP="00C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Noun phrases to specify</w:t>
            </w:r>
          </w:p>
          <w:p w14:paraId="20AA88AF" w14:textId="77777777" w:rsidR="007C3936" w:rsidRPr="00122840" w:rsidRDefault="007C3936" w:rsidP="00C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Punctuating sentences using </w:t>
            </w:r>
          </w:p>
          <w:p w14:paraId="494A71E6" w14:textId="77777777" w:rsidR="007C3936" w:rsidRPr="00122840" w:rsidRDefault="007C3936" w:rsidP="00C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capital letters and full stops</w:t>
            </w:r>
          </w:p>
          <w:p w14:paraId="4800539B" w14:textId="77777777" w:rsidR="007C3936" w:rsidRPr="00122840" w:rsidRDefault="007C3936" w:rsidP="00C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Language for detail including </w:t>
            </w:r>
          </w:p>
          <w:p w14:paraId="608C5D3F" w14:textId="4F942CFC" w:rsidR="007C3936" w:rsidRPr="00122840" w:rsidRDefault="007C3936" w:rsidP="00C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adverbs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EA15" w14:textId="3F3CE3A9" w:rsidR="001875C1" w:rsidRPr="00122840" w:rsidRDefault="00866FC5" w:rsidP="005A6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Sentence types and punctuation</w:t>
            </w:r>
          </w:p>
          <w:p w14:paraId="1A98D918" w14:textId="15BBF886" w:rsidR="007C3936" w:rsidRPr="00122840" w:rsidRDefault="007C3936" w:rsidP="005A6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Present tense</w:t>
            </w:r>
          </w:p>
          <w:p w14:paraId="74CD2D68" w14:textId="77777777" w:rsidR="007C3936" w:rsidRPr="00122840" w:rsidRDefault="007C3936" w:rsidP="005A6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Apostrophe for contraction</w:t>
            </w:r>
          </w:p>
          <w:p w14:paraId="449EC34B" w14:textId="7E53D7C1" w:rsidR="007C3936" w:rsidRPr="00122840" w:rsidRDefault="007C3936" w:rsidP="005A6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Expanded noun phrases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1E5D4" w14:textId="77777777" w:rsidR="00D163C1" w:rsidRPr="00122840" w:rsidRDefault="00D163C1" w:rsidP="00D1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  <w:r w:rsidRPr="00122840">
              <w:rPr>
                <w:rFonts w:ascii="Annes Font" w:hAnsi="Annes Font"/>
                <w:sz w:val="18"/>
                <w:szCs w:val="18"/>
              </w:rPr>
              <w:t>Expanded noun phrases</w:t>
            </w:r>
          </w:p>
          <w:p w14:paraId="0B9AC931" w14:textId="77777777" w:rsidR="00D163C1" w:rsidRPr="00122840" w:rsidRDefault="00D163C1" w:rsidP="00D1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  <w:r w:rsidRPr="00122840">
              <w:rPr>
                <w:rFonts w:ascii="Annes Font" w:hAnsi="Annes Font"/>
                <w:sz w:val="18"/>
                <w:szCs w:val="18"/>
              </w:rPr>
              <w:t>Rhyme</w:t>
            </w:r>
          </w:p>
          <w:p w14:paraId="4C2501BD" w14:textId="77777777" w:rsidR="00D163C1" w:rsidRPr="00122840" w:rsidRDefault="00D163C1" w:rsidP="00D1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  <w:r w:rsidRPr="00122840">
              <w:rPr>
                <w:rFonts w:ascii="Annes Font" w:hAnsi="Annes Font"/>
                <w:sz w:val="18"/>
                <w:szCs w:val="18"/>
              </w:rPr>
              <w:t>Rhythm</w:t>
            </w:r>
          </w:p>
          <w:p w14:paraId="42C09E8E" w14:textId="77777777" w:rsidR="00D163C1" w:rsidRPr="00122840" w:rsidRDefault="00D163C1" w:rsidP="00D1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  <w:r w:rsidRPr="00122840">
              <w:rPr>
                <w:rFonts w:ascii="Annes Font" w:hAnsi="Annes Font"/>
                <w:sz w:val="18"/>
                <w:szCs w:val="18"/>
              </w:rPr>
              <w:t>Simile</w:t>
            </w:r>
          </w:p>
          <w:p w14:paraId="244F81CF" w14:textId="4D5611C2" w:rsidR="007C3936" w:rsidRPr="00122840" w:rsidRDefault="00D163C1" w:rsidP="00D1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hAnsi="Annes Font"/>
                <w:sz w:val="18"/>
                <w:szCs w:val="18"/>
              </w:rPr>
              <w:t>Alliteration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D4529A" w14:textId="77777777" w:rsidR="007C3936" w:rsidRPr="00122840" w:rsidRDefault="007C3936" w:rsidP="00CA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Co-ordination (and) and </w:t>
            </w:r>
          </w:p>
          <w:p w14:paraId="2A71C6B2" w14:textId="77777777" w:rsidR="007C3936" w:rsidRPr="00122840" w:rsidRDefault="007C3936" w:rsidP="00CA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subordination (if, when</w:t>
            </w:r>
          </w:p>
          <w:p w14:paraId="69E071F4" w14:textId="77777777" w:rsidR="007C3936" w:rsidRPr="00122840" w:rsidRDefault="007C3936" w:rsidP="00CA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Sentence punctuation: capital </w:t>
            </w:r>
          </w:p>
          <w:p w14:paraId="62808EEE" w14:textId="77777777" w:rsidR="007C3936" w:rsidRPr="00122840" w:rsidRDefault="007C3936" w:rsidP="00CA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letters, full stops, capitalisation </w:t>
            </w:r>
          </w:p>
          <w:p w14:paraId="78F832E0" w14:textId="77777777" w:rsidR="007C3936" w:rsidRPr="00122840" w:rsidRDefault="007C3936" w:rsidP="00CA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for proper nouns and using </w:t>
            </w:r>
          </w:p>
          <w:p w14:paraId="64C4A339" w14:textId="77777777" w:rsidR="007C3936" w:rsidRPr="00122840" w:rsidRDefault="007C3936" w:rsidP="00CA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commas in lists</w:t>
            </w:r>
          </w:p>
          <w:p w14:paraId="66B6B89E" w14:textId="77777777" w:rsidR="007C3936" w:rsidRPr="00122840" w:rsidRDefault="007C3936" w:rsidP="00CA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Expanded noun phrases</w:t>
            </w:r>
          </w:p>
          <w:p w14:paraId="0AD5695B" w14:textId="77777777" w:rsidR="007C3936" w:rsidRPr="00122840" w:rsidRDefault="007C3936" w:rsidP="00CA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Present simple and present </w:t>
            </w:r>
          </w:p>
          <w:p w14:paraId="38378760" w14:textId="77777777" w:rsidR="007C3936" w:rsidRPr="00122840" w:rsidRDefault="007C3936" w:rsidP="00CA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progressive tense plus </w:t>
            </w: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lastRenderedPageBreak/>
              <w:t xml:space="preserve">verb </w:t>
            </w:r>
          </w:p>
          <w:p w14:paraId="45513402" w14:textId="77777777" w:rsidR="007C3936" w:rsidRPr="00122840" w:rsidRDefault="007C3936" w:rsidP="00CA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choices</w:t>
            </w:r>
          </w:p>
          <w:p w14:paraId="19B6FE7F" w14:textId="7D46C05C" w:rsidR="007C3936" w:rsidRPr="00122840" w:rsidRDefault="007C3936" w:rsidP="00CA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Presentation and layout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4AAD2B3D" w14:textId="77777777" w:rsidR="00AA6FC3" w:rsidRPr="00122840" w:rsidRDefault="00542365" w:rsidP="00CA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  <w:r w:rsidRPr="00122840">
              <w:rPr>
                <w:rFonts w:ascii="Annes Font" w:hAnsi="Annes Font"/>
                <w:sz w:val="18"/>
                <w:szCs w:val="18"/>
              </w:rPr>
              <w:lastRenderedPageBreak/>
              <w:t xml:space="preserve">Coordination and/but </w:t>
            </w:r>
          </w:p>
          <w:p w14:paraId="252584BD" w14:textId="4B0CF203" w:rsidR="007C3936" w:rsidRPr="00122840" w:rsidRDefault="00542365" w:rsidP="00CA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hAnsi="Annes Font"/>
                <w:sz w:val="18"/>
                <w:szCs w:val="18"/>
              </w:rPr>
              <w:t>Past tense Verbs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27F8" w14:textId="77777777" w:rsidR="007C3936" w:rsidRPr="00122840" w:rsidRDefault="007C3936" w:rsidP="00072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Sentence types: commands</w:t>
            </w:r>
          </w:p>
          <w:p w14:paraId="17C125CB" w14:textId="77777777" w:rsidR="007C3936" w:rsidRPr="00122840" w:rsidRDefault="007C3936" w:rsidP="00072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Verbs</w:t>
            </w:r>
          </w:p>
          <w:p w14:paraId="67D3A846" w14:textId="77777777" w:rsidR="007C3936" w:rsidRPr="00122840" w:rsidRDefault="007C3936" w:rsidP="00072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Subordination</w:t>
            </w:r>
          </w:p>
          <w:p w14:paraId="3DEB62DE" w14:textId="77777777" w:rsidR="007C3936" w:rsidRPr="00122840" w:rsidRDefault="007C3936" w:rsidP="00072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Suffix -</w:t>
            </w:r>
            <w:proofErr w:type="spellStart"/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ly</w:t>
            </w:r>
            <w:proofErr w:type="spellEnd"/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 for adverbs</w:t>
            </w:r>
          </w:p>
          <w:p w14:paraId="72FC3C7D" w14:textId="77777777" w:rsidR="007C3936" w:rsidRPr="00122840" w:rsidRDefault="007C3936" w:rsidP="00072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Layout and organisation</w:t>
            </w:r>
          </w:p>
          <w:p w14:paraId="1C4E1758" w14:textId="0A3CA589" w:rsidR="0036264B" w:rsidRPr="00122840" w:rsidRDefault="0036264B" w:rsidP="00072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820B50" w14:textId="098C483C" w:rsidR="002D60D2" w:rsidRPr="00122840" w:rsidRDefault="002D60D2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  <w:r w:rsidRPr="00122840">
              <w:rPr>
                <w:rFonts w:ascii="Annes Font" w:hAnsi="Annes Font"/>
                <w:sz w:val="18"/>
                <w:szCs w:val="18"/>
              </w:rPr>
              <w:t xml:space="preserve">Plurals </w:t>
            </w:r>
          </w:p>
          <w:p w14:paraId="32E79966" w14:textId="77777777" w:rsidR="005D3AF4" w:rsidRPr="00122840" w:rsidRDefault="00DC7875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  <w:r w:rsidRPr="00122840">
              <w:rPr>
                <w:rFonts w:ascii="Annes Font" w:hAnsi="Annes Font"/>
                <w:sz w:val="18"/>
                <w:szCs w:val="18"/>
              </w:rPr>
              <w:t>Expanded noun phrases</w:t>
            </w:r>
          </w:p>
          <w:p w14:paraId="3C2B7EC5" w14:textId="77777777" w:rsidR="005D3AF4" w:rsidRPr="00122840" w:rsidRDefault="005D3AF4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</w:p>
          <w:p w14:paraId="4FB9FE73" w14:textId="79F4B75E" w:rsidR="007C3936" w:rsidRPr="00122840" w:rsidRDefault="00DC7875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hAnsi="Annes Font"/>
                <w:sz w:val="18"/>
                <w:szCs w:val="18"/>
              </w:rPr>
              <w:t xml:space="preserve"> Use and punctuate direct speech (Y3)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C9FF" w14:textId="77777777" w:rsidR="00E515BA" w:rsidRPr="00122840" w:rsidRDefault="00E515BA" w:rsidP="00E51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 xml:space="preserve">Adjectives and expanded noun </w:t>
            </w:r>
          </w:p>
          <w:p w14:paraId="3FF41CF8" w14:textId="77777777" w:rsidR="00E515BA" w:rsidRPr="00122840" w:rsidRDefault="00E515BA" w:rsidP="00E51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phrases</w:t>
            </w:r>
          </w:p>
          <w:p w14:paraId="13082E10" w14:textId="77777777" w:rsidR="00E515BA" w:rsidRPr="00122840" w:rsidRDefault="00E515BA" w:rsidP="00E51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Exclamation marks</w:t>
            </w:r>
          </w:p>
          <w:p w14:paraId="3BDBD8BB" w14:textId="77777777" w:rsidR="00E515BA" w:rsidRPr="00122840" w:rsidRDefault="00E515BA" w:rsidP="00E51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Alliteration</w:t>
            </w:r>
          </w:p>
          <w:p w14:paraId="7C164B42" w14:textId="77777777" w:rsidR="00E515BA" w:rsidRPr="00122840" w:rsidRDefault="00E515BA" w:rsidP="00E51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Rhyme and rhythm</w:t>
            </w:r>
          </w:p>
          <w:p w14:paraId="7E520E32" w14:textId="77777777" w:rsidR="00E515BA" w:rsidRPr="00122840" w:rsidRDefault="00E515BA" w:rsidP="00E51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Refrains and repeating pattern</w:t>
            </w:r>
          </w:p>
          <w:p w14:paraId="7AE25033" w14:textId="2CF791AC" w:rsidR="007C3936" w:rsidRPr="00122840" w:rsidRDefault="00E515BA" w:rsidP="00E51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Simile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25B3AEF1" w14:textId="77777777" w:rsidR="007C3936" w:rsidRPr="00122840" w:rsidRDefault="007C3936" w:rsidP="007C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Layout and organisation</w:t>
            </w:r>
          </w:p>
          <w:p w14:paraId="794B21B3" w14:textId="77777777" w:rsidR="007C3936" w:rsidRPr="00122840" w:rsidRDefault="007C3936" w:rsidP="007C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Contractions</w:t>
            </w:r>
          </w:p>
          <w:p w14:paraId="5258BB2D" w14:textId="77777777" w:rsidR="007C3936" w:rsidRPr="00122840" w:rsidRDefault="007C3936" w:rsidP="007C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Subordination</w:t>
            </w:r>
          </w:p>
          <w:p w14:paraId="0E16F09D" w14:textId="31117D99" w:rsidR="007C3936" w:rsidRPr="00122840" w:rsidRDefault="007C3936" w:rsidP="007C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Prepositional phrases</w:t>
            </w:r>
          </w:p>
        </w:tc>
      </w:tr>
      <w:tr w:rsidR="00EC0444" w:rsidRPr="00122840" w14:paraId="55493A00" w14:textId="77777777" w:rsidTr="0064743F">
        <w:trPr>
          <w:trHeight w:val="3406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43C17" w14:textId="7B7B1025" w:rsidR="00EC0444" w:rsidRPr="00122840" w:rsidRDefault="00EC0444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 xml:space="preserve">Year 1 </w:t>
            </w:r>
            <w:r w:rsidR="00286C97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Grammar</w:t>
            </w:r>
            <w:r w:rsidR="00976CF6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 xml:space="preserve"> Strands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8F28" w14:textId="4E49CA8E" w:rsidR="00CD416A" w:rsidRPr="00122840" w:rsidRDefault="00CD416A" w:rsidP="00EC0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t>Combining words to make senten</w:t>
            </w:r>
            <w:r w:rsidR="004622A5"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t>c</w:t>
            </w:r>
            <w:r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t>es ( oral)]</w:t>
            </w:r>
          </w:p>
          <w:p w14:paraId="1D6E6F15" w14:textId="5A5B3365" w:rsidR="00482DE0" w:rsidRPr="00122840" w:rsidRDefault="00394503" w:rsidP="00EC0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0000" w:themeColor="text1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000000" w:themeColor="text1"/>
                <w:sz w:val="18"/>
                <w:szCs w:val="18"/>
              </w:rPr>
              <w:t>Simple s</w:t>
            </w:r>
            <w:r w:rsidR="00EC0444" w:rsidRPr="00122840">
              <w:rPr>
                <w:rFonts w:ascii="Annes Font" w:eastAsiaTheme="minorEastAsia" w:hAnsi="Annes Font" w:cstheme="minorBidi"/>
                <w:color w:val="000000" w:themeColor="text1"/>
                <w:sz w:val="18"/>
                <w:szCs w:val="18"/>
              </w:rPr>
              <w:t xml:space="preserve">entences and spaces </w:t>
            </w:r>
          </w:p>
          <w:p w14:paraId="08508880" w14:textId="0644E603" w:rsidR="00EC0444" w:rsidRPr="00122840" w:rsidRDefault="00EC0444" w:rsidP="00B4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0000" w:themeColor="text1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000000" w:themeColor="text1"/>
                <w:sz w:val="18"/>
                <w:szCs w:val="18"/>
              </w:rPr>
              <w:t>between words</w:t>
            </w:r>
          </w:p>
          <w:p w14:paraId="75820323" w14:textId="506028F8" w:rsidR="00394503" w:rsidRPr="00122840" w:rsidRDefault="00EC0444" w:rsidP="00B4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F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00B0F0"/>
                <w:sz w:val="18"/>
                <w:szCs w:val="18"/>
              </w:rPr>
              <w:t>Punctuating using capitals and full stops</w:t>
            </w:r>
            <w:r w:rsidR="00505F93">
              <w:rPr>
                <w:rFonts w:ascii="Annes Font" w:eastAsiaTheme="minorEastAsia" w:hAnsi="Annes Font" w:cstheme="minorBidi"/>
                <w:color w:val="00B0F0"/>
                <w:sz w:val="18"/>
                <w:szCs w:val="18"/>
              </w:rPr>
              <w:t xml:space="preserve"> and questions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C82E7B" w14:textId="77777777" w:rsidR="00067BA8" w:rsidRPr="00122840" w:rsidRDefault="00067BA8" w:rsidP="00067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t xml:space="preserve">Sequence sentences to </w:t>
            </w:r>
          </w:p>
          <w:p w14:paraId="1FABF3A9" w14:textId="77777777" w:rsidR="00067BA8" w:rsidRPr="00122840" w:rsidRDefault="00067BA8" w:rsidP="00067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t>maintain cohesion</w:t>
            </w:r>
          </w:p>
          <w:p w14:paraId="11AE48D7" w14:textId="77777777" w:rsidR="00231365" w:rsidRPr="00122840" w:rsidRDefault="00231365" w:rsidP="00067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3CCE3530" w14:textId="77777777" w:rsidR="00067BA8" w:rsidRPr="00122840" w:rsidRDefault="00067BA8" w:rsidP="00067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F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00B0F0"/>
                <w:sz w:val="18"/>
                <w:szCs w:val="18"/>
              </w:rPr>
              <w:t xml:space="preserve">Capital letters for names and </w:t>
            </w:r>
          </w:p>
          <w:p w14:paraId="4DDB37F8" w14:textId="77777777" w:rsidR="00067BA8" w:rsidRPr="00122840" w:rsidRDefault="00067BA8" w:rsidP="00067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F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00B0F0"/>
                <w:sz w:val="18"/>
                <w:szCs w:val="18"/>
              </w:rPr>
              <w:t>the pronoun I</w:t>
            </w:r>
          </w:p>
          <w:p w14:paraId="6CAAF1E6" w14:textId="77777777" w:rsidR="00231365" w:rsidRPr="00122840" w:rsidRDefault="00231365" w:rsidP="00067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70BB487D" w14:textId="77777777" w:rsidR="00E62193" w:rsidRPr="00122840" w:rsidRDefault="00E62193" w:rsidP="00E62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5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00B050"/>
                <w:sz w:val="18"/>
                <w:szCs w:val="18"/>
              </w:rPr>
              <w:t xml:space="preserve">Multiclause sentences using </w:t>
            </w:r>
          </w:p>
          <w:p w14:paraId="5BD8CB42" w14:textId="77777777" w:rsidR="00E62193" w:rsidRPr="00122840" w:rsidRDefault="00E62193" w:rsidP="00E62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5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00B050"/>
                <w:sz w:val="18"/>
                <w:szCs w:val="18"/>
              </w:rPr>
              <w:t>and</w:t>
            </w:r>
          </w:p>
          <w:p w14:paraId="17BF4C2E" w14:textId="77777777" w:rsidR="00EC0444" w:rsidRPr="00122840" w:rsidRDefault="00EC0444" w:rsidP="006F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</w:tcPr>
          <w:p w14:paraId="6825B39F" w14:textId="77777777" w:rsidR="0055217A" w:rsidRPr="00122840" w:rsidRDefault="0055217A" w:rsidP="0055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t xml:space="preserve">Sequence sentences to </w:t>
            </w:r>
          </w:p>
          <w:p w14:paraId="0968BBA6" w14:textId="77777777" w:rsidR="0055217A" w:rsidRPr="00122840" w:rsidRDefault="0055217A" w:rsidP="0055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t>maintain cohesion</w:t>
            </w:r>
          </w:p>
          <w:p w14:paraId="5FD421E8" w14:textId="77777777" w:rsidR="0055217A" w:rsidRPr="00122840" w:rsidRDefault="0055217A" w:rsidP="00E62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</w:p>
          <w:p w14:paraId="4C407C80" w14:textId="194DFC48" w:rsidR="00E62193" w:rsidRPr="00122840" w:rsidRDefault="00E62193" w:rsidP="00E62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00B0F0"/>
                <w:sz w:val="18"/>
                <w:szCs w:val="18"/>
              </w:rPr>
            </w:pPr>
            <w:r w:rsidRPr="00122840">
              <w:rPr>
                <w:rFonts w:ascii="Annes Font" w:hAnsi="Annes Font"/>
                <w:color w:val="00B0F0"/>
                <w:sz w:val="18"/>
                <w:szCs w:val="18"/>
              </w:rPr>
              <w:t xml:space="preserve">Capital letters for names </w:t>
            </w:r>
          </w:p>
          <w:p w14:paraId="13B6A6CA" w14:textId="77777777" w:rsidR="00231365" w:rsidRPr="00122840" w:rsidRDefault="00231365" w:rsidP="00E62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</w:p>
          <w:p w14:paraId="05827F4F" w14:textId="695635ED" w:rsidR="000A5799" w:rsidRPr="00122840" w:rsidRDefault="00231365" w:rsidP="00E62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  <w:r w:rsidRPr="00122840">
              <w:rPr>
                <w:rFonts w:ascii="Annes Font" w:hAnsi="Annes Font"/>
                <w:color w:val="7030A0"/>
                <w:sz w:val="18"/>
                <w:szCs w:val="18"/>
              </w:rPr>
              <w:t>V</w:t>
            </w:r>
            <w:r w:rsidR="000A5799" w:rsidRPr="00122840">
              <w:rPr>
                <w:rFonts w:ascii="Annes Font" w:hAnsi="Annes Font"/>
                <w:color w:val="7030A0"/>
                <w:sz w:val="18"/>
                <w:szCs w:val="18"/>
              </w:rPr>
              <w:t>erb</w:t>
            </w:r>
            <w:r w:rsidRPr="00122840">
              <w:rPr>
                <w:rFonts w:ascii="Annes Font" w:hAnsi="Annes Font"/>
                <w:color w:val="7030A0"/>
                <w:sz w:val="18"/>
                <w:szCs w:val="18"/>
              </w:rPr>
              <w:t>s(</w:t>
            </w:r>
            <w:r w:rsidR="000A5799" w:rsidRPr="00122840">
              <w:rPr>
                <w:rFonts w:ascii="Annes Font" w:hAnsi="Annes Font"/>
                <w:color w:val="7030A0"/>
                <w:sz w:val="18"/>
                <w:szCs w:val="18"/>
              </w:rPr>
              <w:t xml:space="preserve"> choices</w:t>
            </w:r>
            <w:r w:rsidRPr="00122840">
              <w:rPr>
                <w:rFonts w:ascii="Annes Font" w:hAnsi="Annes Font"/>
                <w:sz w:val="18"/>
                <w:szCs w:val="18"/>
              </w:rPr>
              <w:t>)</w:t>
            </w:r>
          </w:p>
          <w:p w14:paraId="7B1838C0" w14:textId="77777777" w:rsidR="004F50D2" w:rsidRPr="00122840" w:rsidRDefault="004F50D2" w:rsidP="00E62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</w:p>
          <w:p w14:paraId="646ED51D" w14:textId="77777777" w:rsidR="0055217A" w:rsidRPr="00122840" w:rsidRDefault="0055217A" w:rsidP="0055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5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00B050"/>
                <w:sz w:val="18"/>
                <w:szCs w:val="18"/>
              </w:rPr>
              <w:t xml:space="preserve">Multiclause sentences using </w:t>
            </w:r>
          </w:p>
          <w:p w14:paraId="20DA3AEF" w14:textId="0FB678D3" w:rsidR="00EC0444" w:rsidRPr="00E27335" w:rsidRDefault="0055217A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5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00B050"/>
                <w:sz w:val="18"/>
                <w:szCs w:val="18"/>
              </w:rPr>
              <w:t>and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B6321C0" w14:textId="77777777" w:rsidR="00F829C1" w:rsidRPr="00122840" w:rsidRDefault="00F829C1" w:rsidP="00F82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t xml:space="preserve">Sequence sentences to </w:t>
            </w:r>
          </w:p>
          <w:p w14:paraId="3512915A" w14:textId="77777777" w:rsidR="00F829C1" w:rsidRPr="00122840" w:rsidRDefault="00F829C1" w:rsidP="00F82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t>maintain cohesion</w:t>
            </w:r>
          </w:p>
          <w:p w14:paraId="5BB860B7" w14:textId="77777777" w:rsidR="00F829C1" w:rsidRPr="00122840" w:rsidRDefault="00F829C1" w:rsidP="0070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700F243E" w14:textId="3A54A12F" w:rsidR="00706CF0" w:rsidRPr="00122840" w:rsidRDefault="00706CF0" w:rsidP="0070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7030A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7030A0"/>
                <w:sz w:val="18"/>
                <w:szCs w:val="18"/>
              </w:rPr>
              <w:t>Verb choices</w:t>
            </w:r>
          </w:p>
          <w:p w14:paraId="5025846D" w14:textId="77777777" w:rsidR="00F829C1" w:rsidRPr="00122840" w:rsidRDefault="00F829C1" w:rsidP="0070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560A1381" w14:textId="77777777" w:rsidR="00F829C1" w:rsidRPr="00122840" w:rsidRDefault="00F829C1" w:rsidP="00F82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F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00B0F0"/>
                <w:sz w:val="18"/>
                <w:szCs w:val="18"/>
              </w:rPr>
              <w:t xml:space="preserve">Punctuating sentences using </w:t>
            </w:r>
          </w:p>
          <w:p w14:paraId="5B9B1ADF" w14:textId="77777777" w:rsidR="00F829C1" w:rsidRPr="00122840" w:rsidRDefault="00F829C1" w:rsidP="00F82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F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00B0F0"/>
                <w:sz w:val="18"/>
                <w:szCs w:val="18"/>
              </w:rPr>
              <w:t>capital letters and full stops</w:t>
            </w:r>
          </w:p>
          <w:p w14:paraId="45723F6D" w14:textId="77777777" w:rsidR="00231365" w:rsidRPr="00122840" w:rsidRDefault="00231365" w:rsidP="00F82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4EB377DC" w14:textId="1E5D4C67" w:rsidR="00F829C1" w:rsidRPr="00122840" w:rsidRDefault="009C379C" w:rsidP="0070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C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C000"/>
                <w:sz w:val="18"/>
                <w:szCs w:val="18"/>
              </w:rPr>
              <w:t>Exclamations</w:t>
            </w:r>
          </w:p>
          <w:p w14:paraId="6F139B78" w14:textId="77777777" w:rsidR="00706CF0" w:rsidRPr="00122840" w:rsidRDefault="00706CF0" w:rsidP="00C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BF80" w14:textId="77777777" w:rsidR="00585B06" w:rsidRPr="00122840" w:rsidRDefault="00585B06" w:rsidP="0058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F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00B0F0"/>
                <w:sz w:val="18"/>
                <w:szCs w:val="18"/>
              </w:rPr>
              <w:t xml:space="preserve">Punctuating sentences using </w:t>
            </w:r>
          </w:p>
          <w:p w14:paraId="0C338B0A" w14:textId="73C58020" w:rsidR="00585B06" w:rsidRPr="00122840" w:rsidRDefault="00585B06" w:rsidP="0058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F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00B0F0"/>
                <w:sz w:val="18"/>
                <w:szCs w:val="18"/>
              </w:rPr>
              <w:t xml:space="preserve">capital letters, full stops </w:t>
            </w:r>
            <w:r w:rsidR="00904DDF">
              <w:rPr>
                <w:rFonts w:ascii="Annes Font" w:eastAsiaTheme="minorEastAsia" w:hAnsi="Annes Font" w:cstheme="minorBidi"/>
                <w:color w:val="00B0F0"/>
                <w:sz w:val="18"/>
                <w:szCs w:val="18"/>
              </w:rPr>
              <w:t xml:space="preserve">questions </w:t>
            </w:r>
            <w:r w:rsidRPr="00122840">
              <w:rPr>
                <w:rFonts w:ascii="Annes Font" w:eastAsiaTheme="minorEastAsia" w:hAnsi="Annes Font" w:cstheme="minorBidi"/>
                <w:color w:val="00B0F0"/>
                <w:sz w:val="18"/>
                <w:szCs w:val="18"/>
              </w:rPr>
              <w:t xml:space="preserve">and </w:t>
            </w:r>
          </w:p>
          <w:p w14:paraId="3069A3B9" w14:textId="332F0C4E" w:rsidR="00585B06" w:rsidRPr="00122840" w:rsidRDefault="00763C24" w:rsidP="0058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C000"/>
                <w:sz w:val="18"/>
                <w:szCs w:val="18"/>
              </w:rPr>
            </w:pPr>
            <w:r>
              <w:rPr>
                <w:rFonts w:ascii="Annes Font" w:eastAsiaTheme="minorEastAsia" w:hAnsi="Annes Font" w:cstheme="minorBidi"/>
                <w:color w:val="FFC000"/>
                <w:sz w:val="18"/>
                <w:szCs w:val="18"/>
              </w:rPr>
              <w:t>E</w:t>
            </w:r>
            <w:r w:rsidR="00585B06" w:rsidRPr="00122840">
              <w:rPr>
                <w:rFonts w:ascii="Annes Font" w:eastAsiaTheme="minorEastAsia" w:hAnsi="Annes Font" w:cstheme="minorBidi"/>
                <w:color w:val="FFC000"/>
                <w:sz w:val="18"/>
                <w:szCs w:val="18"/>
              </w:rPr>
              <w:t>xclamations</w:t>
            </w:r>
          </w:p>
          <w:p w14:paraId="66BCB3A7" w14:textId="77777777" w:rsidR="00585B06" w:rsidRPr="00122840" w:rsidRDefault="00585B06" w:rsidP="0058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306F955A" w14:textId="77777777" w:rsidR="00EC0444" w:rsidRPr="00122840" w:rsidRDefault="00866FC5" w:rsidP="005A6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b/>
                <w:bCs/>
                <w:color w:val="244061" w:themeColor="accent1" w:themeShade="80"/>
                <w:sz w:val="18"/>
                <w:szCs w:val="18"/>
              </w:rPr>
              <w:t>Nouns</w:t>
            </w:r>
          </w:p>
          <w:p w14:paraId="5E4030B8" w14:textId="148A7B41" w:rsidR="00866FC5" w:rsidRPr="00122840" w:rsidRDefault="00866FC5" w:rsidP="005A6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E4DB0" w14:textId="77777777" w:rsidR="00FF37B8" w:rsidRPr="00122840" w:rsidRDefault="00FF37B8" w:rsidP="00C71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26E54793" w14:textId="77777777" w:rsidR="00D93836" w:rsidRPr="00122840" w:rsidRDefault="00D93836" w:rsidP="00D9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122840">
              <w:rPr>
                <w:rFonts w:ascii="Annes Font" w:hAnsi="Annes Font"/>
                <w:b/>
                <w:bCs/>
                <w:color w:val="244061" w:themeColor="accent1" w:themeShade="80"/>
                <w:sz w:val="18"/>
                <w:szCs w:val="18"/>
              </w:rPr>
              <w:t>Nouns</w:t>
            </w:r>
          </w:p>
          <w:p w14:paraId="66CA4182" w14:textId="77777777" w:rsidR="006E1EC4" w:rsidRPr="00122840" w:rsidRDefault="006E1EC4" w:rsidP="00D9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b/>
                <w:bCs/>
                <w:color w:val="244061" w:themeColor="accent1" w:themeShade="80"/>
                <w:sz w:val="18"/>
                <w:szCs w:val="18"/>
              </w:rPr>
            </w:pPr>
          </w:p>
          <w:p w14:paraId="394866DC" w14:textId="77777777" w:rsidR="006E1EC4" w:rsidRPr="00122840" w:rsidRDefault="006E1EC4" w:rsidP="006E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  <w:r w:rsidRPr="00122840">
              <w:rPr>
                <w:rFonts w:ascii="Annes Font" w:hAnsi="Annes Font"/>
                <w:sz w:val="18"/>
                <w:szCs w:val="18"/>
              </w:rPr>
              <w:t>Rhyme</w:t>
            </w:r>
          </w:p>
          <w:p w14:paraId="299EE7A1" w14:textId="77777777" w:rsidR="006E1EC4" w:rsidRPr="00122840" w:rsidRDefault="006E1EC4" w:rsidP="006E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  <w:r w:rsidRPr="00122840">
              <w:rPr>
                <w:rFonts w:ascii="Annes Font" w:hAnsi="Annes Font"/>
                <w:sz w:val="18"/>
                <w:szCs w:val="18"/>
              </w:rPr>
              <w:t>Rhythm</w:t>
            </w:r>
          </w:p>
          <w:p w14:paraId="4D2FAE8E" w14:textId="77777777" w:rsidR="006E1EC4" w:rsidRPr="00122840" w:rsidRDefault="006E1EC4" w:rsidP="00D9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b/>
                <w:bCs/>
                <w:color w:val="244061" w:themeColor="accent1" w:themeShade="80"/>
                <w:sz w:val="18"/>
                <w:szCs w:val="18"/>
              </w:rPr>
            </w:pPr>
          </w:p>
          <w:p w14:paraId="5F99F2DC" w14:textId="45E615F6" w:rsidR="009A15B4" w:rsidRPr="00122840" w:rsidRDefault="009A15B4" w:rsidP="00D9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A6AB46" w14:textId="77777777" w:rsidR="00EC0444" w:rsidRPr="00122840" w:rsidRDefault="00874308" w:rsidP="00CA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t>Sentence types and choice</w:t>
            </w:r>
          </w:p>
          <w:p w14:paraId="50EE1E44" w14:textId="77777777" w:rsidR="00B84436" w:rsidRPr="00122840" w:rsidRDefault="00B84436" w:rsidP="00CA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3D1B7977" w14:textId="5A0BF88F" w:rsidR="00874308" w:rsidRPr="00122840" w:rsidRDefault="00874308" w:rsidP="00CA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5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00B050"/>
                <w:sz w:val="18"/>
                <w:szCs w:val="18"/>
              </w:rPr>
              <w:t xml:space="preserve">Co-ordination </w:t>
            </w:r>
          </w:p>
          <w:p w14:paraId="6C17A1EE" w14:textId="77777777" w:rsidR="00116FB7" w:rsidRPr="00122840" w:rsidRDefault="00116FB7" w:rsidP="00CA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24E1F1DA" w14:textId="18F35D52" w:rsidR="00116FB7" w:rsidRPr="00122840" w:rsidRDefault="00116FB7" w:rsidP="00CA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66FF33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66FF33"/>
                <w:sz w:val="18"/>
                <w:szCs w:val="18"/>
              </w:rPr>
              <w:t>Presentation and layout</w:t>
            </w:r>
          </w:p>
          <w:p w14:paraId="3006D0F8" w14:textId="2B3F3836" w:rsidR="00874308" w:rsidRPr="00122840" w:rsidRDefault="00874308" w:rsidP="00CA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4BC94FE7" w14:textId="77777777" w:rsidR="006E39DA" w:rsidRPr="00122840" w:rsidRDefault="006E39DA" w:rsidP="006E3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t xml:space="preserve">Sequence sentences to </w:t>
            </w:r>
          </w:p>
          <w:p w14:paraId="050B2E35" w14:textId="77777777" w:rsidR="006E39DA" w:rsidRPr="00122840" w:rsidRDefault="006E39DA" w:rsidP="006E3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t>maintain cohesion</w:t>
            </w:r>
          </w:p>
          <w:p w14:paraId="7193BD12" w14:textId="77777777" w:rsidR="006E39DA" w:rsidRPr="00122840" w:rsidRDefault="006E39DA" w:rsidP="00E16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</w:p>
          <w:p w14:paraId="67EC947C" w14:textId="31F726AE" w:rsidR="00E1673F" w:rsidRPr="00122840" w:rsidRDefault="00E1673F" w:rsidP="00E16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00B050"/>
                <w:sz w:val="18"/>
                <w:szCs w:val="18"/>
              </w:rPr>
            </w:pPr>
            <w:r w:rsidRPr="00122840">
              <w:rPr>
                <w:rFonts w:ascii="Annes Font" w:hAnsi="Annes Font"/>
                <w:color w:val="00B050"/>
                <w:sz w:val="18"/>
                <w:szCs w:val="18"/>
              </w:rPr>
              <w:t xml:space="preserve">Coordination and/but </w:t>
            </w:r>
          </w:p>
          <w:p w14:paraId="319E792B" w14:textId="77777777" w:rsidR="00E1673F" w:rsidRPr="00122840" w:rsidRDefault="00E1673F" w:rsidP="00E16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</w:p>
          <w:p w14:paraId="096F4745" w14:textId="0D0DC536" w:rsidR="00E1673F" w:rsidRPr="00122840" w:rsidRDefault="00E1673F" w:rsidP="00E16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7030A0"/>
                <w:sz w:val="18"/>
                <w:szCs w:val="18"/>
              </w:rPr>
            </w:pPr>
            <w:r w:rsidRPr="00122840">
              <w:rPr>
                <w:rFonts w:ascii="Annes Font" w:hAnsi="Annes Font"/>
                <w:color w:val="7030A0"/>
                <w:sz w:val="18"/>
                <w:szCs w:val="18"/>
              </w:rPr>
              <w:t>Verbs</w:t>
            </w:r>
          </w:p>
          <w:p w14:paraId="108B74EA" w14:textId="77777777" w:rsidR="00EC0444" w:rsidRPr="00122840" w:rsidRDefault="00EC0444" w:rsidP="00CA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2D326" w14:textId="368CFE4B" w:rsidR="00EC0444" w:rsidRPr="00122840" w:rsidRDefault="0036264B" w:rsidP="00072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C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C000"/>
                <w:sz w:val="18"/>
                <w:szCs w:val="18"/>
              </w:rPr>
              <w:t>Sentence types</w:t>
            </w:r>
            <w:r w:rsidR="002A1BD6" w:rsidRPr="00122840">
              <w:rPr>
                <w:rFonts w:ascii="Annes Font" w:eastAsiaTheme="minorEastAsia" w:hAnsi="Annes Font" w:cstheme="minorBidi"/>
                <w:color w:val="FFC000"/>
                <w:sz w:val="18"/>
                <w:szCs w:val="18"/>
              </w:rPr>
              <w:t xml:space="preserve"> - punctuation</w:t>
            </w:r>
          </w:p>
          <w:p w14:paraId="33DF84E0" w14:textId="77777777" w:rsidR="002A1BD6" w:rsidRPr="00122840" w:rsidRDefault="002A1BD6" w:rsidP="00072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74A4C476" w14:textId="77777777" w:rsidR="002A1BD6" w:rsidRPr="00122840" w:rsidRDefault="002A1BD6" w:rsidP="00072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7030A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7030A0"/>
                <w:sz w:val="18"/>
                <w:szCs w:val="18"/>
              </w:rPr>
              <w:t>Verb choice</w:t>
            </w:r>
          </w:p>
          <w:p w14:paraId="244C27C8" w14:textId="77777777" w:rsidR="002A1BD6" w:rsidRPr="00122840" w:rsidRDefault="002A1BD6" w:rsidP="00072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5110FF09" w14:textId="53606064" w:rsidR="005D3AF4" w:rsidRPr="00122840" w:rsidRDefault="005D3AF4" w:rsidP="00072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984806" w:themeColor="accent6" w:themeShade="80"/>
                <w:sz w:val="18"/>
                <w:szCs w:val="18"/>
              </w:rPr>
              <w:t>Common prepositions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342D559" w14:textId="77777777" w:rsidR="00EB763A" w:rsidRPr="00122840" w:rsidRDefault="00EB763A" w:rsidP="00EB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t xml:space="preserve">Sequence sentences to </w:t>
            </w:r>
          </w:p>
          <w:p w14:paraId="35FF7BBE" w14:textId="77777777" w:rsidR="00EB763A" w:rsidRPr="00122840" w:rsidRDefault="00EB763A" w:rsidP="00EB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t>maintain cohesion</w:t>
            </w:r>
          </w:p>
          <w:p w14:paraId="42F53AF6" w14:textId="77777777" w:rsidR="00EB763A" w:rsidRPr="00122840" w:rsidRDefault="00EB763A" w:rsidP="00EB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</w:pPr>
          </w:p>
          <w:p w14:paraId="2FEE5632" w14:textId="144869B1" w:rsidR="00EC0444" w:rsidRPr="00122840" w:rsidRDefault="002D60D2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  <w:r w:rsidRPr="00122840">
              <w:rPr>
                <w:rFonts w:ascii="Annes Font" w:hAnsi="Annes Font"/>
                <w:sz w:val="18"/>
                <w:szCs w:val="18"/>
              </w:rPr>
              <w:t>Plurals</w:t>
            </w:r>
          </w:p>
          <w:p w14:paraId="35E46FC6" w14:textId="77777777" w:rsidR="0011599C" w:rsidRPr="00122840" w:rsidRDefault="0011599C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</w:p>
          <w:p w14:paraId="03A9514A" w14:textId="77777777" w:rsidR="0011599C" w:rsidRPr="00122840" w:rsidRDefault="0011599C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122840">
              <w:rPr>
                <w:rFonts w:ascii="Annes Font" w:hAnsi="Annes Font"/>
                <w:b/>
                <w:bCs/>
                <w:color w:val="244061" w:themeColor="accent1" w:themeShade="80"/>
                <w:sz w:val="18"/>
                <w:szCs w:val="18"/>
              </w:rPr>
              <w:t>Nouns</w:t>
            </w:r>
          </w:p>
          <w:p w14:paraId="4AA69406" w14:textId="77777777" w:rsidR="0011599C" w:rsidRPr="00122840" w:rsidRDefault="0011599C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</w:p>
          <w:p w14:paraId="1414E7CB" w14:textId="58EB584E" w:rsidR="0011599C" w:rsidRPr="00122840" w:rsidRDefault="0011599C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8990" w14:textId="77777777" w:rsidR="00EC0444" w:rsidRPr="00122840" w:rsidRDefault="008F2729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Adjectives</w:t>
            </w:r>
          </w:p>
          <w:p w14:paraId="1695B37C" w14:textId="77777777" w:rsidR="008F2729" w:rsidRPr="00122840" w:rsidRDefault="008F2729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43DBA65B" w14:textId="77777777" w:rsidR="008F2729" w:rsidRPr="00122840" w:rsidRDefault="008F2729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color w:val="00206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b/>
                <w:bCs/>
                <w:color w:val="002060"/>
                <w:sz w:val="18"/>
                <w:szCs w:val="18"/>
              </w:rPr>
              <w:t>Nouns</w:t>
            </w:r>
          </w:p>
          <w:p w14:paraId="2C6D9469" w14:textId="77777777" w:rsidR="008F2729" w:rsidRPr="00122840" w:rsidRDefault="008F2729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4EE09E5D" w14:textId="77777777" w:rsidR="008F2729" w:rsidRPr="00122840" w:rsidRDefault="008F2729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Rhyme and rhythm</w:t>
            </w:r>
          </w:p>
          <w:p w14:paraId="14670B67" w14:textId="77777777" w:rsidR="008F2729" w:rsidRPr="00122840" w:rsidRDefault="008F2729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010D2354" w14:textId="4BBE15EF" w:rsidR="008F2729" w:rsidRPr="00122840" w:rsidRDefault="008F2729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Repeating patterns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24322443" w14:textId="77777777" w:rsidR="001622B3" w:rsidRPr="00122840" w:rsidRDefault="001622B3" w:rsidP="00162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66FF33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66FF33"/>
                <w:sz w:val="18"/>
                <w:szCs w:val="18"/>
              </w:rPr>
              <w:t>Layout and organisation</w:t>
            </w:r>
          </w:p>
          <w:p w14:paraId="732C0C15" w14:textId="77777777" w:rsidR="00EC0444" w:rsidRPr="00122840" w:rsidRDefault="00EC0444" w:rsidP="007C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45BEF8F6" w14:textId="77777777" w:rsidR="001622B3" w:rsidRPr="00122840" w:rsidRDefault="00F57F74" w:rsidP="007C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C00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C00000"/>
                <w:sz w:val="18"/>
                <w:szCs w:val="18"/>
              </w:rPr>
              <w:t>Prepositions</w:t>
            </w:r>
          </w:p>
          <w:p w14:paraId="5781DC3F" w14:textId="77777777" w:rsidR="004F50D2" w:rsidRPr="00122840" w:rsidRDefault="004F50D2" w:rsidP="007C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6DE80FF4" w14:textId="77777777" w:rsidR="004F50D2" w:rsidRPr="00122840" w:rsidRDefault="004F50D2" w:rsidP="004F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00B050"/>
                <w:sz w:val="18"/>
                <w:szCs w:val="18"/>
              </w:rPr>
            </w:pPr>
            <w:r w:rsidRPr="00122840">
              <w:rPr>
                <w:rFonts w:ascii="Annes Font" w:hAnsi="Annes Font"/>
                <w:color w:val="00B050"/>
                <w:sz w:val="18"/>
                <w:szCs w:val="18"/>
              </w:rPr>
              <w:t xml:space="preserve">Coordination and/but </w:t>
            </w:r>
          </w:p>
          <w:p w14:paraId="787CFC4D" w14:textId="77777777" w:rsidR="004F50D2" w:rsidRPr="00122840" w:rsidRDefault="004F50D2" w:rsidP="007C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2531979C" w14:textId="77777777" w:rsidR="004F50D2" w:rsidRPr="00122840" w:rsidRDefault="004F50D2" w:rsidP="007C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7010F30D" w14:textId="7872DA01" w:rsidR="004F50D2" w:rsidRPr="00122840" w:rsidRDefault="004F50D2" w:rsidP="007C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</w:tc>
      </w:tr>
      <w:tr w:rsidR="00373AEC" w:rsidRPr="00122840" w14:paraId="7B96627B" w14:textId="77777777" w:rsidTr="00C52568">
        <w:trPr>
          <w:trHeight w:val="42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FF393" w14:textId="77777777" w:rsidR="006319FE" w:rsidRPr="00E27335" w:rsidRDefault="00373AEC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  <w:highlight w:val="green"/>
              </w:rPr>
            </w:pPr>
            <w:r w:rsidRPr="00E27335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  <w:highlight w:val="green"/>
              </w:rPr>
              <w:t>Greater Depth</w:t>
            </w:r>
          </w:p>
          <w:p w14:paraId="14C0D4D3" w14:textId="6BE06348" w:rsidR="00373AEC" w:rsidRPr="00122840" w:rsidRDefault="006319FE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 w:rsidRPr="00E27335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  <w:highlight w:val="green"/>
              </w:rPr>
              <w:t>Year 1</w:t>
            </w:r>
            <w:r w:rsidR="00D027D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6C11" w14:textId="6FF38133" w:rsidR="00D456F6" w:rsidRPr="00167604" w:rsidRDefault="00D456F6" w:rsidP="00D456F6">
            <w:pPr>
              <w:spacing w:after="160" w:line="259" w:lineRule="auto"/>
              <w:rPr>
                <w:rFonts w:ascii="Annes Font" w:eastAsiaTheme="minorEastAsia" w:hAnsi="Annes Font"/>
                <w:bCs/>
                <w:color w:val="00B050"/>
                <w:sz w:val="16"/>
                <w:szCs w:val="16"/>
              </w:rPr>
            </w:pPr>
            <w:r w:rsidRPr="00167604">
              <w:rPr>
                <w:rFonts w:ascii="Annes Font" w:hAnsi="Annes Font"/>
                <w:bCs/>
                <w:color w:val="00B050"/>
                <w:sz w:val="16"/>
                <w:szCs w:val="16"/>
              </w:rPr>
              <w:t>To identify a verb in the text with an action</w:t>
            </w:r>
            <w:r w:rsidR="00DA04C7" w:rsidRPr="00167604">
              <w:rPr>
                <w:rFonts w:ascii="Annes Font" w:hAnsi="Annes Font"/>
                <w:bCs/>
                <w:color w:val="00B050"/>
                <w:sz w:val="16"/>
                <w:szCs w:val="16"/>
              </w:rPr>
              <w:t xml:space="preserve"> and in writing. </w:t>
            </w:r>
          </w:p>
          <w:p w14:paraId="44B15561" w14:textId="77777777" w:rsidR="00373AEC" w:rsidRPr="00167604" w:rsidRDefault="00373AEC" w:rsidP="00EC0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50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DCD0316" w14:textId="35644BF3" w:rsidR="001C4255" w:rsidRPr="00167604" w:rsidRDefault="001C4255" w:rsidP="001C4255">
            <w:pPr>
              <w:spacing w:after="160" w:line="259" w:lineRule="auto"/>
              <w:textAlignment w:val="baseline"/>
              <w:rPr>
                <w:rFonts w:ascii="Annes Font" w:eastAsia="Times New Roman" w:hAnsi="Annes Font" w:cs="Segoe UI"/>
                <w:color w:val="00B050"/>
                <w:sz w:val="16"/>
                <w:szCs w:val="16"/>
              </w:rPr>
            </w:pPr>
            <w:r w:rsidRPr="00167604">
              <w:rPr>
                <w:rFonts w:ascii="Annes Font" w:eastAsia="Times New Roman" w:hAnsi="Annes Font" w:cs="Segoe UI"/>
                <w:color w:val="00B050"/>
                <w:sz w:val="16"/>
                <w:szCs w:val="16"/>
              </w:rPr>
              <w:t xml:space="preserve">To use </w:t>
            </w:r>
            <w:r w:rsidR="00EB7849">
              <w:rPr>
                <w:rFonts w:ascii="Annes Font" w:eastAsia="Times New Roman" w:hAnsi="Annes Font" w:cs="Segoe UI"/>
                <w:color w:val="00B050"/>
                <w:sz w:val="16"/>
                <w:szCs w:val="16"/>
              </w:rPr>
              <w:t xml:space="preserve">some </w:t>
            </w:r>
            <w:r w:rsidRPr="00167604">
              <w:rPr>
                <w:rFonts w:ascii="Annes Font" w:eastAsia="Times New Roman" w:hAnsi="Annes Font" w:cs="Segoe UI"/>
                <w:color w:val="00B050"/>
                <w:sz w:val="16"/>
                <w:szCs w:val="16"/>
              </w:rPr>
              <w:t>technical vocabulary around caring for our environment.</w:t>
            </w:r>
          </w:p>
          <w:p w14:paraId="622542F4" w14:textId="77777777" w:rsidR="00373AEC" w:rsidRPr="00167604" w:rsidRDefault="00373AEC" w:rsidP="00067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50"/>
                <w:sz w:val="16"/>
                <w:szCs w:val="16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</w:tcPr>
          <w:p w14:paraId="68E77B05" w14:textId="2790E1F5" w:rsidR="00B40620" w:rsidRPr="00167604" w:rsidRDefault="00B40620" w:rsidP="00B40620">
            <w:pPr>
              <w:rPr>
                <w:rFonts w:ascii="Annes Font" w:hAnsi="Annes Font"/>
                <w:color w:val="00B050"/>
                <w:sz w:val="16"/>
                <w:szCs w:val="16"/>
              </w:rPr>
            </w:pPr>
            <w:r w:rsidRPr="00167604">
              <w:rPr>
                <w:rFonts w:ascii="Annes Font" w:hAnsi="Annes Font"/>
                <w:color w:val="00B050"/>
                <w:sz w:val="16"/>
                <w:szCs w:val="16"/>
              </w:rPr>
              <w:t>To use</w:t>
            </w:r>
            <w:r w:rsidRPr="00167604">
              <w:rPr>
                <w:rFonts w:ascii="Annes Font" w:hAnsi="Annes Font"/>
                <w:color w:val="00B050"/>
                <w:sz w:val="16"/>
                <w:szCs w:val="16"/>
              </w:rPr>
              <w:t xml:space="preserve"> </w:t>
            </w:r>
            <w:r w:rsidRPr="00167604">
              <w:rPr>
                <w:rFonts w:ascii="Annes Font" w:hAnsi="Annes Font"/>
                <w:color w:val="00B050"/>
                <w:sz w:val="16"/>
                <w:szCs w:val="16"/>
              </w:rPr>
              <w:t>some precise verbs to describe actions.</w:t>
            </w:r>
          </w:p>
          <w:p w14:paraId="4A8666E1" w14:textId="77777777" w:rsidR="00373AEC" w:rsidRPr="00167604" w:rsidRDefault="00373AEC" w:rsidP="0055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50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5626D7C" w14:textId="77777777" w:rsidR="00933805" w:rsidRPr="00167604" w:rsidRDefault="00933805" w:rsidP="00933805">
            <w:pPr>
              <w:rPr>
                <w:rFonts w:ascii="Annes Font" w:hAnsi="Annes Font"/>
                <w:color w:val="00B050"/>
                <w:sz w:val="16"/>
                <w:szCs w:val="16"/>
              </w:rPr>
            </w:pPr>
            <w:r w:rsidRPr="00167604">
              <w:rPr>
                <w:rFonts w:ascii="Annes Font" w:hAnsi="Annes Font"/>
                <w:color w:val="00B050"/>
                <w:sz w:val="16"/>
                <w:szCs w:val="16"/>
              </w:rPr>
              <w:t>Show how and when things should be done by using adverbials.</w:t>
            </w:r>
          </w:p>
          <w:p w14:paraId="21259038" w14:textId="77777777" w:rsidR="00373AEC" w:rsidRPr="00167604" w:rsidRDefault="00373AEC" w:rsidP="00F82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50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B5CF" w14:textId="4D132A17" w:rsidR="0094745E" w:rsidRPr="00167604" w:rsidRDefault="0094745E" w:rsidP="0094745E">
            <w:pPr>
              <w:spacing w:line="240" w:lineRule="auto"/>
              <w:rPr>
                <w:rFonts w:ascii="Annes Font" w:hAnsi="Annes Font"/>
                <w:color w:val="00B050"/>
                <w:sz w:val="16"/>
                <w:szCs w:val="16"/>
              </w:rPr>
            </w:pPr>
            <w:r w:rsidRPr="00167604">
              <w:rPr>
                <w:rFonts w:ascii="Annes Font" w:hAnsi="Annes Font"/>
                <w:color w:val="00B050"/>
                <w:sz w:val="16"/>
                <w:szCs w:val="16"/>
              </w:rPr>
              <w:t>Use well-chosen expanded noun phrases to build a picture of your life</w:t>
            </w:r>
            <w:r w:rsidR="003974AD" w:rsidRPr="00167604">
              <w:rPr>
                <w:rFonts w:ascii="Annes Font" w:hAnsi="Annes Font"/>
                <w:color w:val="00B050"/>
                <w:sz w:val="16"/>
                <w:szCs w:val="16"/>
              </w:rPr>
              <w:t>.</w:t>
            </w:r>
          </w:p>
          <w:p w14:paraId="391A7CF3" w14:textId="77777777" w:rsidR="00373AEC" w:rsidRPr="00167604" w:rsidRDefault="00373AEC" w:rsidP="0094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50"/>
                <w:sz w:val="16"/>
                <w:szCs w:val="16"/>
              </w:rPr>
            </w:pP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9B10A" w14:textId="77777777" w:rsidR="009C531B" w:rsidRPr="00167604" w:rsidRDefault="009C531B" w:rsidP="009C531B">
            <w:pPr>
              <w:rPr>
                <w:rFonts w:ascii="Annes Font" w:hAnsi="Annes Font"/>
                <w:color w:val="00B050"/>
                <w:sz w:val="16"/>
                <w:szCs w:val="16"/>
              </w:rPr>
            </w:pPr>
            <w:r w:rsidRPr="00167604">
              <w:rPr>
                <w:rFonts w:ascii="Annes Font" w:hAnsi="Annes Font"/>
                <w:color w:val="00B050"/>
                <w:sz w:val="16"/>
                <w:szCs w:val="16"/>
              </w:rPr>
              <w:t>To use expanded noun phrases to add detail and specify.</w:t>
            </w:r>
          </w:p>
          <w:p w14:paraId="4838507E" w14:textId="77777777" w:rsidR="00373AEC" w:rsidRPr="00167604" w:rsidRDefault="00373AEC" w:rsidP="00C71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50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74BFED" w14:textId="757B9C19" w:rsidR="00373AEC" w:rsidRPr="00167604" w:rsidRDefault="00D027D0" w:rsidP="00CA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50"/>
                <w:sz w:val="16"/>
                <w:szCs w:val="16"/>
              </w:rPr>
            </w:pPr>
            <w:r w:rsidRPr="00167604">
              <w:rPr>
                <w:rFonts w:ascii="Annes Font" w:eastAsiaTheme="minorEastAsia" w:hAnsi="Annes Font" w:cstheme="minorBidi"/>
                <w:color w:val="00B050"/>
                <w:sz w:val="16"/>
                <w:szCs w:val="16"/>
              </w:rPr>
              <w:t xml:space="preserve">Punctuate </w:t>
            </w:r>
            <w:r w:rsidRPr="00167604">
              <w:rPr>
                <w:rFonts w:ascii="Annes Font" w:eastAsiaTheme="minorEastAsia" w:hAnsi="Annes Font" w:cstheme="minorBidi"/>
                <w:color w:val="00B050"/>
                <w:sz w:val="16"/>
                <w:szCs w:val="16"/>
                <w:u w:val="single"/>
              </w:rPr>
              <w:t xml:space="preserve">most </w:t>
            </w:r>
            <w:r w:rsidRPr="00167604">
              <w:rPr>
                <w:rFonts w:ascii="Annes Font" w:eastAsiaTheme="minorEastAsia" w:hAnsi="Annes Font" w:cstheme="minorBidi"/>
                <w:color w:val="00B050"/>
                <w:sz w:val="16"/>
                <w:szCs w:val="16"/>
              </w:rPr>
              <w:t>sentences accurately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20F3ABE2" w14:textId="33C50492" w:rsidR="00373AEC" w:rsidRPr="00167604" w:rsidRDefault="00206C1E" w:rsidP="006E3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50"/>
                <w:sz w:val="16"/>
                <w:szCs w:val="16"/>
              </w:rPr>
            </w:pPr>
            <w:r w:rsidRPr="00167604">
              <w:rPr>
                <w:rFonts w:ascii="Annes Font" w:hAnsi="Annes Font"/>
                <w:color w:val="00B050"/>
                <w:sz w:val="16"/>
                <w:szCs w:val="16"/>
              </w:rPr>
              <w:t>Use the full range of punctuation mostly accurately.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82864" w14:textId="0AE78AB4" w:rsidR="008B5EAD" w:rsidRPr="00167604" w:rsidRDefault="008B5EAD" w:rsidP="008B5EAD">
            <w:pPr>
              <w:pStyle w:val="NormalWeb"/>
              <w:rPr>
                <w:rFonts w:ascii="Annes Font" w:hAnsi="Annes Font"/>
                <w:color w:val="00B050"/>
                <w:sz w:val="16"/>
                <w:szCs w:val="16"/>
              </w:rPr>
            </w:pPr>
            <w:r w:rsidRPr="00167604">
              <w:rPr>
                <w:rFonts w:ascii="Annes Font" w:hAnsi="Annes Font"/>
                <w:color w:val="00B050"/>
                <w:sz w:val="16"/>
                <w:szCs w:val="16"/>
              </w:rPr>
              <w:t>Use suffix -</w:t>
            </w:r>
            <w:proofErr w:type="spellStart"/>
            <w:r w:rsidRPr="00167604">
              <w:rPr>
                <w:rFonts w:ascii="Annes Font" w:hAnsi="Annes Font"/>
                <w:color w:val="00B050"/>
                <w:sz w:val="16"/>
                <w:szCs w:val="16"/>
              </w:rPr>
              <w:t>ly</w:t>
            </w:r>
            <w:proofErr w:type="spellEnd"/>
            <w:r w:rsidRPr="00167604">
              <w:rPr>
                <w:rFonts w:ascii="Annes Font" w:hAnsi="Annes Font"/>
                <w:color w:val="00B050"/>
                <w:sz w:val="16"/>
                <w:szCs w:val="16"/>
              </w:rPr>
              <w:t xml:space="preserve"> to create adverbs to add detail to</w:t>
            </w:r>
            <w:r w:rsidRPr="00167604">
              <w:rPr>
                <w:rFonts w:ascii="Annes Font" w:hAnsi="Annes Font"/>
                <w:color w:val="00B050"/>
                <w:sz w:val="16"/>
                <w:szCs w:val="16"/>
              </w:rPr>
              <w:t xml:space="preserve"> </w:t>
            </w:r>
            <w:r w:rsidRPr="00167604">
              <w:rPr>
                <w:rFonts w:ascii="Annes Font" w:hAnsi="Annes Font"/>
                <w:color w:val="00B050"/>
                <w:sz w:val="16"/>
                <w:szCs w:val="16"/>
              </w:rPr>
              <w:t>instruction</w:t>
            </w:r>
            <w:r w:rsidRPr="00167604">
              <w:rPr>
                <w:rFonts w:ascii="Annes Font" w:hAnsi="Annes Font"/>
                <w:color w:val="00B050"/>
                <w:sz w:val="16"/>
                <w:szCs w:val="16"/>
              </w:rPr>
              <w:t>s.</w:t>
            </w:r>
          </w:p>
          <w:p w14:paraId="3F15CD33" w14:textId="77777777" w:rsidR="00373AEC" w:rsidRPr="00167604" w:rsidRDefault="00373AEC" w:rsidP="00072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50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69F0A9E" w14:textId="77777777" w:rsidR="003443DC" w:rsidRPr="00167604" w:rsidRDefault="003443DC" w:rsidP="003443DC">
            <w:pPr>
              <w:spacing w:line="240" w:lineRule="auto"/>
              <w:rPr>
                <w:rFonts w:ascii="Annes Font" w:hAnsi="Annes Font"/>
                <w:color w:val="00B050"/>
                <w:sz w:val="16"/>
                <w:szCs w:val="16"/>
              </w:rPr>
            </w:pPr>
            <w:r w:rsidRPr="00167604">
              <w:rPr>
                <w:rFonts w:ascii="Annes Font" w:hAnsi="Annes Font"/>
                <w:color w:val="00B050"/>
                <w:sz w:val="16"/>
                <w:szCs w:val="16"/>
              </w:rPr>
              <w:t>Use a range of sentence constructions.</w:t>
            </w:r>
          </w:p>
          <w:p w14:paraId="426DFE09" w14:textId="77777777" w:rsidR="00373AEC" w:rsidRPr="00167604" w:rsidRDefault="00373AEC" w:rsidP="00EB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50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7750" w14:textId="1783EEBE" w:rsidR="00373AEC" w:rsidRPr="00167604" w:rsidRDefault="00003646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50"/>
                <w:sz w:val="16"/>
                <w:szCs w:val="16"/>
              </w:rPr>
            </w:pPr>
            <w:r w:rsidRPr="00167604">
              <w:rPr>
                <w:rFonts w:ascii="Annes Font" w:hAnsi="Annes Font"/>
                <w:color w:val="00B050"/>
                <w:sz w:val="16"/>
                <w:szCs w:val="16"/>
              </w:rPr>
              <w:t>Use some poetical devices, e.g. alliteration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3E877BA9" w14:textId="77777777" w:rsidR="005863E9" w:rsidRPr="00167604" w:rsidRDefault="005863E9" w:rsidP="005863E9">
            <w:pPr>
              <w:spacing w:before="60" w:after="60" w:line="240" w:lineRule="auto"/>
              <w:rPr>
                <w:rFonts w:ascii="Annes Font" w:hAnsi="Annes Font"/>
                <w:color w:val="00B050"/>
                <w:sz w:val="16"/>
                <w:szCs w:val="16"/>
              </w:rPr>
            </w:pPr>
            <w:r w:rsidRPr="00167604">
              <w:rPr>
                <w:rFonts w:ascii="Annes Font" w:hAnsi="Annes Font"/>
                <w:color w:val="00B050"/>
                <w:sz w:val="16"/>
                <w:szCs w:val="16"/>
              </w:rPr>
              <w:t>Use co-ordinating and subordinating conjunctions to link ideas together in a logical order.</w:t>
            </w:r>
          </w:p>
          <w:p w14:paraId="6968FBF2" w14:textId="77777777" w:rsidR="00373AEC" w:rsidRPr="00167604" w:rsidRDefault="00373AEC" w:rsidP="00162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50"/>
                <w:sz w:val="18"/>
                <w:szCs w:val="18"/>
              </w:rPr>
            </w:pPr>
          </w:p>
        </w:tc>
      </w:tr>
      <w:tr w:rsidR="00F2104B" w:rsidRPr="00122840" w14:paraId="0021F9E7" w14:textId="77777777" w:rsidTr="006A25D1">
        <w:trPr>
          <w:trHeight w:val="1156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CF56" w14:textId="0BE1E454" w:rsidR="00F2104B" w:rsidRPr="00122840" w:rsidRDefault="00F2104B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 xml:space="preserve">Year 2 </w:t>
            </w:r>
            <w:r w:rsidR="00976CF6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Grammar Strands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FFF66" w14:textId="40D87329" w:rsidR="00067BA8" w:rsidRPr="00122840" w:rsidRDefault="003A57A5" w:rsidP="00B4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t xml:space="preserve">Sentences with capital letters and </w:t>
            </w:r>
            <w:r w:rsidR="00067BA8"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t>Punctuation with:</w:t>
            </w:r>
          </w:p>
          <w:p w14:paraId="5076C397" w14:textId="1DBCBBDE" w:rsidR="00F2104B" w:rsidRPr="00122840" w:rsidRDefault="00024D42" w:rsidP="00B4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t>Statements</w:t>
            </w:r>
          </w:p>
          <w:p w14:paraId="29955DB7" w14:textId="15C4EA23" w:rsidR="00024D42" w:rsidRPr="00122840" w:rsidRDefault="00024D42" w:rsidP="00B4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t>Questions</w:t>
            </w:r>
          </w:p>
          <w:p w14:paraId="4501777A" w14:textId="77777777" w:rsidR="006F65C0" w:rsidRPr="00122840" w:rsidRDefault="006F65C0" w:rsidP="00B4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</w:pPr>
          </w:p>
          <w:p w14:paraId="42F4DE74" w14:textId="77777777" w:rsidR="00024D42" w:rsidRPr="00122840" w:rsidRDefault="00590F23" w:rsidP="00B4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5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00B050"/>
                <w:sz w:val="18"/>
                <w:szCs w:val="18"/>
              </w:rPr>
              <w:t>Coordination( yr1)</w:t>
            </w:r>
          </w:p>
          <w:p w14:paraId="105DFA20" w14:textId="1F08C083" w:rsidR="00590F23" w:rsidRPr="00122840" w:rsidRDefault="00590F23" w:rsidP="00B4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00B050"/>
                <w:sz w:val="18"/>
                <w:szCs w:val="18"/>
              </w:rPr>
              <w:lastRenderedPageBreak/>
              <w:t>Subordination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1C3EECD" w14:textId="77777777" w:rsidR="00067BA8" w:rsidRPr="00122840" w:rsidRDefault="00067BA8" w:rsidP="00067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lastRenderedPageBreak/>
              <w:t xml:space="preserve">Sequence sentences to </w:t>
            </w:r>
          </w:p>
          <w:p w14:paraId="74AD00AB" w14:textId="77777777" w:rsidR="00067BA8" w:rsidRPr="00122840" w:rsidRDefault="00067BA8" w:rsidP="00067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t>maintain cohesion</w:t>
            </w:r>
          </w:p>
          <w:p w14:paraId="0FAAA7B4" w14:textId="67D0EB09" w:rsidR="001A1BD1" w:rsidRPr="00122840" w:rsidRDefault="001A1BD1" w:rsidP="001A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5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00B050"/>
                <w:sz w:val="18"/>
                <w:szCs w:val="18"/>
              </w:rPr>
              <w:t xml:space="preserve">Coordination and </w:t>
            </w:r>
          </w:p>
          <w:p w14:paraId="55ED678E" w14:textId="20F05432" w:rsidR="001A1BD1" w:rsidRPr="00122840" w:rsidRDefault="001A1BD1" w:rsidP="001A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5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00B050"/>
                <w:sz w:val="18"/>
                <w:szCs w:val="18"/>
              </w:rPr>
              <w:t>Subordination</w:t>
            </w:r>
          </w:p>
          <w:p w14:paraId="073A093F" w14:textId="25009C3A" w:rsidR="001A1BD1" w:rsidRPr="00122840" w:rsidRDefault="001A1BD1" w:rsidP="001A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t>Punctuation with:</w:t>
            </w:r>
          </w:p>
          <w:p w14:paraId="07A70B85" w14:textId="16A5283A" w:rsidR="001A1BD1" w:rsidRPr="00122840" w:rsidRDefault="001A1BD1" w:rsidP="001A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t>Statements</w:t>
            </w:r>
          </w:p>
          <w:p w14:paraId="093DF755" w14:textId="77777777" w:rsidR="001A1BD1" w:rsidRPr="00122840" w:rsidRDefault="001A1BD1" w:rsidP="001A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lastRenderedPageBreak/>
              <w:t>Questions</w:t>
            </w:r>
          </w:p>
          <w:p w14:paraId="2CAE8BA3" w14:textId="165D02B8" w:rsidR="001A1BD1" w:rsidRPr="00122840" w:rsidRDefault="001A1BD1" w:rsidP="001A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t>Exclamations</w:t>
            </w:r>
          </w:p>
          <w:p w14:paraId="0051560D" w14:textId="77777777" w:rsidR="00F2104B" w:rsidRPr="00122840" w:rsidRDefault="00F2104B" w:rsidP="006F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</w:tcPr>
          <w:p w14:paraId="36C1B8CC" w14:textId="77777777" w:rsidR="00F2104B" w:rsidRDefault="000A5799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B2A1C7" w:themeColor="accent4" w:themeTint="99"/>
                <w:sz w:val="18"/>
                <w:szCs w:val="18"/>
              </w:rPr>
            </w:pPr>
            <w:r w:rsidRPr="00122840">
              <w:rPr>
                <w:rFonts w:ascii="Annes Font" w:hAnsi="Annes Font"/>
                <w:color w:val="B2A1C7" w:themeColor="accent4" w:themeTint="99"/>
                <w:sz w:val="18"/>
                <w:szCs w:val="18"/>
              </w:rPr>
              <w:lastRenderedPageBreak/>
              <w:t>Past simple tense and present simple tense</w:t>
            </w:r>
          </w:p>
          <w:p w14:paraId="3057A2AA" w14:textId="77777777" w:rsidR="00FE7747" w:rsidRPr="00122840" w:rsidRDefault="00FE7747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B2A1C7" w:themeColor="accent4" w:themeTint="99"/>
                <w:sz w:val="18"/>
                <w:szCs w:val="18"/>
              </w:rPr>
            </w:pPr>
          </w:p>
          <w:p w14:paraId="4B5EDB95" w14:textId="2AC3BFD0" w:rsidR="0055217A" w:rsidRPr="00122840" w:rsidRDefault="00944160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  <w:r w:rsidRPr="00122840">
              <w:rPr>
                <w:rFonts w:ascii="Annes Font" w:hAnsi="Annes Font"/>
                <w:color w:val="548DD4" w:themeColor="text2" w:themeTint="99"/>
                <w:sz w:val="18"/>
                <w:szCs w:val="18"/>
              </w:rPr>
              <w:t>Expanded nouns to describe and specify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DD8162" w14:textId="55A8F80D" w:rsidR="00706CF0" w:rsidRPr="00122840" w:rsidRDefault="00706CF0" w:rsidP="0070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t>Sentence types: commands</w:t>
            </w:r>
            <w:r w:rsidR="009C379C"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t xml:space="preserve"> ( exclamations)</w:t>
            </w:r>
          </w:p>
          <w:p w14:paraId="540B2010" w14:textId="2B1FF16D" w:rsidR="00706CF0" w:rsidRPr="00122840" w:rsidRDefault="00706CF0" w:rsidP="0070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B2A1C7" w:themeColor="accent4" w:themeTint="99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B2A1C7" w:themeColor="accent4" w:themeTint="99"/>
                <w:sz w:val="18"/>
                <w:szCs w:val="18"/>
              </w:rPr>
              <w:t>Verb choices</w:t>
            </w:r>
            <w:r w:rsidR="00F829C1" w:rsidRPr="00122840">
              <w:rPr>
                <w:rFonts w:ascii="Annes Font" w:eastAsiaTheme="minorEastAsia" w:hAnsi="Annes Font" w:cstheme="minorBidi"/>
                <w:color w:val="B2A1C7" w:themeColor="accent4" w:themeTint="99"/>
                <w:sz w:val="18"/>
                <w:szCs w:val="18"/>
              </w:rPr>
              <w:t xml:space="preserve"> ( commands)</w:t>
            </w:r>
          </w:p>
          <w:p w14:paraId="362BF369" w14:textId="2EC321F5" w:rsidR="00F829C1" w:rsidRPr="00122840" w:rsidRDefault="00F829C1" w:rsidP="00F82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548DD4" w:themeColor="text2" w:themeTint="99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548DD4" w:themeColor="text2" w:themeTint="99"/>
                <w:sz w:val="18"/>
                <w:szCs w:val="18"/>
              </w:rPr>
              <w:t>Noun phrases to describe and specify</w:t>
            </w:r>
          </w:p>
          <w:p w14:paraId="2C9C2F50" w14:textId="40D171AB" w:rsidR="00F829C1" w:rsidRPr="00122840" w:rsidRDefault="00F829C1" w:rsidP="00F82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C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C000"/>
                <w:sz w:val="18"/>
                <w:szCs w:val="18"/>
              </w:rPr>
              <w:t xml:space="preserve">Language for </w:t>
            </w:r>
            <w:r w:rsidRPr="00122840">
              <w:rPr>
                <w:rFonts w:ascii="Annes Font" w:eastAsiaTheme="minorEastAsia" w:hAnsi="Annes Font" w:cstheme="minorBidi"/>
                <w:color w:val="FFC000"/>
                <w:sz w:val="18"/>
                <w:szCs w:val="18"/>
              </w:rPr>
              <w:lastRenderedPageBreak/>
              <w:t xml:space="preserve">detail </w:t>
            </w:r>
            <w:r w:rsidR="001A7687" w:rsidRPr="00122840">
              <w:rPr>
                <w:rFonts w:ascii="Annes Font" w:eastAsiaTheme="minorEastAsia" w:hAnsi="Annes Font" w:cstheme="minorBidi"/>
                <w:color w:val="FFC000"/>
                <w:sz w:val="18"/>
                <w:szCs w:val="18"/>
              </w:rPr>
              <w:t>including.</w:t>
            </w:r>
            <w:r w:rsidRPr="00122840">
              <w:rPr>
                <w:rFonts w:ascii="Annes Font" w:eastAsiaTheme="minorEastAsia" w:hAnsi="Annes Font" w:cstheme="minorBidi"/>
                <w:color w:val="FFC000"/>
                <w:sz w:val="18"/>
                <w:szCs w:val="18"/>
              </w:rPr>
              <w:t xml:space="preserve"> </w:t>
            </w:r>
          </w:p>
          <w:p w14:paraId="684B522B" w14:textId="7ECFD4EB" w:rsidR="00F829C1" w:rsidRPr="00122840" w:rsidRDefault="00F829C1" w:rsidP="00F82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C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C000"/>
                <w:sz w:val="18"/>
                <w:szCs w:val="18"/>
              </w:rPr>
              <w:t>adverbs</w:t>
            </w:r>
          </w:p>
          <w:p w14:paraId="2E0FFB64" w14:textId="77777777" w:rsidR="00F829C1" w:rsidRPr="00122840" w:rsidRDefault="00F829C1" w:rsidP="0070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111AB914" w14:textId="77777777" w:rsidR="00F2104B" w:rsidRPr="00122840" w:rsidRDefault="00F2104B" w:rsidP="00C91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A85AD" w14:textId="2E7EBAAD" w:rsidR="00D53B20" w:rsidRPr="00122840" w:rsidRDefault="00AE7782" w:rsidP="00D53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5F497A" w:themeColor="accent4" w:themeShade="BF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5F497A" w:themeColor="accent4" w:themeShade="BF"/>
                <w:sz w:val="18"/>
                <w:szCs w:val="18"/>
              </w:rPr>
              <w:lastRenderedPageBreak/>
              <w:t xml:space="preserve">Verbs </w:t>
            </w:r>
            <w:r w:rsidR="00D53B20" w:rsidRPr="00122840">
              <w:rPr>
                <w:rFonts w:ascii="Annes Font" w:eastAsiaTheme="minorEastAsia" w:hAnsi="Annes Font" w:cstheme="minorBidi"/>
                <w:color w:val="5F497A" w:themeColor="accent4" w:themeShade="BF"/>
                <w:sz w:val="18"/>
                <w:szCs w:val="18"/>
              </w:rPr>
              <w:t xml:space="preserve">Present </w:t>
            </w:r>
            <w:r w:rsidR="009A15B4" w:rsidRPr="00122840">
              <w:rPr>
                <w:rFonts w:ascii="Annes Font" w:eastAsiaTheme="minorEastAsia" w:hAnsi="Annes Font" w:cstheme="minorBidi"/>
                <w:color w:val="5F497A" w:themeColor="accent4" w:themeShade="BF"/>
                <w:sz w:val="18"/>
                <w:szCs w:val="18"/>
              </w:rPr>
              <w:t xml:space="preserve"> and </w:t>
            </w:r>
            <w:r w:rsidRPr="00122840">
              <w:rPr>
                <w:rFonts w:ascii="Annes Font" w:eastAsiaTheme="minorEastAsia" w:hAnsi="Annes Font" w:cstheme="minorBidi"/>
                <w:color w:val="5F497A" w:themeColor="accent4" w:themeShade="BF"/>
                <w:sz w:val="18"/>
                <w:szCs w:val="18"/>
              </w:rPr>
              <w:t xml:space="preserve">past </w:t>
            </w:r>
            <w:r w:rsidR="00D53B20" w:rsidRPr="00122840">
              <w:rPr>
                <w:rFonts w:ascii="Annes Font" w:eastAsiaTheme="minorEastAsia" w:hAnsi="Annes Font" w:cstheme="minorBidi"/>
                <w:color w:val="5F497A" w:themeColor="accent4" w:themeShade="BF"/>
                <w:sz w:val="18"/>
                <w:szCs w:val="18"/>
              </w:rPr>
              <w:t>tense</w:t>
            </w:r>
          </w:p>
          <w:p w14:paraId="41A7216D" w14:textId="5DEC414A" w:rsidR="00D53B20" w:rsidRPr="00122840" w:rsidRDefault="00D53B20" w:rsidP="00D53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FF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FF"/>
                <w:sz w:val="18"/>
                <w:szCs w:val="18"/>
              </w:rPr>
              <w:t>Apostrophe for contraction</w:t>
            </w:r>
            <w:r w:rsidR="00266F7A" w:rsidRPr="00122840">
              <w:rPr>
                <w:rFonts w:ascii="Annes Font" w:eastAsiaTheme="minorEastAsia" w:hAnsi="Annes Font" w:cstheme="minorBidi"/>
                <w:color w:val="FF00FF"/>
                <w:sz w:val="18"/>
                <w:szCs w:val="18"/>
              </w:rPr>
              <w:t xml:space="preserve"> and possession</w:t>
            </w:r>
          </w:p>
          <w:p w14:paraId="40220A93" w14:textId="77777777" w:rsidR="00F2104B" w:rsidRPr="00122840" w:rsidRDefault="00D53B20" w:rsidP="00D53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548DD4" w:themeColor="text2" w:themeTint="99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548DD4" w:themeColor="text2" w:themeTint="99"/>
                <w:sz w:val="18"/>
                <w:szCs w:val="18"/>
              </w:rPr>
              <w:t>Expanded noun phrases</w:t>
            </w:r>
          </w:p>
          <w:p w14:paraId="493ADCE0" w14:textId="74FC8D81" w:rsidR="001875C1" w:rsidRPr="00122840" w:rsidRDefault="001875C1" w:rsidP="00D53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948A54" w:themeColor="background2" w:themeShade="80"/>
                <w:sz w:val="18"/>
                <w:szCs w:val="18"/>
              </w:rPr>
              <w:lastRenderedPageBreak/>
              <w:t>Layout and organisation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AFE26" w14:textId="77777777" w:rsidR="006E1EC4" w:rsidRPr="00122840" w:rsidRDefault="006E1EC4" w:rsidP="006E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548DD4" w:themeColor="text2" w:themeTint="99"/>
                <w:sz w:val="18"/>
                <w:szCs w:val="18"/>
              </w:rPr>
            </w:pPr>
            <w:r w:rsidRPr="00122840">
              <w:rPr>
                <w:rFonts w:ascii="Annes Font" w:hAnsi="Annes Font"/>
                <w:color w:val="548DD4" w:themeColor="text2" w:themeTint="99"/>
                <w:sz w:val="18"/>
                <w:szCs w:val="18"/>
              </w:rPr>
              <w:lastRenderedPageBreak/>
              <w:t>Expanded noun phrases</w:t>
            </w:r>
          </w:p>
          <w:p w14:paraId="656A9F8D" w14:textId="77777777" w:rsidR="006E1EC4" w:rsidRPr="00122840" w:rsidRDefault="006E1EC4" w:rsidP="006E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548DD4" w:themeColor="text2" w:themeTint="99"/>
                <w:sz w:val="18"/>
                <w:szCs w:val="18"/>
              </w:rPr>
            </w:pPr>
          </w:p>
          <w:p w14:paraId="011729B8" w14:textId="77777777" w:rsidR="00C22BD0" w:rsidRPr="00122840" w:rsidRDefault="00C22BD0" w:rsidP="00C2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  <w:r w:rsidRPr="00122840">
              <w:rPr>
                <w:rFonts w:ascii="Annes Font" w:hAnsi="Annes Font"/>
                <w:sz w:val="18"/>
                <w:szCs w:val="18"/>
              </w:rPr>
              <w:t>Simile</w:t>
            </w:r>
          </w:p>
          <w:p w14:paraId="64B143EA" w14:textId="77777777" w:rsidR="00892787" w:rsidRPr="00122840" w:rsidRDefault="00892787" w:rsidP="00C2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</w:p>
          <w:p w14:paraId="0F8875AD" w14:textId="70A83056" w:rsidR="00C22BD0" w:rsidRPr="00122840" w:rsidRDefault="00C22BD0" w:rsidP="00C2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548DD4" w:themeColor="text2" w:themeTint="99"/>
                <w:sz w:val="18"/>
                <w:szCs w:val="18"/>
              </w:rPr>
            </w:pPr>
            <w:r w:rsidRPr="00122840">
              <w:rPr>
                <w:rFonts w:ascii="Annes Font" w:hAnsi="Annes Font"/>
                <w:sz w:val="18"/>
                <w:szCs w:val="18"/>
              </w:rPr>
              <w:t>Alliteration</w:t>
            </w:r>
          </w:p>
          <w:p w14:paraId="7DE81945" w14:textId="77777777" w:rsidR="006E1EC4" w:rsidRPr="00122840" w:rsidRDefault="006E1EC4" w:rsidP="006E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548DD4" w:themeColor="text2" w:themeTint="99"/>
                <w:sz w:val="18"/>
                <w:szCs w:val="18"/>
              </w:rPr>
            </w:pPr>
          </w:p>
          <w:p w14:paraId="11B5DFA1" w14:textId="509AE93C" w:rsidR="00AE7782" w:rsidRPr="00122840" w:rsidRDefault="00AE7782" w:rsidP="009A1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B2A1C7" w:themeColor="accent4" w:themeTint="99"/>
                <w:sz w:val="18"/>
                <w:szCs w:val="18"/>
              </w:rPr>
            </w:pPr>
          </w:p>
          <w:p w14:paraId="72386872" w14:textId="77777777" w:rsidR="00F2104B" w:rsidRPr="00122840" w:rsidRDefault="00F2104B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88728B" w14:textId="2DB47074" w:rsidR="00116FB7" w:rsidRPr="00122840" w:rsidRDefault="00F46E26" w:rsidP="0011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FF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FF00"/>
                <w:sz w:val="18"/>
                <w:szCs w:val="18"/>
              </w:rPr>
              <w:t>C</w:t>
            </w:r>
            <w:r w:rsidR="00116FB7" w:rsidRPr="00122840">
              <w:rPr>
                <w:rFonts w:ascii="Annes Font" w:eastAsiaTheme="minorEastAsia" w:hAnsi="Annes Font" w:cstheme="minorBidi"/>
                <w:color w:val="FFFF00"/>
                <w:sz w:val="18"/>
                <w:szCs w:val="18"/>
              </w:rPr>
              <w:t>ommas in lists</w:t>
            </w:r>
          </w:p>
          <w:p w14:paraId="0F849FA2" w14:textId="77777777" w:rsidR="00116FB7" w:rsidRPr="00122840" w:rsidRDefault="00116FB7" w:rsidP="0011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548DD4" w:themeColor="text2" w:themeTint="99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548DD4" w:themeColor="text2" w:themeTint="99"/>
                <w:sz w:val="18"/>
                <w:szCs w:val="18"/>
              </w:rPr>
              <w:t>Expanded noun phrases</w:t>
            </w:r>
          </w:p>
          <w:p w14:paraId="2E5CD908" w14:textId="77777777" w:rsidR="00116FB7" w:rsidRPr="00122840" w:rsidRDefault="00116FB7" w:rsidP="0011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6DECB11D" w14:textId="77777777" w:rsidR="00116FB7" w:rsidRPr="00122840" w:rsidRDefault="00116FB7" w:rsidP="0011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B2A1C7" w:themeColor="accent4" w:themeTint="99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B2A1C7" w:themeColor="accent4" w:themeTint="99"/>
                <w:sz w:val="18"/>
                <w:szCs w:val="18"/>
              </w:rPr>
              <w:t xml:space="preserve">Present simple and present </w:t>
            </w:r>
          </w:p>
          <w:p w14:paraId="2C538645" w14:textId="77777777" w:rsidR="00116FB7" w:rsidRPr="00122840" w:rsidRDefault="00116FB7" w:rsidP="0011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B2A1C7" w:themeColor="accent4" w:themeTint="99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B2A1C7" w:themeColor="accent4" w:themeTint="99"/>
                <w:sz w:val="18"/>
                <w:szCs w:val="18"/>
              </w:rPr>
              <w:t xml:space="preserve">progressive tense plus </w:t>
            </w:r>
            <w:r w:rsidRPr="00122840">
              <w:rPr>
                <w:rFonts w:ascii="Annes Font" w:eastAsiaTheme="minorEastAsia" w:hAnsi="Annes Font" w:cstheme="minorBidi"/>
                <w:color w:val="B2A1C7" w:themeColor="accent4" w:themeTint="99"/>
                <w:sz w:val="18"/>
                <w:szCs w:val="18"/>
              </w:rPr>
              <w:lastRenderedPageBreak/>
              <w:t xml:space="preserve">verb </w:t>
            </w:r>
          </w:p>
          <w:p w14:paraId="1B52CBBA" w14:textId="77777777" w:rsidR="00116FB7" w:rsidRPr="00122840" w:rsidRDefault="00116FB7" w:rsidP="0011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B2A1C7" w:themeColor="accent4" w:themeTint="99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B2A1C7" w:themeColor="accent4" w:themeTint="99"/>
                <w:sz w:val="18"/>
                <w:szCs w:val="18"/>
              </w:rPr>
              <w:t>choices</w:t>
            </w:r>
          </w:p>
          <w:p w14:paraId="5BEB534E" w14:textId="77777777" w:rsidR="00116FB7" w:rsidRPr="00122840" w:rsidRDefault="00116FB7" w:rsidP="0011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4610D9E9" w14:textId="525E5D0F" w:rsidR="00116FB7" w:rsidRPr="00122840" w:rsidRDefault="00116FB7" w:rsidP="0011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948A54" w:themeColor="background2" w:themeShade="8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948A54" w:themeColor="background2" w:themeShade="80"/>
                <w:sz w:val="18"/>
                <w:szCs w:val="18"/>
              </w:rPr>
              <w:t>Presentation and layout</w:t>
            </w:r>
          </w:p>
          <w:p w14:paraId="48CC3C74" w14:textId="77777777" w:rsidR="00F2104B" w:rsidRPr="00122840" w:rsidRDefault="00F2104B" w:rsidP="00CA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790BCCE7" w14:textId="77777777" w:rsidR="00116FB7" w:rsidRPr="00122840" w:rsidRDefault="00116FB7" w:rsidP="00CA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739D4BF4" w14:textId="77777777" w:rsidR="00E1673F" w:rsidRPr="00122840" w:rsidRDefault="00E1673F" w:rsidP="00E16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B2A1C7" w:themeColor="accent4" w:themeTint="99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B2A1C7" w:themeColor="accent4" w:themeTint="99"/>
                <w:sz w:val="18"/>
                <w:szCs w:val="18"/>
              </w:rPr>
              <w:lastRenderedPageBreak/>
              <w:t xml:space="preserve">Present simple and present </w:t>
            </w:r>
          </w:p>
          <w:p w14:paraId="7477B4A4" w14:textId="77777777" w:rsidR="00E1673F" w:rsidRPr="00122840" w:rsidRDefault="00E1673F" w:rsidP="00E16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B2A1C7" w:themeColor="accent4" w:themeTint="99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B2A1C7" w:themeColor="accent4" w:themeTint="99"/>
                <w:sz w:val="18"/>
                <w:szCs w:val="18"/>
              </w:rPr>
              <w:t xml:space="preserve">progressive tense plus verb </w:t>
            </w:r>
          </w:p>
          <w:p w14:paraId="2F59F216" w14:textId="77777777" w:rsidR="00E1673F" w:rsidRPr="00122840" w:rsidRDefault="00E1673F" w:rsidP="00E16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B2A1C7" w:themeColor="accent4" w:themeTint="99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B2A1C7" w:themeColor="accent4" w:themeTint="99"/>
                <w:sz w:val="18"/>
                <w:szCs w:val="18"/>
              </w:rPr>
              <w:t>choices</w:t>
            </w:r>
          </w:p>
          <w:p w14:paraId="3146CD18" w14:textId="77777777" w:rsidR="00E1673F" w:rsidRPr="00122840" w:rsidRDefault="00E1673F" w:rsidP="00E16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7A5E9172" w14:textId="026E23E9" w:rsidR="00E1673F" w:rsidRPr="00122840" w:rsidRDefault="002952FA" w:rsidP="00E16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31849B" w:themeColor="accent5" w:themeShade="BF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31849B" w:themeColor="accent5" w:themeShade="BF"/>
                <w:sz w:val="18"/>
                <w:szCs w:val="18"/>
              </w:rPr>
              <w:t>C</w:t>
            </w:r>
            <w:r w:rsidR="00E1673F" w:rsidRPr="00122840">
              <w:rPr>
                <w:rFonts w:ascii="Annes Font" w:eastAsiaTheme="minorEastAsia" w:hAnsi="Annes Font" w:cstheme="minorBidi"/>
                <w:color w:val="31849B" w:themeColor="accent5" w:themeShade="BF"/>
                <w:sz w:val="18"/>
                <w:szCs w:val="18"/>
              </w:rPr>
              <w:t>ommas in lists</w:t>
            </w:r>
          </w:p>
          <w:p w14:paraId="3C4B21ED" w14:textId="4C625F14" w:rsidR="00CF1DB7" w:rsidRPr="00122840" w:rsidRDefault="00CF1DB7" w:rsidP="00E16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18FEC744" w14:textId="77777777" w:rsidR="00E1673F" w:rsidRPr="00122840" w:rsidRDefault="00E1673F" w:rsidP="00E16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70C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0070C0"/>
                <w:sz w:val="18"/>
                <w:szCs w:val="18"/>
              </w:rPr>
              <w:t>Expanded noun phrases</w:t>
            </w:r>
          </w:p>
          <w:p w14:paraId="35D653EE" w14:textId="77777777" w:rsidR="00E1673F" w:rsidRPr="00122840" w:rsidRDefault="00E1673F" w:rsidP="00E16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54C0C4E9" w14:textId="77777777" w:rsidR="00F2104B" w:rsidRPr="00122840" w:rsidRDefault="00F2104B" w:rsidP="00CA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D14C" w14:textId="77777777" w:rsidR="0036264B" w:rsidRPr="00122840" w:rsidRDefault="0036264B" w:rsidP="0036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lastRenderedPageBreak/>
              <w:t>Sentence types: commands</w:t>
            </w:r>
          </w:p>
          <w:p w14:paraId="6C54CB5A" w14:textId="77777777" w:rsidR="00F2104B" w:rsidRPr="00122840" w:rsidRDefault="00F2104B" w:rsidP="00072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0C0A3D79" w14:textId="77777777" w:rsidR="0036264B" w:rsidRDefault="0036264B" w:rsidP="0036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C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C000"/>
                <w:sz w:val="18"/>
                <w:szCs w:val="18"/>
              </w:rPr>
              <w:t>Suffix -</w:t>
            </w:r>
            <w:proofErr w:type="spellStart"/>
            <w:r w:rsidRPr="00122840">
              <w:rPr>
                <w:rFonts w:ascii="Annes Font" w:eastAsiaTheme="minorEastAsia" w:hAnsi="Annes Font" w:cstheme="minorBidi"/>
                <w:color w:val="FFC000"/>
                <w:sz w:val="18"/>
                <w:szCs w:val="18"/>
              </w:rPr>
              <w:t>ly</w:t>
            </w:r>
            <w:proofErr w:type="spellEnd"/>
            <w:r w:rsidRPr="00122840">
              <w:rPr>
                <w:rFonts w:ascii="Annes Font" w:eastAsiaTheme="minorEastAsia" w:hAnsi="Annes Font" w:cstheme="minorBidi"/>
                <w:color w:val="FFC000"/>
                <w:sz w:val="18"/>
                <w:szCs w:val="18"/>
              </w:rPr>
              <w:t xml:space="preserve"> for adverbs</w:t>
            </w:r>
          </w:p>
          <w:p w14:paraId="01574CDF" w14:textId="77777777" w:rsidR="006857EE" w:rsidRPr="00122840" w:rsidRDefault="006857EE" w:rsidP="0036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C000"/>
                <w:sz w:val="18"/>
                <w:szCs w:val="18"/>
              </w:rPr>
            </w:pPr>
          </w:p>
          <w:p w14:paraId="5248EF42" w14:textId="77777777" w:rsidR="0036264B" w:rsidRPr="006857EE" w:rsidRDefault="0036264B" w:rsidP="0036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948A54" w:themeColor="background2" w:themeShade="80"/>
                <w:sz w:val="16"/>
                <w:szCs w:val="16"/>
              </w:rPr>
            </w:pPr>
            <w:r w:rsidRPr="006857EE">
              <w:rPr>
                <w:rFonts w:ascii="Annes Font" w:eastAsiaTheme="minorEastAsia" w:hAnsi="Annes Font" w:cstheme="minorBidi"/>
                <w:color w:val="948A54" w:themeColor="background2" w:themeShade="80"/>
                <w:sz w:val="16"/>
                <w:szCs w:val="16"/>
              </w:rPr>
              <w:t>Layout and organisation</w:t>
            </w:r>
          </w:p>
          <w:p w14:paraId="16B63BB1" w14:textId="77777777" w:rsidR="005D3AF4" w:rsidRPr="00122840" w:rsidRDefault="005D3AF4" w:rsidP="0036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024EF664" w14:textId="2D47167D" w:rsidR="005D3AF4" w:rsidRPr="00122840" w:rsidRDefault="005D3AF4" w:rsidP="0036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984806" w:themeColor="accent6" w:themeShade="80"/>
                <w:sz w:val="18"/>
                <w:szCs w:val="18"/>
              </w:rPr>
              <w:t xml:space="preserve">Common </w:t>
            </w:r>
            <w:r w:rsidRPr="00122840">
              <w:rPr>
                <w:rFonts w:ascii="Annes Font" w:eastAsiaTheme="minorEastAsia" w:hAnsi="Annes Font" w:cstheme="minorBidi"/>
                <w:color w:val="984806" w:themeColor="accent6" w:themeShade="80"/>
                <w:sz w:val="18"/>
                <w:szCs w:val="18"/>
              </w:rPr>
              <w:lastRenderedPageBreak/>
              <w:t>prepositions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E8CA2B0" w14:textId="77777777" w:rsidR="0011599C" w:rsidRPr="00122840" w:rsidRDefault="0011599C" w:rsidP="00115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548DD4" w:themeColor="text2" w:themeTint="99"/>
                <w:sz w:val="18"/>
                <w:szCs w:val="18"/>
              </w:rPr>
            </w:pPr>
            <w:r w:rsidRPr="00122840">
              <w:rPr>
                <w:rFonts w:ascii="Annes Font" w:hAnsi="Annes Font"/>
                <w:color w:val="548DD4" w:themeColor="text2" w:themeTint="99"/>
                <w:sz w:val="18"/>
                <w:szCs w:val="18"/>
              </w:rPr>
              <w:lastRenderedPageBreak/>
              <w:t>Expanded noun phrases</w:t>
            </w:r>
          </w:p>
          <w:p w14:paraId="444A0192" w14:textId="77777777" w:rsidR="0011599C" w:rsidRPr="00122840" w:rsidRDefault="0011599C" w:rsidP="00115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</w:p>
          <w:p w14:paraId="39080C4B" w14:textId="77777777" w:rsidR="00F2104B" w:rsidRPr="00122840" w:rsidRDefault="0011599C" w:rsidP="00115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  <w:r w:rsidRPr="00122840">
              <w:rPr>
                <w:rFonts w:ascii="Annes Font" w:hAnsi="Annes Font"/>
                <w:sz w:val="18"/>
                <w:szCs w:val="18"/>
              </w:rPr>
              <w:t xml:space="preserve"> Use and punctuate direct speech (Y3)</w:t>
            </w:r>
          </w:p>
          <w:p w14:paraId="2F8DC584" w14:textId="77777777" w:rsidR="0089528C" w:rsidRPr="00122840" w:rsidRDefault="0089528C" w:rsidP="00115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</w:p>
          <w:p w14:paraId="6CDF16EB" w14:textId="77777777" w:rsidR="0089528C" w:rsidRPr="00122840" w:rsidRDefault="0089528C" w:rsidP="00895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C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C000"/>
                <w:sz w:val="18"/>
                <w:szCs w:val="18"/>
              </w:rPr>
              <w:t>Suffix -</w:t>
            </w:r>
            <w:proofErr w:type="spellStart"/>
            <w:r w:rsidRPr="00122840">
              <w:rPr>
                <w:rFonts w:ascii="Annes Font" w:eastAsiaTheme="minorEastAsia" w:hAnsi="Annes Font" w:cstheme="minorBidi"/>
                <w:color w:val="FFC000"/>
                <w:sz w:val="18"/>
                <w:szCs w:val="18"/>
              </w:rPr>
              <w:t>ly</w:t>
            </w:r>
            <w:proofErr w:type="spellEnd"/>
            <w:r w:rsidRPr="00122840">
              <w:rPr>
                <w:rFonts w:ascii="Annes Font" w:eastAsiaTheme="minorEastAsia" w:hAnsi="Annes Font" w:cstheme="minorBidi"/>
                <w:color w:val="FFC000"/>
                <w:sz w:val="18"/>
                <w:szCs w:val="18"/>
              </w:rPr>
              <w:t xml:space="preserve"> for adverbs</w:t>
            </w:r>
          </w:p>
          <w:p w14:paraId="76DE19A6" w14:textId="77777777" w:rsidR="00703787" w:rsidRPr="00122840" w:rsidRDefault="00703787" w:rsidP="00895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08F9A4FF" w14:textId="42C2614F" w:rsidR="00703787" w:rsidRPr="00122840" w:rsidRDefault="00703787" w:rsidP="00895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( verbs)</w:t>
            </w:r>
          </w:p>
          <w:p w14:paraId="2A4F0257" w14:textId="662B0A64" w:rsidR="0089528C" w:rsidRPr="00122840" w:rsidRDefault="0089528C" w:rsidP="00115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E4A0" w14:textId="3AD4CD71" w:rsidR="00F2104B" w:rsidRPr="00122840" w:rsidRDefault="001622B3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548DD4" w:themeColor="text2" w:themeTint="99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548DD4" w:themeColor="text2" w:themeTint="99"/>
                <w:sz w:val="18"/>
                <w:szCs w:val="18"/>
              </w:rPr>
              <w:lastRenderedPageBreak/>
              <w:t>Expanded Noun Phrases</w:t>
            </w:r>
          </w:p>
          <w:p w14:paraId="246C6A16" w14:textId="77777777" w:rsidR="00892787" w:rsidRPr="00122840" w:rsidRDefault="00892787" w:rsidP="0028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548DD4" w:themeColor="text2" w:themeTint="99"/>
                <w:sz w:val="18"/>
                <w:szCs w:val="18"/>
              </w:rPr>
            </w:pPr>
          </w:p>
          <w:p w14:paraId="1425B6E1" w14:textId="77777777" w:rsidR="001622B3" w:rsidRPr="00122840" w:rsidRDefault="001622B3" w:rsidP="00162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Alliteration</w:t>
            </w:r>
          </w:p>
          <w:p w14:paraId="0A68BBEA" w14:textId="77777777" w:rsidR="00892787" w:rsidRPr="00122840" w:rsidRDefault="00892787" w:rsidP="00162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516C190C" w14:textId="77777777" w:rsidR="001622B3" w:rsidRPr="00122840" w:rsidRDefault="001622B3" w:rsidP="00162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Refrains and repeating pattern</w:t>
            </w:r>
          </w:p>
          <w:p w14:paraId="163D2953" w14:textId="77777777" w:rsidR="00892787" w:rsidRPr="00122840" w:rsidRDefault="00892787" w:rsidP="00162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  <w:p w14:paraId="34199D4C" w14:textId="3B09D3C7" w:rsidR="001622B3" w:rsidRPr="00122840" w:rsidRDefault="001622B3" w:rsidP="00162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Simile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00B01607" w14:textId="77777777" w:rsidR="00F57F74" w:rsidRPr="00122840" w:rsidRDefault="00F57F74" w:rsidP="00F57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948A54" w:themeColor="background2" w:themeShade="8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948A54" w:themeColor="background2" w:themeShade="80"/>
                <w:sz w:val="18"/>
                <w:szCs w:val="18"/>
              </w:rPr>
              <w:lastRenderedPageBreak/>
              <w:t>Layout and organisation</w:t>
            </w:r>
          </w:p>
          <w:p w14:paraId="7E49A98F" w14:textId="61C4C91A" w:rsidR="00F57F74" w:rsidRPr="00122840" w:rsidRDefault="00F57F74" w:rsidP="00F57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FF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FF"/>
                <w:sz w:val="18"/>
                <w:szCs w:val="18"/>
              </w:rPr>
              <w:t>Contractions</w:t>
            </w:r>
            <w:r w:rsidR="00F46E26" w:rsidRPr="00122840">
              <w:rPr>
                <w:rFonts w:ascii="Annes Font" w:eastAsiaTheme="minorEastAsia" w:hAnsi="Annes Font" w:cstheme="minorBidi"/>
                <w:color w:val="FF00FF"/>
                <w:sz w:val="18"/>
                <w:szCs w:val="18"/>
              </w:rPr>
              <w:t xml:space="preserve"> and possession</w:t>
            </w:r>
          </w:p>
          <w:p w14:paraId="6AFADACB" w14:textId="77777777" w:rsidR="00F57F74" w:rsidRPr="00122840" w:rsidRDefault="00F57F74" w:rsidP="00F57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5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00B050"/>
                <w:sz w:val="18"/>
                <w:szCs w:val="18"/>
              </w:rPr>
              <w:t>Subordination</w:t>
            </w:r>
          </w:p>
          <w:p w14:paraId="55B44759" w14:textId="34A88F43" w:rsidR="00F2104B" w:rsidRPr="00122840" w:rsidRDefault="00F57F74" w:rsidP="00F57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C00000"/>
                <w:sz w:val="18"/>
                <w:szCs w:val="18"/>
              </w:rPr>
              <w:t>Prepositional phrases</w:t>
            </w:r>
          </w:p>
        </w:tc>
      </w:tr>
      <w:tr w:rsidR="006319FE" w:rsidRPr="00122840" w14:paraId="315E7612" w14:textId="77777777" w:rsidTr="00C52568">
        <w:trPr>
          <w:trHeight w:val="42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D3B6" w14:textId="351EB0D2" w:rsidR="006319FE" w:rsidRPr="00122840" w:rsidRDefault="006319FE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 w:rsidRPr="004565FA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  <w:highlight w:val="green"/>
              </w:rPr>
              <w:t>Greater Depth Year 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502C" w14:textId="77777777" w:rsidR="000B0282" w:rsidRPr="00AE5A6F" w:rsidRDefault="000B0282" w:rsidP="000B0282">
            <w:pPr>
              <w:spacing w:after="160" w:line="259" w:lineRule="auto"/>
              <w:rPr>
                <w:rFonts w:ascii="Annes Font" w:eastAsiaTheme="minorEastAsia" w:hAnsi="Annes Font"/>
                <w:bCs/>
                <w:color w:val="00B050"/>
                <w:sz w:val="16"/>
                <w:szCs w:val="16"/>
              </w:rPr>
            </w:pPr>
            <w:r w:rsidRPr="00AE5A6F">
              <w:rPr>
                <w:rFonts w:ascii="Annes Font" w:hAnsi="Annes Font"/>
                <w:color w:val="00B050"/>
                <w:sz w:val="16"/>
                <w:szCs w:val="16"/>
              </w:rPr>
              <w:t>To consider the impact that the layout of the page may have on the reader.</w:t>
            </w:r>
          </w:p>
          <w:p w14:paraId="066CBDF8" w14:textId="77777777" w:rsidR="006319FE" w:rsidRPr="00AE5A6F" w:rsidRDefault="006319FE" w:rsidP="00B4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5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4F52401" w14:textId="77777777" w:rsidR="00E777FB" w:rsidRPr="00AE5A6F" w:rsidRDefault="00E777FB" w:rsidP="00E777FB">
            <w:pPr>
              <w:spacing w:before="60" w:after="60"/>
              <w:rPr>
                <w:rFonts w:ascii="Annes Font" w:hAnsi="Annes Font"/>
                <w:color w:val="00B050"/>
                <w:sz w:val="16"/>
                <w:szCs w:val="16"/>
              </w:rPr>
            </w:pPr>
            <w:r w:rsidRPr="00AE5A6F">
              <w:rPr>
                <w:rFonts w:ascii="Annes Font" w:hAnsi="Annes Font"/>
                <w:color w:val="00B050"/>
                <w:sz w:val="16"/>
                <w:szCs w:val="16"/>
              </w:rPr>
              <w:t>Write a letter about an environmental issue that is personal to you.</w:t>
            </w:r>
          </w:p>
          <w:p w14:paraId="07641137" w14:textId="77777777" w:rsidR="00E777FB" w:rsidRPr="00AE5A6F" w:rsidRDefault="00E777FB" w:rsidP="0098606F">
            <w:pPr>
              <w:spacing w:after="160" w:line="259" w:lineRule="auto"/>
              <w:textAlignment w:val="baseline"/>
              <w:rPr>
                <w:rFonts w:ascii="Annes Font" w:eastAsia="Times New Roman" w:hAnsi="Annes Font" w:cs="Segoe UI"/>
                <w:color w:val="00B050"/>
                <w:sz w:val="16"/>
                <w:szCs w:val="16"/>
              </w:rPr>
            </w:pPr>
          </w:p>
          <w:p w14:paraId="14C08633" w14:textId="77777777" w:rsidR="006319FE" w:rsidRPr="00AE5A6F" w:rsidRDefault="006319FE" w:rsidP="00067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50"/>
                <w:sz w:val="16"/>
                <w:szCs w:val="16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</w:tcPr>
          <w:p w14:paraId="38E9015C" w14:textId="13A2FF8C" w:rsidR="006319FE" w:rsidRPr="00AE5A6F" w:rsidRDefault="001C5A31" w:rsidP="00C52568">
            <w:pPr>
              <w:spacing w:after="100" w:afterAutospacing="1"/>
              <w:rPr>
                <w:rFonts w:ascii="Annes Font" w:hAnsi="Annes Font"/>
                <w:color w:val="00B050"/>
                <w:sz w:val="16"/>
                <w:szCs w:val="16"/>
              </w:rPr>
            </w:pPr>
            <w:r w:rsidRPr="00AE5A6F">
              <w:rPr>
                <w:rFonts w:ascii="Annes Font" w:hAnsi="Annes Font"/>
                <w:color w:val="00B050"/>
                <w:sz w:val="16"/>
                <w:szCs w:val="16"/>
              </w:rPr>
              <w:t>Use a range of past tense verbs (both regular and irregular) and</w:t>
            </w:r>
            <w:r w:rsidRPr="00AE5A6F">
              <w:rPr>
                <w:rFonts w:ascii="Annes Font" w:hAnsi="Annes Font"/>
                <w:color w:val="00B050"/>
                <w:sz w:val="48"/>
                <w:szCs w:val="48"/>
              </w:rPr>
              <w:t xml:space="preserve"> </w:t>
            </w:r>
            <w:r w:rsidRPr="00AE5A6F">
              <w:rPr>
                <w:rFonts w:ascii="Annes Font" w:hAnsi="Annes Font"/>
                <w:color w:val="00B050"/>
                <w:sz w:val="16"/>
                <w:szCs w:val="16"/>
              </w:rPr>
              <w:t>spell them mostly</w:t>
            </w:r>
            <w:r w:rsidR="00C52568" w:rsidRPr="00AE5A6F">
              <w:rPr>
                <w:rFonts w:ascii="Annes Font" w:hAnsi="Annes Font"/>
                <w:color w:val="00B050"/>
                <w:sz w:val="16"/>
                <w:szCs w:val="16"/>
              </w:rPr>
              <w:t xml:space="preserve"> </w:t>
            </w:r>
            <w:r w:rsidRPr="00AE5A6F">
              <w:rPr>
                <w:rFonts w:ascii="Annes Font" w:hAnsi="Annes Font"/>
                <w:color w:val="00B050"/>
                <w:sz w:val="16"/>
                <w:szCs w:val="16"/>
              </w:rPr>
              <w:t>correctly</w:t>
            </w:r>
            <w:r w:rsidR="00C52568" w:rsidRPr="00AE5A6F">
              <w:rPr>
                <w:rFonts w:ascii="Annes Font" w:hAnsi="Annes Font"/>
                <w:color w:val="00B050"/>
                <w:sz w:val="16"/>
                <w:szCs w:val="16"/>
              </w:rPr>
              <w:t>.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36C30F" w14:textId="192EFCD6" w:rsidR="00864B32" w:rsidRPr="00AE5A6F" w:rsidRDefault="00864B32" w:rsidP="00864B32">
            <w:pPr>
              <w:rPr>
                <w:rFonts w:ascii="Annes Font" w:hAnsi="Annes Font"/>
                <w:color w:val="00B050"/>
                <w:sz w:val="16"/>
                <w:szCs w:val="16"/>
                <w14:cntxtAlts/>
              </w:rPr>
            </w:pPr>
            <w:r w:rsidRPr="00AE5A6F">
              <w:rPr>
                <w:rFonts w:ascii="Annes Font" w:hAnsi="Annes Font"/>
                <w:color w:val="00B050"/>
                <w:sz w:val="16"/>
                <w:szCs w:val="16"/>
                <w14:cntxtAlts/>
              </w:rPr>
              <w:t>To use adverbs to add detail to my instructions</w:t>
            </w:r>
            <w:r w:rsidRPr="00AE5A6F">
              <w:rPr>
                <w:rFonts w:ascii="Annes Font" w:hAnsi="Annes Font"/>
                <w:color w:val="00B050"/>
                <w:sz w:val="16"/>
                <w:szCs w:val="16"/>
                <w14:cntxtAlts/>
              </w:rPr>
              <w:t>.</w:t>
            </w:r>
          </w:p>
          <w:p w14:paraId="5DE5EE0D" w14:textId="77777777" w:rsidR="006319FE" w:rsidRPr="00AE5A6F" w:rsidRDefault="006319FE" w:rsidP="0070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50"/>
                <w:sz w:val="18"/>
                <w:szCs w:val="18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5B70" w14:textId="38D9E205" w:rsidR="006319FE" w:rsidRPr="00AE5A6F" w:rsidRDefault="004565FA" w:rsidP="00D53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50"/>
                <w:sz w:val="16"/>
                <w:szCs w:val="16"/>
              </w:rPr>
            </w:pPr>
            <w:r w:rsidRPr="00AE5A6F">
              <w:rPr>
                <w:rFonts w:ascii="Annes Font" w:hAnsi="Annes Font"/>
                <w:color w:val="00B050"/>
                <w:sz w:val="16"/>
                <w:szCs w:val="16"/>
              </w:rPr>
              <w:t>Extend vocabulary to be precise but ambitious.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2B50D" w14:textId="21D5F329" w:rsidR="006319FE" w:rsidRPr="00AE5A6F" w:rsidRDefault="00C90732" w:rsidP="00C90732">
            <w:pPr>
              <w:rPr>
                <w:rFonts w:ascii="Annes Font" w:hAnsi="Annes Font"/>
                <w:color w:val="00B050"/>
                <w:sz w:val="16"/>
                <w:szCs w:val="16"/>
              </w:rPr>
            </w:pPr>
            <w:r w:rsidRPr="00AE5A6F">
              <w:rPr>
                <w:rFonts w:ascii="Annes Font" w:hAnsi="Annes Font"/>
                <w:color w:val="00B050"/>
                <w:sz w:val="16"/>
                <w:szCs w:val="16"/>
              </w:rPr>
              <w:t>Experiment with rhythm, rhyme or poetic form.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A873A4" w14:textId="2261CE0E" w:rsidR="006319FE" w:rsidRPr="00AE5A6F" w:rsidRDefault="00E577E8" w:rsidP="0011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50"/>
                <w:sz w:val="18"/>
                <w:szCs w:val="18"/>
              </w:rPr>
            </w:pPr>
            <w:r w:rsidRPr="00AE5A6F">
              <w:rPr>
                <w:rFonts w:ascii="Annes Font" w:eastAsiaTheme="minorEastAsia" w:hAnsi="Annes Font" w:cstheme="minorBidi"/>
                <w:color w:val="00B050"/>
                <w:sz w:val="18"/>
                <w:szCs w:val="18"/>
              </w:rPr>
              <w:t>Choose verbs to describe precisely.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7A690BBA" w14:textId="3DE7383F" w:rsidR="006319FE" w:rsidRPr="00AE5A6F" w:rsidRDefault="00F911BD" w:rsidP="00E16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50"/>
                <w:sz w:val="16"/>
                <w:szCs w:val="16"/>
              </w:rPr>
            </w:pPr>
            <w:r w:rsidRPr="00AE5A6F">
              <w:rPr>
                <w:rFonts w:ascii="Annes Font" w:hAnsi="Annes Font"/>
                <w:color w:val="00B050"/>
                <w:sz w:val="16"/>
                <w:szCs w:val="16"/>
              </w:rPr>
              <w:t>Devise an original ending for their independent story.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3E4C5" w14:textId="4C74E29B" w:rsidR="006319FE" w:rsidRPr="00AE5A6F" w:rsidRDefault="00E6168D" w:rsidP="00E6168D">
            <w:pPr>
              <w:pStyle w:val="NormalWeb"/>
              <w:rPr>
                <w:rFonts w:ascii="Annes Font" w:hAnsi="Annes Font"/>
                <w:color w:val="00B050"/>
                <w:sz w:val="16"/>
                <w:szCs w:val="16"/>
              </w:rPr>
            </w:pPr>
            <w:r w:rsidRPr="00AE5A6F">
              <w:rPr>
                <w:rFonts w:ascii="Annes Font" w:hAnsi="Annes Font"/>
                <w:color w:val="00B050"/>
                <w:sz w:val="16"/>
                <w:szCs w:val="16"/>
              </w:rPr>
              <w:t>Use organisational devices such as headings,</w:t>
            </w:r>
            <w:r w:rsidRPr="00AE5A6F">
              <w:rPr>
                <w:rFonts w:ascii="Annes Font" w:hAnsi="Annes Font"/>
                <w:color w:val="00B050"/>
                <w:sz w:val="16"/>
                <w:szCs w:val="16"/>
              </w:rPr>
              <w:t xml:space="preserve"> </w:t>
            </w:r>
            <w:r w:rsidRPr="00AE5A6F">
              <w:rPr>
                <w:rFonts w:ascii="Annes Font" w:hAnsi="Annes Font"/>
                <w:color w:val="00B050"/>
                <w:sz w:val="16"/>
                <w:szCs w:val="16"/>
              </w:rPr>
              <w:t>subheadings, numbered list or text boxe</w:t>
            </w:r>
            <w:r w:rsidRPr="00AE5A6F">
              <w:rPr>
                <w:rFonts w:ascii="Annes Font" w:hAnsi="Annes Font"/>
                <w:color w:val="00B050"/>
                <w:sz w:val="16"/>
                <w:szCs w:val="16"/>
              </w:rPr>
              <w:t>s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3B61559" w14:textId="77777777" w:rsidR="00445A9D" w:rsidRPr="00AE5A6F" w:rsidRDefault="00445A9D" w:rsidP="00445A9D">
            <w:pPr>
              <w:spacing w:line="240" w:lineRule="auto"/>
              <w:rPr>
                <w:rFonts w:ascii="Annes Font" w:hAnsi="Annes Font"/>
                <w:color w:val="00B050"/>
                <w:sz w:val="16"/>
                <w:szCs w:val="16"/>
              </w:rPr>
            </w:pPr>
            <w:r w:rsidRPr="00AE5A6F">
              <w:rPr>
                <w:rFonts w:ascii="Annes Font" w:hAnsi="Annes Font"/>
                <w:color w:val="00B050"/>
                <w:sz w:val="16"/>
                <w:szCs w:val="16"/>
              </w:rPr>
              <w:t>Use speech marks when characters talk.</w:t>
            </w:r>
          </w:p>
          <w:p w14:paraId="699C1954" w14:textId="15DC6908" w:rsidR="006319FE" w:rsidRPr="00AE5A6F" w:rsidRDefault="006319FE" w:rsidP="00115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00B050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49B76" w14:textId="5F6DC93F" w:rsidR="006319FE" w:rsidRPr="00AE5A6F" w:rsidRDefault="005D7A39" w:rsidP="005D7A39">
            <w:pPr>
              <w:spacing w:line="240" w:lineRule="auto"/>
              <w:rPr>
                <w:rFonts w:ascii="Annes Font" w:hAnsi="Annes Font"/>
                <w:color w:val="00B050"/>
                <w:sz w:val="16"/>
                <w:szCs w:val="16"/>
              </w:rPr>
            </w:pPr>
            <w:r w:rsidRPr="00AE5A6F">
              <w:rPr>
                <w:rFonts w:ascii="Annes Font" w:hAnsi="Annes Font"/>
                <w:color w:val="00B050"/>
                <w:sz w:val="16"/>
                <w:szCs w:val="16"/>
              </w:rPr>
              <w:t>Write a poem with a series of memorable images for the reader by using a range of different poetical device.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0E4CBF95" w14:textId="66BF3540" w:rsidR="006319FE" w:rsidRPr="00AE5A6F" w:rsidRDefault="00162B3F" w:rsidP="00F57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B050"/>
                <w:sz w:val="16"/>
                <w:szCs w:val="16"/>
              </w:rPr>
            </w:pPr>
            <w:r w:rsidRPr="00AE5A6F">
              <w:rPr>
                <w:rFonts w:ascii="Annes Font" w:hAnsi="Annes Font"/>
                <w:color w:val="00B050"/>
                <w:sz w:val="16"/>
                <w:szCs w:val="16"/>
              </w:rPr>
              <w:t xml:space="preserve">Use a range of sentence types appropriately: </w:t>
            </w:r>
            <w:r w:rsidRPr="00AE5A6F">
              <w:rPr>
                <w:rFonts w:ascii="Annes Font" w:hAnsi="Annes Font"/>
                <w:i/>
                <w:iCs/>
                <w:color w:val="00B050"/>
                <w:sz w:val="16"/>
                <w:szCs w:val="16"/>
              </w:rPr>
              <w:t>statements, questions, commands</w:t>
            </w:r>
          </w:p>
        </w:tc>
      </w:tr>
      <w:tr w:rsidR="00002077" w:rsidRPr="00122840" w14:paraId="14626133" w14:textId="77777777" w:rsidTr="00C52568">
        <w:trPr>
          <w:trHeight w:val="420"/>
        </w:trPr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1143D" w14:textId="77777777" w:rsidR="00002077" w:rsidRPr="00002077" w:rsidRDefault="00002077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 w:rsidRPr="00002077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Spelling</w:t>
            </w:r>
          </w:p>
          <w:p w14:paraId="24F25482" w14:textId="77777777" w:rsidR="00002077" w:rsidRDefault="00002077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 w:rsidRPr="00002077"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No Nonsense Spelling</w:t>
            </w:r>
          </w:p>
          <w:p w14:paraId="08EFCE09" w14:textId="18C6FC76" w:rsidR="00D949FC" w:rsidRPr="00002077" w:rsidRDefault="00D949FC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  <w:r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  <w:t>Year 2</w:t>
            </w:r>
          </w:p>
          <w:p w14:paraId="7FA0CBBA" w14:textId="77777777" w:rsidR="00002077" w:rsidRPr="00002077" w:rsidRDefault="00002077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89DE" w14:textId="77777777" w:rsidR="00002077" w:rsidRPr="00E563DB" w:rsidRDefault="00002077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E563DB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Block 1</w:t>
            </w:r>
          </w:p>
          <w:p w14:paraId="6719E7AE" w14:textId="77777777" w:rsidR="00002077" w:rsidRPr="00E563DB" w:rsidRDefault="00002077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E563DB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Lessons</w:t>
            </w:r>
          </w:p>
          <w:p w14:paraId="67D9FCD6" w14:textId="596A9881" w:rsidR="00002077" w:rsidRDefault="00002077" w:rsidP="00F91E6E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E563DB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15</w:t>
            </w:r>
          </w:p>
          <w:p w14:paraId="52F9872D" w14:textId="639E65E8" w:rsidR="0064497B" w:rsidRPr="00B52B5D" w:rsidRDefault="0064497B" w:rsidP="0064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B52B5D">
              <w:rPr>
                <w:rFonts w:ascii="Annes Font" w:eastAsiaTheme="minorEastAsia" w:hAnsi="Annes Font" w:cstheme="minorBidi"/>
                <w:sz w:val="16"/>
                <w:szCs w:val="16"/>
              </w:rPr>
              <w:t>Phase 5 GPCs ( through Phonics Bug</w:t>
            </w:r>
            <w:r w:rsidR="00B52B5D" w:rsidRPr="00B52B5D">
              <w:rPr>
                <w:rFonts w:ascii="Annes Font" w:eastAsiaTheme="minorEastAsia" w:hAnsi="Annes Font" w:cstheme="minorBidi"/>
                <w:sz w:val="16"/>
                <w:szCs w:val="16"/>
              </w:rPr>
              <w:t>)</w:t>
            </w:r>
          </w:p>
          <w:p w14:paraId="68558D20" w14:textId="0DED4C8D" w:rsidR="00B52B5D" w:rsidRPr="00B52B5D" w:rsidRDefault="00B52B5D" w:rsidP="0064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B52B5D">
              <w:rPr>
                <w:rFonts w:ascii="Annes Font" w:eastAsiaTheme="minorEastAsia" w:hAnsi="Annes Font" w:cstheme="minorBidi"/>
                <w:sz w:val="16"/>
                <w:szCs w:val="16"/>
              </w:rPr>
              <w:t>Homophones sea see be bee</w:t>
            </w:r>
          </w:p>
          <w:p w14:paraId="3BEBA01F" w14:textId="6A89E465" w:rsidR="00F91E6E" w:rsidRDefault="00F91E6E" w:rsidP="00E56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 w:rsidRPr="00E563DB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Strategies at the point of writing – </w:t>
            </w:r>
            <w:r w:rsidR="00D77C53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Using A GPC chart from PB Spelling Journals</w:t>
            </w:r>
          </w:p>
          <w:p w14:paraId="2D094F09" w14:textId="3E19B4CA" w:rsidR="00D77C53" w:rsidRDefault="00D77C53" w:rsidP="00E56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D77C53">
              <w:rPr>
                <w:rFonts w:ascii="Annes Font" w:eastAsiaTheme="minorEastAsia" w:hAnsi="Annes Font" w:cstheme="minorBidi"/>
                <w:sz w:val="16"/>
                <w:szCs w:val="16"/>
              </w:rPr>
              <w:t>Using segmentation for learning selected words</w:t>
            </w:r>
          </w:p>
          <w:p w14:paraId="100DC0E0" w14:textId="2286A08A" w:rsidR="00A13DF9" w:rsidRDefault="00A13DF9" w:rsidP="00E56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>
              <w:rPr>
                <w:rFonts w:ascii="Annes Font" w:eastAsiaTheme="minorEastAsia" w:hAnsi="Annes Font" w:cstheme="minorBidi"/>
                <w:sz w:val="16"/>
                <w:szCs w:val="16"/>
              </w:rPr>
              <w:t>Homophones blue/blew</w:t>
            </w:r>
          </w:p>
          <w:p w14:paraId="664329BC" w14:textId="75B575FC" w:rsidR="008B6255" w:rsidRDefault="008B6255" w:rsidP="00E56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 w:rsidRPr="008B6255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Strategies at the point of writing – using the environment.</w:t>
            </w:r>
          </w:p>
          <w:p w14:paraId="44BCE132" w14:textId="6299B291" w:rsidR="002C1E0A" w:rsidRDefault="002C1E0A" w:rsidP="00E56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2C1E0A">
              <w:rPr>
                <w:rFonts w:ascii="Annes Font" w:eastAsiaTheme="minorEastAsia" w:hAnsi="Annes Font" w:cstheme="minorBidi"/>
                <w:sz w:val="16"/>
                <w:szCs w:val="16"/>
              </w:rPr>
              <w:lastRenderedPageBreak/>
              <w:t>Segmentation and Phase 5 GPCs</w:t>
            </w:r>
          </w:p>
          <w:p w14:paraId="673EF46C" w14:textId="77777777" w:rsidR="002C1E0A" w:rsidRPr="00840DD2" w:rsidRDefault="002C1E0A" w:rsidP="002C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Strategies at the point of writing – have a go sheets</w:t>
            </w:r>
          </w:p>
          <w:p w14:paraId="60CE5926" w14:textId="77777777" w:rsidR="002C1E0A" w:rsidRDefault="002C1E0A" w:rsidP="00E56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</w:p>
          <w:p w14:paraId="323294A9" w14:textId="77777777" w:rsidR="00B57C06" w:rsidRDefault="00B57C06" w:rsidP="00B5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Strategies at the point of writing – </w:t>
            </w:r>
            <w:r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highlighting the tricky part in CEW </w:t>
            </w:r>
          </w:p>
          <w:p w14:paraId="144CDBE1" w14:textId="6E28E6FE" w:rsidR="00B57C06" w:rsidRPr="00B57C06" w:rsidRDefault="00B57C06" w:rsidP="00B5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B57C06">
              <w:rPr>
                <w:rFonts w:ascii="Annes Font" w:eastAsiaTheme="minorEastAsia" w:hAnsi="Annes Font" w:cstheme="minorBidi"/>
                <w:sz w:val="16"/>
                <w:szCs w:val="16"/>
              </w:rPr>
              <w:t>CEW and GPCS</w:t>
            </w:r>
          </w:p>
          <w:p w14:paraId="320210D7" w14:textId="77777777" w:rsidR="00B57C06" w:rsidRPr="002C1E0A" w:rsidRDefault="00B57C06" w:rsidP="00E56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</w:p>
          <w:p w14:paraId="3120641D" w14:textId="77777777" w:rsidR="006D7259" w:rsidRDefault="006D7259" w:rsidP="00E56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</w:p>
          <w:p w14:paraId="27DF46AA" w14:textId="77777777" w:rsidR="00E563DB" w:rsidRPr="00E563DB" w:rsidRDefault="00E563DB" w:rsidP="00E56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</w:p>
          <w:p w14:paraId="30C59CE6" w14:textId="77777777" w:rsidR="00002077" w:rsidRPr="00E563DB" w:rsidRDefault="00002077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</w:p>
          <w:p w14:paraId="2820E066" w14:textId="77777777" w:rsidR="00002077" w:rsidRPr="00E563DB" w:rsidRDefault="00002077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E563DB"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317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04D6F6A" w14:textId="77777777" w:rsidR="00002077" w:rsidRPr="0098606F" w:rsidRDefault="00002077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98606F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lastRenderedPageBreak/>
              <w:t>Block 1</w:t>
            </w:r>
          </w:p>
          <w:p w14:paraId="05B7FE7E" w14:textId="77777777" w:rsidR="00002077" w:rsidRPr="0098606F" w:rsidRDefault="00002077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98606F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 xml:space="preserve">Lessons </w:t>
            </w:r>
          </w:p>
          <w:p w14:paraId="7EAAD819" w14:textId="77777777" w:rsidR="00002077" w:rsidRPr="0098606F" w:rsidRDefault="00002077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98606F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16 - 30</w:t>
            </w:r>
          </w:p>
          <w:p w14:paraId="7B313D5A" w14:textId="77777777" w:rsidR="00002077" w:rsidRPr="0098606F" w:rsidRDefault="00002077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</w:p>
          <w:p w14:paraId="0CAA43F3" w14:textId="77777777" w:rsidR="00002077" w:rsidRPr="0098606F" w:rsidRDefault="006F38C1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98606F">
              <w:rPr>
                <w:rFonts w:ascii="Annes Font" w:eastAsiaTheme="minorEastAsia" w:hAnsi="Annes Font" w:cstheme="minorBidi"/>
                <w:sz w:val="16"/>
                <w:szCs w:val="16"/>
              </w:rPr>
              <w:t>Phase 5 GPCs including poly</w:t>
            </w:r>
            <w:r w:rsidR="00F65C8D" w:rsidRPr="0098606F">
              <w:rPr>
                <w:rFonts w:ascii="Annes Font" w:eastAsiaTheme="minorEastAsia" w:hAnsi="Annes Font" w:cstheme="minorBidi"/>
                <w:sz w:val="16"/>
                <w:szCs w:val="16"/>
              </w:rPr>
              <w:t>syllabic words</w:t>
            </w:r>
          </w:p>
          <w:p w14:paraId="27C8155D" w14:textId="77777777" w:rsidR="00F65C8D" w:rsidRPr="0098606F" w:rsidRDefault="00F65C8D" w:rsidP="00F6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 w:rsidRPr="0098606F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Strategies at the point of writing – have a go sheets</w:t>
            </w:r>
          </w:p>
          <w:p w14:paraId="6A28FDA7" w14:textId="77777777" w:rsidR="00F65C8D" w:rsidRPr="0098606F" w:rsidRDefault="00F65C8D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</w:p>
          <w:p w14:paraId="650ECD92" w14:textId="77777777" w:rsidR="00F65C8D" w:rsidRPr="0098606F" w:rsidRDefault="00F65C8D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98606F">
              <w:rPr>
                <w:rFonts w:ascii="Annes Font" w:eastAsiaTheme="minorEastAsia" w:hAnsi="Annes Font" w:cstheme="minorBidi"/>
                <w:sz w:val="16"/>
                <w:szCs w:val="16"/>
              </w:rPr>
              <w:t>Proofreading using word banks for CEW</w:t>
            </w:r>
          </w:p>
          <w:p w14:paraId="39A815B8" w14:textId="77777777" w:rsidR="00F65C8D" w:rsidRPr="0098606F" w:rsidRDefault="009F4665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 w:rsidRPr="0098606F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Strategies for learning polysyllabic and CEW</w:t>
            </w:r>
          </w:p>
          <w:p w14:paraId="2E2C356B" w14:textId="77777777" w:rsidR="007A16CB" w:rsidRPr="0098606F" w:rsidRDefault="007A16CB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98606F">
              <w:rPr>
                <w:rFonts w:ascii="Annes Font" w:eastAsiaTheme="minorEastAsia" w:hAnsi="Annes Font" w:cstheme="minorBidi"/>
                <w:sz w:val="16"/>
                <w:szCs w:val="16"/>
              </w:rPr>
              <w:t>Proofreading especially</w:t>
            </w:r>
            <w:r w:rsidR="009B1D0F" w:rsidRPr="0098606F"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 High F words</w:t>
            </w:r>
          </w:p>
          <w:p w14:paraId="0081A444" w14:textId="77777777" w:rsidR="009B1D0F" w:rsidRPr="0098606F" w:rsidRDefault="009B1D0F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98606F">
              <w:rPr>
                <w:rFonts w:ascii="Annes Font" w:eastAsiaTheme="minorEastAsia" w:hAnsi="Annes Font" w:cstheme="minorBidi"/>
                <w:sz w:val="16"/>
                <w:szCs w:val="16"/>
              </w:rPr>
              <w:t>Homophones</w:t>
            </w:r>
          </w:p>
          <w:p w14:paraId="20BCC30D" w14:textId="77777777" w:rsidR="009B1D0F" w:rsidRPr="0098606F" w:rsidRDefault="009B1D0F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 w:rsidRPr="0098606F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Strategies for learning words: </w:t>
            </w:r>
            <w:r w:rsidRPr="0098606F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lastRenderedPageBreak/>
              <w:t>tricky parts and Look</w:t>
            </w:r>
            <w:r w:rsidR="0041012E" w:rsidRPr="0098606F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 Read Cover Write Check</w:t>
            </w:r>
          </w:p>
          <w:p w14:paraId="70E3FB15" w14:textId="77777777" w:rsidR="0041012E" w:rsidRPr="0098606F" w:rsidRDefault="0041012E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98606F">
              <w:rPr>
                <w:rFonts w:ascii="Annes Font" w:eastAsiaTheme="minorEastAsia" w:hAnsi="Annes Font" w:cstheme="minorBidi"/>
                <w:sz w:val="16"/>
                <w:szCs w:val="16"/>
              </w:rPr>
              <w:t>Homophones learnt so far</w:t>
            </w:r>
          </w:p>
          <w:p w14:paraId="3D0E5F32" w14:textId="77777777" w:rsidR="0015530B" w:rsidRPr="0098606F" w:rsidRDefault="0015530B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</w:p>
          <w:p w14:paraId="655C767B" w14:textId="77777777" w:rsidR="0015530B" w:rsidRPr="0098606F" w:rsidRDefault="0015530B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98606F">
              <w:rPr>
                <w:rFonts w:ascii="Annes Font" w:eastAsiaTheme="minorEastAsia" w:hAnsi="Annes Font" w:cstheme="minorBidi"/>
                <w:sz w:val="16"/>
                <w:szCs w:val="16"/>
              </w:rPr>
              <w:t>Find mind kind behind child wild climb -/</w:t>
            </w:r>
            <w:proofErr w:type="spellStart"/>
            <w:r w:rsidRPr="0098606F">
              <w:rPr>
                <w:rFonts w:ascii="Annes Font" w:eastAsiaTheme="minorEastAsia" w:hAnsi="Annes Font" w:cstheme="minorBidi"/>
                <w:sz w:val="16"/>
                <w:szCs w:val="16"/>
              </w:rPr>
              <w:t>i</w:t>
            </w:r>
            <w:proofErr w:type="spellEnd"/>
            <w:r w:rsidRPr="0098606F">
              <w:rPr>
                <w:rFonts w:ascii="Annes Font" w:eastAsiaTheme="minorEastAsia" w:hAnsi="Annes Font" w:cstheme="minorBidi"/>
                <w:sz w:val="16"/>
                <w:szCs w:val="16"/>
              </w:rPr>
              <w:t>/</w:t>
            </w:r>
          </w:p>
          <w:p w14:paraId="2B0B92B8" w14:textId="6592D99D" w:rsidR="0015530B" w:rsidRPr="0098606F" w:rsidRDefault="0015530B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98606F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Strategies for learning words</w:t>
            </w:r>
            <w:r w:rsidR="00E45B01" w:rsidRPr="0098606F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: selected words from personal lists and this half term.</w:t>
            </w:r>
          </w:p>
        </w:tc>
        <w:tc>
          <w:tcPr>
            <w:tcW w:w="1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14:paraId="76085B68" w14:textId="77777777" w:rsidR="00002077" w:rsidRPr="00840DD2" w:rsidRDefault="00002077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b/>
                <w:bCs/>
                <w:sz w:val="16"/>
                <w:szCs w:val="16"/>
              </w:rPr>
            </w:pPr>
            <w:r w:rsidRPr="00840DD2">
              <w:rPr>
                <w:rFonts w:ascii="Annes Font" w:hAnsi="Annes Font"/>
                <w:b/>
                <w:bCs/>
                <w:sz w:val="16"/>
                <w:szCs w:val="16"/>
              </w:rPr>
              <w:lastRenderedPageBreak/>
              <w:t>Block 2</w:t>
            </w:r>
          </w:p>
          <w:p w14:paraId="39A79852" w14:textId="77777777" w:rsidR="00002077" w:rsidRPr="00840DD2" w:rsidRDefault="00002077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b/>
                <w:bCs/>
                <w:sz w:val="16"/>
                <w:szCs w:val="16"/>
              </w:rPr>
            </w:pPr>
            <w:r w:rsidRPr="00840DD2">
              <w:rPr>
                <w:rFonts w:ascii="Annes Font" w:hAnsi="Annes Font"/>
                <w:b/>
                <w:bCs/>
                <w:sz w:val="16"/>
                <w:szCs w:val="16"/>
              </w:rPr>
              <w:t>Lessons</w:t>
            </w:r>
          </w:p>
          <w:p w14:paraId="6D8B5F39" w14:textId="233AD6C2" w:rsidR="00002077" w:rsidRDefault="00002077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b/>
                <w:bCs/>
                <w:sz w:val="16"/>
                <w:szCs w:val="16"/>
              </w:rPr>
            </w:pPr>
            <w:r w:rsidRPr="00840DD2">
              <w:rPr>
                <w:rFonts w:ascii="Annes Font" w:hAnsi="Annes Font"/>
                <w:b/>
                <w:bCs/>
                <w:sz w:val="16"/>
                <w:szCs w:val="16"/>
              </w:rPr>
              <w:t xml:space="preserve">1 </w:t>
            </w:r>
            <w:r w:rsidR="00FF57C2">
              <w:rPr>
                <w:rFonts w:ascii="Annes Font" w:hAnsi="Annes Font"/>
                <w:b/>
                <w:bCs/>
                <w:sz w:val="16"/>
                <w:szCs w:val="16"/>
              </w:rPr>
              <w:t>–</w:t>
            </w:r>
            <w:r w:rsidRPr="00840DD2">
              <w:rPr>
                <w:rFonts w:ascii="Annes Font" w:hAnsi="Annes Font"/>
                <w:b/>
                <w:bCs/>
                <w:sz w:val="16"/>
                <w:szCs w:val="16"/>
              </w:rPr>
              <w:t xml:space="preserve"> 15</w:t>
            </w:r>
          </w:p>
          <w:p w14:paraId="22AAE99F" w14:textId="77777777" w:rsidR="00FF57C2" w:rsidRDefault="00FF57C2" w:rsidP="00FF5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 w:rsidRPr="0041012E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Strategies for learning words</w:t>
            </w:r>
            <w:r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 </w:t>
            </w:r>
            <w:r w:rsidRPr="0041012E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Look Read Cover Write </w:t>
            </w:r>
            <w:r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Check</w:t>
            </w:r>
          </w:p>
          <w:p w14:paraId="422FFEF0" w14:textId="4EBDF1EB" w:rsidR="00FF57C2" w:rsidRPr="00792F4D" w:rsidRDefault="00FF57C2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6"/>
                <w:szCs w:val="16"/>
              </w:rPr>
            </w:pPr>
            <w:r w:rsidRPr="00792F4D">
              <w:rPr>
                <w:rFonts w:ascii="Annes Font" w:hAnsi="Annes Font"/>
                <w:sz w:val="16"/>
                <w:szCs w:val="16"/>
              </w:rPr>
              <w:t>For CEW</w:t>
            </w:r>
          </w:p>
          <w:p w14:paraId="0579D096" w14:textId="52BC2695" w:rsidR="00792F4D" w:rsidRDefault="00792F4D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6"/>
                <w:szCs w:val="16"/>
              </w:rPr>
            </w:pPr>
            <w:r w:rsidRPr="00792F4D">
              <w:rPr>
                <w:rFonts w:ascii="Annes Font" w:hAnsi="Annes Font"/>
                <w:sz w:val="16"/>
                <w:szCs w:val="16"/>
              </w:rPr>
              <w:t>Proof reading CEW and HFW</w:t>
            </w:r>
          </w:p>
          <w:p w14:paraId="36A24510" w14:textId="5846EE1C" w:rsidR="00792F4D" w:rsidRDefault="00792F4D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 w:rsidRPr="0041012E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Strategies for learning words</w:t>
            </w:r>
            <w:r w:rsidR="00A64043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: CEW and personal words</w:t>
            </w:r>
          </w:p>
          <w:p w14:paraId="370043AD" w14:textId="414E99AE" w:rsidR="00A64043" w:rsidRPr="00A64043" w:rsidRDefault="00A64043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6"/>
                <w:szCs w:val="16"/>
              </w:rPr>
            </w:pPr>
            <w:r w:rsidRPr="00A64043">
              <w:rPr>
                <w:rFonts w:ascii="Annes Font" w:eastAsiaTheme="minorEastAsia" w:hAnsi="Annes Font" w:cstheme="minorBidi"/>
                <w:sz w:val="16"/>
                <w:szCs w:val="16"/>
              </w:rPr>
              <w:t>Phase 5 GPCs that are not secure</w:t>
            </w:r>
          </w:p>
          <w:p w14:paraId="7A6297D2" w14:textId="748175C6" w:rsidR="00FF57C2" w:rsidRDefault="00A64043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6"/>
                <w:szCs w:val="16"/>
              </w:rPr>
            </w:pPr>
            <w:r w:rsidRPr="00A64043">
              <w:rPr>
                <w:rFonts w:ascii="Annes Font" w:hAnsi="Annes Font"/>
                <w:sz w:val="16"/>
                <w:szCs w:val="16"/>
              </w:rPr>
              <w:t>Homophones to too two</w:t>
            </w:r>
          </w:p>
          <w:p w14:paraId="399C73FC" w14:textId="77777777" w:rsidR="00E93344" w:rsidRPr="00840DD2" w:rsidRDefault="00E93344" w:rsidP="00E93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Strategies at the point of writing – have a go sheets</w:t>
            </w:r>
          </w:p>
          <w:p w14:paraId="61F10B82" w14:textId="1902D8A3" w:rsidR="00E93344" w:rsidRDefault="00E93344" w:rsidP="00E93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Strategies </w:t>
            </w:r>
            <w:r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for learning words </w:t>
            </w:r>
            <w:r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lastRenderedPageBreak/>
              <w:t>– rainbow write</w:t>
            </w:r>
          </w:p>
          <w:p w14:paraId="607EDFCE" w14:textId="1CF5ACEC" w:rsidR="00E93344" w:rsidRDefault="00E93344" w:rsidP="00E93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E93344">
              <w:rPr>
                <w:rFonts w:ascii="Annes Font" w:eastAsiaTheme="minorEastAsia" w:hAnsi="Annes Font" w:cstheme="minorBidi"/>
                <w:sz w:val="16"/>
                <w:szCs w:val="16"/>
              </w:rPr>
              <w:t>Selected Phase 5 GPCs</w:t>
            </w:r>
          </w:p>
          <w:p w14:paraId="547BA2FA" w14:textId="43FCA2B2" w:rsidR="006D2BDF" w:rsidRDefault="006D2BDF" w:rsidP="006D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Strategies at the point of writing </w:t>
            </w:r>
            <w:r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word sort</w:t>
            </w:r>
          </w:p>
          <w:p w14:paraId="354B5C06" w14:textId="77777777" w:rsidR="006D2BDF" w:rsidRPr="00840DD2" w:rsidRDefault="006D2BDF" w:rsidP="006D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Strategies at the point of writing – have a go sheets</w:t>
            </w:r>
          </w:p>
          <w:p w14:paraId="165E28AE" w14:textId="2DEBF8B0" w:rsidR="006D2BDF" w:rsidRDefault="006D2BDF" w:rsidP="006D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Strategies at the point of writing – </w:t>
            </w:r>
            <w:r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which one looks right?</w:t>
            </w:r>
          </w:p>
          <w:p w14:paraId="16D0FAF5" w14:textId="7AEBBC5C" w:rsidR="00002077" w:rsidRPr="00D761B4" w:rsidRDefault="006D2BDF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Strategies </w:t>
            </w:r>
            <w:r w:rsidR="00AC760F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for learning words: selected topic words for this term.</w:t>
            </w:r>
          </w:p>
        </w:tc>
        <w:tc>
          <w:tcPr>
            <w:tcW w:w="1294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A38362F" w14:textId="77777777" w:rsidR="00002077" w:rsidRPr="00840DD2" w:rsidRDefault="00002077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lastRenderedPageBreak/>
              <w:t>Block 2</w:t>
            </w:r>
          </w:p>
          <w:p w14:paraId="09839739" w14:textId="77777777" w:rsidR="00002077" w:rsidRPr="00840DD2" w:rsidRDefault="00002077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Lessons</w:t>
            </w:r>
          </w:p>
          <w:p w14:paraId="184D19A3" w14:textId="77777777" w:rsidR="00002077" w:rsidRPr="00840DD2" w:rsidRDefault="00002077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16 - 30</w:t>
            </w:r>
          </w:p>
          <w:p w14:paraId="60DD30F8" w14:textId="6BBE5AB5" w:rsidR="00002077" w:rsidRDefault="00F72610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F72610">
              <w:rPr>
                <w:rFonts w:ascii="Annes Font" w:eastAsiaTheme="minorEastAsia" w:hAnsi="Annes Font" w:cstheme="minorBidi"/>
                <w:sz w:val="16"/>
                <w:szCs w:val="16"/>
              </w:rPr>
              <w:t>Sound</w:t>
            </w:r>
            <w:r w:rsidR="009621C2" w:rsidRPr="00F72610"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 spelt </w:t>
            </w:r>
            <w:proofErr w:type="spellStart"/>
            <w:r w:rsidR="009621C2" w:rsidRPr="00F72610">
              <w:rPr>
                <w:rFonts w:ascii="Annes Font" w:eastAsiaTheme="minorEastAsia" w:hAnsi="Annes Font" w:cstheme="minorBidi"/>
                <w:sz w:val="16"/>
                <w:szCs w:val="16"/>
              </w:rPr>
              <w:t>ge</w:t>
            </w:r>
            <w:proofErr w:type="spellEnd"/>
            <w:r w:rsidR="009621C2" w:rsidRPr="00F72610"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 and </w:t>
            </w:r>
            <w:proofErr w:type="spellStart"/>
            <w:r w:rsidR="009621C2" w:rsidRPr="00F72610">
              <w:rPr>
                <w:rFonts w:ascii="Annes Font" w:eastAsiaTheme="minorEastAsia" w:hAnsi="Annes Font" w:cstheme="minorBidi"/>
                <w:sz w:val="16"/>
                <w:szCs w:val="16"/>
              </w:rPr>
              <w:t>dge</w:t>
            </w:r>
            <w:proofErr w:type="spellEnd"/>
            <w:r w:rsidR="009621C2" w:rsidRPr="00F72610"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 at the end of </w:t>
            </w:r>
            <w:r w:rsidRPr="00F72610">
              <w:rPr>
                <w:rFonts w:ascii="Annes Font" w:eastAsiaTheme="minorEastAsia" w:hAnsi="Annes Font" w:cstheme="minorBidi"/>
                <w:sz w:val="16"/>
                <w:szCs w:val="16"/>
              </w:rPr>
              <w:t>words and sometimes g elsew</w:t>
            </w:r>
            <w:r>
              <w:rPr>
                <w:rFonts w:ascii="Annes Font" w:eastAsiaTheme="minorEastAsia" w:hAnsi="Annes Font" w:cstheme="minorBidi"/>
                <w:sz w:val="16"/>
                <w:szCs w:val="16"/>
              </w:rPr>
              <w:t>h</w:t>
            </w:r>
            <w:r w:rsidRPr="00F72610">
              <w:rPr>
                <w:rFonts w:ascii="Annes Font" w:eastAsiaTheme="minorEastAsia" w:hAnsi="Annes Font" w:cstheme="minorBidi"/>
                <w:sz w:val="16"/>
                <w:szCs w:val="16"/>
              </w:rPr>
              <w:t>ere in words</w:t>
            </w:r>
            <w:r w:rsidR="00671D92"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 before</w:t>
            </w:r>
            <w:r w:rsidRPr="00F72610"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nnes Font" w:eastAsiaTheme="minorEastAsia" w:hAnsi="Annes Font" w:cstheme="minorBidi"/>
                <w:sz w:val="16"/>
                <w:szCs w:val="16"/>
              </w:rPr>
              <w:t>i</w:t>
            </w:r>
            <w:proofErr w:type="spellEnd"/>
            <w:r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 </w:t>
            </w:r>
            <w:r w:rsidRPr="00F72610">
              <w:rPr>
                <w:rFonts w:ascii="Annes Font" w:eastAsiaTheme="minorEastAsia" w:hAnsi="Annes Font" w:cstheme="minorBidi"/>
                <w:sz w:val="16"/>
                <w:szCs w:val="16"/>
              </w:rPr>
              <w:t>y</w:t>
            </w:r>
          </w:p>
          <w:p w14:paraId="69F7332B" w14:textId="3A4DE282" w:rsidR="00671D92" w:rsidRDefault="00671D92" w:rsidP="0067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 Proof reading – using the environment and the working wall. </w:t>
            </w:r>
            <w:r w:rsidRPr="00840DD2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Strategies at the point </w:t>
            </w:r>
            <w:r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for learning words</w:t>
            </w:r>
            <w:r w:rsidR="003C66ED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: personal lists and </w:t>
            </w:r>
            <w:proofErr w:type="spellStart"/>
            <w:r w:rsidR="003C66ED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dge</w:t>
            </w:r>
            <w:proofErr w:type="spellEnd"/>
            <w:r w:rsidR="003C66ED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 words</w:t>
            </w:r>
          </w:p>
          <w:p w14:paraId="2821C8B4" w14:textId="645038F3" w:rsidR="003C66ED" w:rsidRDefault="003C66ED" w:rsidP="0067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/s/ sound spelt c before e I y </w:t>
            </w:r>
          </w:p>
          <w:p w14:paraId="6DDC7CAD" w14:textId="02962885" w:rsidR="002B4EBD" w:rsidRDefault="002B4EBD" w:rsidP="0067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>
              <w:rPr>
                <w:rFonts w:ascii="Annes Font" w:eastAsiaTheme="minorEastAsia" w:hAnsi="Annes Font" w:cstheme="minorBidi"/>
                <w:sz w:val="16"/>
                <w:szCs w:val="16"/>
              </w:rPr>
              <w:t>Homophones : here hear one won sun son</w:t>
            </w:r>
          </w:p>
          <w:p w14:paraId="0B2ACD79" w14:textId="51B1B597" w:rsidR="002B4EBD" w:rsidRDefault="002B4EBD" w:rsidP="0067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Revise </w:t>
            </w:r>
            <w:r>
              <w:rPr>
                <w:rFonts w:ascii="Annes Font" w:eastAsiaTheme="minorEastAsia" w:hAnsi="Annes Font" w:cstheme="minorBidi"/>
                <w:sz w:val="16"/>
                <w:szCs w:val="16"/>
              </w:rPr>
              <w:lastRenderedPageBreak/>
              <w:t>homophones so far,</w:t>
            </w:r>
          </w:p>
          <w:p w14:paraId="1E576171" w14:textId="42DE76BA" w:rsidR="002B4EBD" w:rsidRDefault="002B4EBD" w:rsidP="0067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/n/ Sounds spelt </w:t>
            </w:r>
            <w:proofErr w:type="spellStart"/>
            <w:r>
              <w:rPr>
                <w:rFonts w:ascii="Annes Font" w:eastAsiaTheme="minorEastAsia" w:hAnsi="Annes Font" w:cstheme="minorBidi"/>
                <w:sz w:val="16"/>
                <w:szCs w:val="16"/>
              </w:rPr>
              <w:t>kn</w:t>
            </w:r>
            <w:proofErr w:type="spellEnd"/>
            <w:r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nnes Font" w:eastAsiaTheme="minorEastAsia" w:hAnsi="Annes Font" w:cstheme="minorBidi"/>
                <w:sz w:val="16"/>
                <w:szCs w:val="16"/>
              </w:rPr>
              <w:t>gn</w:t>
            </w:r>
            <w:proofErr w:type="spellEnd"/>
            <w:r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 at the beginning of words</w:t>
            </w:r>
          </w:p>
          <w:p w14:paraId="7AC36BBB" w14:textId="2C3852D9" w:rsidR="00C0486E" w:rsidRPr="00840DD2" w:rsidRDefault="00C0486E" w:rsidP="00C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Strategies </w:t>
            </w:r>
            <w:r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for learning words: saying the word in a funny way</w:t>
            </w:r>
          </w:p>
          <w:p w14:paraId="4DC45631" w14:textId="77777777" w:rsidR="002B4EBD" w:rsidRDefault="002B4EBD" w:rsidP="0067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</w:p>
          <w:p w14:paraId="5FAEB922" w14:textId="77777777" w:rsidR="002B4EBD" w:rsidRPr="003C66ED" w:rsidRDefault="002B4EBD" w:rsidP="0067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</w:p>
          <w:p w14:paraId="342B96FE" w14:textId="4B72D5FC" w:rsidR="00671D92" w:rsidRPr="00F72610" w:rsidRDefault="00671D92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</w:p>
          <w:p w14:paraId="20AC811F" w14:textId="77777777" w:rsidR="00002077" w:rsidRPr="00840DD2" w:rsidRDefault="00002077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52BD" w14:textId="77777777" w:rsidR="00002077" w:rsidRPr="00840DD2" w:rsidRDefault="00002077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lastRenderedPageBreak/>
              <w:t>Block 3</w:t>
            </w:r>
          </w:p>
          <w:p w14:paraId="498CD348" w14:textId="77777777" w:rsidR="00002077" w:rsidRPr="00840DD2" w:rsidRDefault="00002077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Lessons</w:t>
            </w:r>
          </w:p>
          <w:p w14:paraId="3A925AF5" w14:textId="77777777" w:rsidR="00002077" w:rsidRPr="00840DD2" w:rsidRDefault="00002077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1-15</w:t>
            </w:r>
          </w:p>
          <w:p w14:paraId="2D73FADE" w14:textId="77777777" w:rsidR="00840DD2" w:rsidRPr="00840DD2" w:rsidRDefault="00840DD2" w:rsidP="008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Strategies at the point of writing – have a go sheets</w:t>
            </w:r>
          </w:p>
          <w:p w14:paraId="05C9E572" w14:textId="00A1492C" w:rsidR="00840DD2" w:rsidRDefault="00541B13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541B13">
              <w:rPr>
                <w:rFonts w:ascii="Annes Font" w:eastAsiaTheme="minorEastAsia" w:hAnsi="Annes Font" w:cstheme="minorBidi"/>
                <w:sz w:val="16"/>
                <w:szCs w:val="16"/>
              </w:rPr>
              <w:t>Tech/</w:t>
            </w:r>
            <w:proofErr w:type="spellStart"/>
            <w:r w:rsidRPr="00541B13">
              <w:rPr>
                <w:rFonts w:ascii="Annes Font" w:eastAsiaTheme="minorEastAsia" w:hAnsi="Annes Font" w:cstheme="minorBidi"/>
                <w:sz w:val="16"/>
                <w:szCs w:val="16"/>
              </w:rPr>
              <w:t>i</w:t>
            </w:r>
            <w:proofErr w:type="spellEnd"/>
            <w:r w:rsidRPr="00541B13"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/ spelt y </w:t>
            </w:r>
          </w:p>
          <w:p w14:paraId="5571200F" w14:textId="23A02F6D" w:rsidR="00541B13" w:rsidRPr="00541B13" w:rsidRDefault="00347991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347991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Strategies for learning words</w:t>
            </w:r>
            <w:r>
              <w:rPr>
                <w:rFonts w:ascii="Annes Font" w:eastAsiaTheme="minorEastAsia" w:hAnsi="Annes Font" w:cstheme="minorBidi"/>
                <w:sz w:val="16"/>
                <w:szCs w:val="16"/>
              </w:rPr>
              <w:t>: should would could</w:t>
            </w:r>
          </w:p>
          <w:p w14:paraId="2CF8BA12" w14:textId="77777777" w:rsidR="00002077" w:rsidRDefault="004D2808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024519"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Contractions: </w:t>
            </w:r>
            <w:r w:rsidR="00FC4D63" w:rsidRPr="00024519"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can’t </w:t>
            </w:r>
            <w:r w:rsidRPr="00024519">
              <w:rPr>
                <w:rFonts w:ascii="Annes Font" w:eastAsiaTheme="minorEastAsia" w:hAnsi="Annes Font" w:cstheme="minorBidi"/>
                <w:sz w:val="16"/>
                <w:szCs w:val="16"/>
              </w:rPr>
              <w:t>didn’t</w:t>
            </w:r>
            <w:r w:rsidR="00924CCE"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 hasn’t </w:t>
            </w:r>
            <w:r w:rsidRPr="00024519"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 </w:t>
            </w:r>
            <w:r w:rsidR="00024519"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it’s couldn’t </w:t>
            </w:r>
            <w:r w:rsidR="00924CCE">
              <w:rPr>
                <w:rFonts w:ascii="Annes Font" w:eastAsiaTheme="minorEastAsia" w:hAnsi="Annes Font" w:cstheme="minorBidi"/>
                <w:sz w:val="16"/>
                <w:szCs w:val="16"/>
              </w:rPr>
              <w:t>I’ll they’re</w:t>
            </w:r>
          </w:p>
          <w:p w14:paraId="29A0F602" w14:textId="77777777" w:rsidR="00F31BF4" w:rsidRDefault="009C7E9F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>
              <w:rPr>
                <w:rFonts w:ascii="Annes Font" w:eastAsiaTheme="minorEastAsia" w:hAnsi="Annes Font" w:cstheme="minorBidi"/>
                <w:sz w:val="16"/>
                <w:szCs w:val="16"/>
              </w:rPr>
              <w:t>L</w:t>
            </w:r>
            <w:r w:rsidR="00F31BF4">
              <w:rPr>
                <w:rFonts w:ascii="Annes Font" w:eastAsiaTheme="minorEastAsia" w:hAnsi="Annes Font" w:cstheme="minorBidi"/>
                <w:sz w:val="16"/>
                <w:szCs w:val="16"/>
              </w:rPr>
              <w:t>e</w:t>
            </w:r>
            <w:r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 at the end of words and following  a consonant</w:t>
            </w:r>
          </w:p>
          <w:p w14:paraId="75B39003" w14:textId="77777777" w:rsidR="00DC037C" w:rsidRDefault="00DC037C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>
              <w:rPr>
                <w:rFonts w:ascii="Annes Font" w:eastAsiaTheme="minorEastAsia" w:hAnsi="Annes Font" w:cstheme="minorBidi"/>
                <w:sz w:val="16"/>
                <w:szCs w:val="16"/>
              </w:rPr>
              <w:t>Teach / practice proofreading</w:t>
            </w:r>
          </w:p>
          <w:p w14:paraId="40E16285" w14:textId="77777777" w:rsidR="00DC037C" w:rsidRDefault="00BF6996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Adding </w:t>
            </w:r>
            <w:proofErr w:type="spellStart"/>
            <w:r>
              <w:rPr>
                <w:rFonts w:ascii="Annes Font" w:eastAsiaTheme="minorEastAsia" w:hAnsi="Annes Font" w:cstheme="minorBidi"/>
                <w:sz w:val="16"/>
                <w:szCs w:val="16"/>
              </w:rPr>
              <w:t>ing</w:t>
            </w:r>
            <w:proofErr w:type="spellEnd"/>
            <w:r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 ed er </w:t>
            </w:r>
            <w:proofErr w:type="spellStart"/>
            <w:r>
              <w:rPr>
                <w:rFonts w:ascii="Annes Font" w:eastAsiaTheme="minorEastAsia" w:hAnsi="Annes Font" w:cstheme="minorBidi"/>
                <w:sz w:val="16"/>
                <w:szCs w:val="16"/>
              </w:rPr>
              <w:t>est</w:t>
            </w:r>
            <w:proofErr w:type="spellEnd"/>
            <w:r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 to </w:t>
            </w:r>
            <w:r>
              <w:rPr>
                <w:rFonts w:ascii="Annes Font" w:eastAsiaTheme="minorEastAsia" w:hAnsi="Annes Font" w:cstheme="minorBidi"/>
                <w:sz w:val="16"/>
                <w:szCs w:val="16"/>
              </w:rPr>
              <w:lastRenderedPageBreak/>
              <w:t>words ending with consonant followed by e</w:t>
            </w:r>
          </w:p>
          <w:p w14:paraId="1BB82EC4" w14:textId="753A61F8" w:rsidR="008046F0" w:rsidRPr="00024519" w:rsidRDefault="008046F0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A1605B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Strategies </w:t>
            </w:r>
            <w:r w:rsidR="00A1605B" w:rsidRPr="00A1605B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for learning words from this half erm – focus on polysyllable and topic words</w:t>
            </w:r>
          </w:p>
        </w:tc>
        <w:tc>
          <w:tcPr>
            <w:tcW w:w="1322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14:paraId="03E6CCCE" w14:textId="77777777" w:rsidR="00002077" w:rsidRPr="00840DD2" w:rsidRDefault="00002077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b/>
                <w:bCs/>
                <w:sz w:val="16"/>
                <w:szCs w:val="16"/>
              </w:rPr>
            </w:pPr>
            <w:r w:rsidRPr="00840DD2">
              <w:rPr>
                <w:rFonts w:ascii="Annes Font" w:hAnsi="Annes Font"/>
                <w:b/>
                <w:bCs/>
                <w:sz w:val="16"/>
                <w:szCs w:val="16"/>
              </w:rPr>
              <w:lastRenderedPageBreak/>
              <w:t>Block 3</w:t>
            </w:r>
          </w:p>
          <w:p w14:paraId="484BA5C5" w14:textId="77777777" w:rsidR="00002077" w:rsidRPr="00840DD2" w:rsidRDefault="00002077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b/>
                <w:bCs/>
                <w:sz w:val="16"/>
                <w:szCs w:val="16"/>
              </w:rPr>
            </w:pPr>
            <w:r w:rsidRPr="00840DD2">
              <w:rPr>
                <w:rFonts w:ascii="Annes Font" w:hAnsi="Annes Font"/>
                <w:b/>
                <w:bCs/>
                <w:sz w:val="16"/>
                <w:szCs w:val="16"/>
              </w:rPr>
              <w:t>Lessons</w:t>
            </w:r>
          </w:p>
          <w:p w14:paraId="1923537B" w14:textId="47FF541F" w:rsidR="00002077" w:rsidRDefault="00002077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b/>
                <w:bCs/>
                <w:sz w:val="16"/>
                <w:szCs w:val="16"/>
              </w:rPr>
            </w:pPr>
            <w:r w:rsidRPr="00840DD2">
              <w:rPr>
                <w:rFonts w:ascii="Annes Font" w:hAnsi="Annes Font"/>
                <w:b/>
                <w:bCs/>
                <w:sz w:val="16"/>
                <w:szCs w:val="16"/>
              </w:rPr>
              <w:t xml:space="preserve">16 </w:t>
            </w:r>
            <w:r w:rsidR="008046F0">
              <w:rPr>
                <w:rFonts w:ascii="Annes Font" w:hAnsi="Annes Font"/>
                <w:b/>
                <w:bCs/>
                <w:sz w:val="16"/>
                <w:szCs w:val="16"/>
              </w:rPr>
              <w:t>–</w:t>
            </w:r>
            <w:r w:rsidRPr="00840DD2">
              <w:rPr>
                <w:rFonts w:ascii="Annes Font" w:hAnsi="Annes Font"/>
                <w:b/>
                <w:bCs/>
                <w:sz w:val="16"/>
                <w:szCs w:val="16"/>
              </w:rPr>
              <w:t xml:space="preserve"> 30</w:t>
            </w:r>
          </w:p>
          <w:p w14:paraId="0193DDBA" w14:textId="73CC46A8" w:rsidR="008046F0" w:rsidRDefault="00C248C3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noProof/>
                <w:sz w:val="16"/>
                <w:szCs w:val="16"/>
              </w:rPr>
            </w:pPr>
            <w:r>
              <w:rPr>
                <w:noProof/>
              </w:rPr>
              <w:t>/</w:t>
            </w:r>
            <w:r w:rsidRPr="00C248C3">
              <w:rPr>
                <w:rFonts w:ascii="Annes Font" w:hAnsi="Annes Font"/>
                <w:noProof/>
                <w:sz w:val="16"/>
                <w:szCs w:val="16"/>
              </w:rPr>
              <w:t>i/ spelt ey</w:t>
            </w:r>
          </w:p>
          <w:p w14:paraId="78C2329B" w14:textId="37EB74B5" w:rsidR="00C248C3" w:rsidRDefault="00A30B8C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noProof/>
                <w:sz w:val="16"/>
                <w:szCs w:val="16"/>
              </w:rPr>
            </w:pPr>
            <w:r>
              <w:rPr>
                <w:rFonts w:ascii="Annes Font" w:hAnsi="Annes Font"/>
                <w:noProof/>
                <w:sz w:val="16"/>
                <w:szCs w:val="16"/>
              </w:rPr>
              <w:t>Near homophones quite and quiet</w:t>
            </w:r>
          </w:p>
          <w:p w14:paraId="2C3BAEC5" w14:textId="27E4CAE8" w:rsidR="00A30B8C" w:rsidRDefault="00CC19C2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6"/>
                <w:szCs w:val="16"/>
              </w:rPr>
            </w:pPr>
            <w:r w:rsidRPr="00CC19C2">
              <w:rPr>
                <w:rFonts w:ascii="Annes Font" w:hAnsi="Annes Font"/>
                <w:sz w:val="16"/>
                <w:szCs w:val="16"/>
              </w:rPr>
              <w:t>Homophones and near homophones</w:t>
            </w:r>
          </w:p>
          <w:p w14:paraId="4C892504" w14:textId="42B98355" w:rsidR="00866D7D" w:rsidRDefault="00866D7D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6"/>
                <w:szCs w:val="16"/>
              </w:rPr>
            </w:pPr>
            <w:r>
              <w:rPr>
                <w:rFonts w:ascii="Annes Font" w:hAnsi="Annes Font"/>
                <w:sz w:val="16"/>
                <w:szCs w:val="16"/>
              </w:rPr>
              <w:t xml:space="preserve">/r/sounds spelt </w:t>
            </w:r>
            <w:proofErr w:type="spellStart"/>
            <w:r>
              <w:rPr>
                <w:rFonts w:ascii="Annes Font" w:hAnsi="Annes Font"/>
                <w:sz w:val="16"/>
                <w:szCs w:val="16"/>
              </w:rPr>
              <w:t>wr</w:t>
            </w:r>
            <w:proofErr w:type="spellEnd"/>
          </w:p>
          <w:p w14:paraId="53004114" w14:textId="3AF6572A" w:rsidR="00866D7D" w:rsidRDefault="00866D7D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6"/>
                <w:szCs w:val="16"/>
              </w:rPr>
            </w:pPr>
            <w:r>
              <w:rPr>
                <w:rFonts w:ascii="Annes Font" w:hAnsi="Annes Font"/>
                <w:sz w:val="16"/>
                <w:szCs w:val="16"/>
              </w:rPr>
              <w:t>CEW most both only</w:t>
            </w:r>
            <w:r w:rsidR="00FD6521">
              <w:rPr>
                <w:rFonts w:ascii="Annes Font" w:hAnsi="Annes Font"/>
                <w:sz w:val="16"/>
                <w:szCs w:val="16"/>
              </w:rPr>
              <w:t xml:space="preserve"> </w:t>
            </w:r>
          </w:p>
          <w:p w14:paraId="549273CE" w14:textId="6165D650" w:rsidR="00FD6521" w:rsidRPr="00840DD2" w:rsidRDefault="00FD6521" w:rsidP="00FD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For learning words: </w:t>
            </w:r>
            <w:r w:rsidR="007562F6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selected</w:t>
            </w:r>
            <w:r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 words form personal lists including CEW, topic words and r words</w:t>
            </w:r>
          </w:p>
          <w:p w14:paraId="58DDEB23" w14:textId="016A9EF6" w:rsidR="00FD6521" w:rsidRDefault="007562F6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6"/>
                <w:szCs w:val="16"/>
              </w:rPr>
            </w:pPr>
            <w:r>
              <w:rPr>
                <w:rFonts w:ascii="Annes Font" w:hAnsi="Annes Font"/>
                <w:sz w:val="16"/>
                <w:szCs w:val="16"/>
              </w:rPr>
              <w:t xml:space="preserve">Adding </w:t>
            </w:r>
            <w:proofErr w:type="spellStart"/>
            <w:r>
              <w:rPr>
                <w:rFonts w:ascii="Annes Font" w:hAnsi="Annes Font"/>
                <w:sz w:val="16"/>
                <w:szCs w:val="16"/>
              </w:rPr>
              <w:t>ing</w:t>
            </w:r>
            <w:proofErr w:type="spellEnd"/>
            <w:r>
              <w:rPr>
                <w:rFonts w:ascii="Annes Font" w:hAnsi="Annes Font"/>
                <w:sz w:val="16"/>
                <w:szCs w:val="16"/>
              </w:rPr>
              <w:t xml:space="preserve"> ed er eat and y to words of one syllable </w:t>
            </w:r>
            <w:r w:rsidR="00D65780">
              <w:rPr>
                <w:rFonts w:ascii="Annes Font" w:hAnsi="Annes Font"/>
                <w:sz w:val="16"/>
                <w:szCs w:val="16"/>
              </w:rPr>
              <w:t>e</w:t>
            </w:r>
            <w:r>
              <w:rPr>
                <w:rFonts w:ascii="Annes Font" w:hAnsi="Annes Font"/>
                <w:sz w:val="16"/>
                <w:szCs w:val="16"/>
              </w:rPr>
              <w:t xml:space="preserve">nding </w:t>
            </w:r>
            <w:r>
              <w:rPr>
                <w:rFonts w:ascii="Annes Font" w:hAnsi="Annes Font"/>
                <w:sz w:val="16"/>
                <w:szCs w:val="16"/>
              </w:rPr>
              <w:lastRenderedPageBreak/>
              <w:t>in a single con</w:t>
            </w:r>
            <w:r w:rsidR="00D65780">
              <w:rPr>
                <w:rFonts w:ascii="Annes Font" w:hAnsi="Annes Font"/>
                <w:sz w:val="16"/>
                <w:szCs w:val="16"/>
              </w:rPr>
              <w:t>sonant after a single vowel</w:t>
            </w:r>
          </w:p>
          <w:p w14:paraId="0F0F9572" w14:textId="77777777" w:rsidR="00D65780" w:rsidRDefault="00D65780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6"/>
                <w:szCs w:val="16"/>
              </w:rPr>
            </w:pPr>
          </w:p>
          <w:p w14:paraId="5EA03080" w14:textId="30047A9E" w:rsidR="00D65780" w:rsidRDefault="00D65780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6"/>
                <w:szCs w:val="16"/>
              </w:rPr>
            </w:pPr>
            <w:r>
              <w:rPr>
                <w:rFonts w:ascii="Annes Font" w:hAnsi="Annes Font"/>
                <w:sz w:val="16"/>
                <w:szCs w:val="16"/>
              </w:rPr>
              <w:t>CEW: move prove improve should would could most both only</w:t>
            </w:r>
          </w:p>
          <w:p w14:paraId="7F5B9FD2" w14:textId="5A5FF571" w:rsidR="00D65780" w:rsidRPr="00840DD2" w:rsidRDefault="00D65780" w:rsidP="00D65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Strategies at the point of writing – </w:t>
            </w:r>
            <w:r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using a working wall</w:t>
            </w:r>
          </w:p>
          <w:p w14:paraId="693A5F01" w14:textId="77777777" w:rsidR="00D65780" w:rsidRPr="00CC19C2" w:rsidRDefault="00D65780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6"/>
                <w:szCs w:val="16"/>
              </w:rPr>
            </w:pPr>
          </w:p>
          <w:p w14:paraId="7B465226" w14:textId="77777777" w:rsidR="00002077" w:rsidRPr="00840DD2" w:rsidRDefault="00002077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b/>
                <w:bCs/>
                <w:sz w:val="16"/>
                <w:szCs w:val="16"/>
              </w:rPr>
            </w:pPr>
          </w:p>
          <w:p w14:paraId="53CA6C0C" w14:textId="77777777" w:rsidR="00002077" w:rsidRPr="00840DD2" w:rsidRDefault="00002077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79FE619" w14:textId="77777777" w:rsidR="00002077" w:rsidRPr="00840DD2" w:rsidRDefault="00002077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lastRenderedPageBreak/>
              <w:t>Block 4</w:t>
            </w:r>
          </w:p>
          <w:p w14:paraId="6C4B0979" w14:textId="77777777" w:rsidR="00002077" w:rsidRPr="00840DD2" w:rsidRDefault="00002077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Lessons</w:t>
            </w:r>
          </w:p>
          <w:p w14:paraId="15B7503C" w14:textId="77777777" w:rsidR="00002077" w:rsidRPr="00840DD2" w:rsidRDefault="00002077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1-15</w:t>
            </w:r>
          </w:p>
          <w:p w14:paraId="7F60BCA1" w14:textId="77777777" w:rsidR="00002077" w:rsidRDefault="00BB4053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8E6EF0">
              <w:rPr>
                <w:rFonts w:ascii="Annes Font" w:eastAsiaTheme="minorEastAsia" w:hAnsi="Annes Font" w:cstheme="minorBidi"/>
                <w:sz w:val="16"/>
                <w:szCs w:val="16"/>
              </w:rPr>
              <w:t>/o</w:t>
            </w:r>
            <w:r w:rsidR="008E6EF0">
              <w:rPr>
                <w:rFonts w:ascii="Annes Font" w:eastAsiaTheme="minorEastAsia" w:hAnsi="Annes Font" w:cstheme="minorBidi"/>
                <w:sz w:val="16"/>
                <w:szCs w:val="16"/>
              </w:rPr>
              <w:t>/</w:t>
            </w:r>
            <w:r w:rsidRPr="008E6EF0"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 spelt a </w:t>
            </w:r>
            <w:r w:rsidR="008E6EF0" w:rsidRPr="008E6EF0">
              <w:rPr>
                <w:rFonts w:ascii="Annes Font" w:eastAsiaTheme="minorEastAsia" w:hAnsi="Annes Font" w:cstheme="minorBidi"/>
                <w:sz w:val="16"/>
                <w:szCs w:val="16"/>
              </w:rPr>
              <w:t>after</w:t>
            </w:r>
            <w:r w:rsidRPr="008E6EF0"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 w and </w:t>
            </w:r>
            <w:proofErr w:type="spellStart"/>
            <w:r w:rsidRPr="008E6EF0">
              <w:rPr>
                <w:rFonts w:ascii="Annes Font" w:eastAsiaTheme="minorEastAsia" w:hAnsi="Annes Font" w:cstheme="minorBidi"/>
                <w:sz w:val="16"/>
                <w:szCs w:val="16"/>
              </w:rPr>
              <w:t>qu</w:t>
            </w:r>
            <w:proofErr w:type="spellEnd"/>
          </w:p>
          <w:p w14:paraId="3D315B9C" w14:textId="59A7E650" w:rsidR="008E6EF0" w:rsidRDefault="008E6EF0" w:rsidP="008E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Strategies </w:t>
            </w:r>
            <w:r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for learning words: mnemonics</w:t>
            </w:r>
          </w:p>
          <w:p w14:paraId="6BB4C796" w14:textId="57BA762C" w:rsidR="00D65786" w:rsidRDefault="00D65786" w:rsidP="008E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D65786">
              <w:rPr>
                <w:rFonts w:ascii="Annes Font" w:eastAsiaTheme="minorEastAsia" w:hAnsi="Annes Font" w:cstheme="minorBidi"/>
                <w:sz w:val="16"/>
                <w:szCs w:val="16"/>
              </w:rPr>
              <w:t>S segmentation and syllable clapping</w:t>
            </w:r>
          </w:p>
          <w:p w14:paraId="23D5A95C" w14:textId="619186E1" w:rsidR="00D65786" w:rsidRDefault="00D65786" w:rsidP="008E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>
              <w:rPr>
                <w:rFonts w:ascii="Annes Font" w:eastAsiaTheme="minorEastAsia" w:hAnsi="Annes Font" w:cstheme="minorBidi"/>
                <w:sz w:val="16"/>
                <w:szCs w:val="16"/>
              </w:rPr>
              <w:t>Homophones new and knew</w:t>
            </w:r>
          </w:p>
          <w:p w14:paraId="382FEDB4" w14:textId="783D1EA3" w:rsidR="00467DEC" w:rsidRDefault="00467DEC" w:rsidP="008E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>
              <w:rPr>
                <w:rFonts w:ascii="Annes Font" w:eastAsiaTheme="minorEastAsia" w:hAnsi="Annes Font" w:cstheme="minorBidi"/>
                <w:sz w:val="16"/>
                <w:szCs w:val="16"/>
              </w:rPr>
              <w:t>Homophones there their they’re</w:t>
            </w:r>
          </w:p>
          <w:p w14:paraId="703C73A6" w14:textId="7DF455E6" w:rsidR="00467DEC" w:rsidRDefault="00467DEC" w:rsidP="008E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>
              <w:rPr>
                <w:rFonts w:ascii="Annes Font" w:eastAsiaTheme="minorEastAsia" w:hAnsi="Annes Font" w:cstheme="minorBidi"/>
                <w:sz w:val="16"/>
                <w:szCs w:val="16"/>
              </w:rPr>
              <w:t>Adding es to nouns and verbs ending y</w:t>
            </w:r>
          </w:p>
          <w:p w14:paraId="727859D7" w14:textId="3B2917D2" w:rsidR="00467DEC" w:rsidRDefault="00467DEC" w:rsidP="00467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 w:rsidRPr="0041012E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Strategies for learning words</w:t>
            </w:r>
            <w:r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 </w:t>
            </w:r>
            <w:r w:rsidRPr="0041012E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Look Read Cover Write </w:t>
            </w:r>
            <w:r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Check – selected words</w:t>
            </w:r>
          </w:p>
          <w:p w14:paraId="3640038A" w14:textId="77777777" w:rsidR="00467DEC" w:rsidRPr="00D65786" w:rsidRDefault="00467DEC" w:rsidP="008E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</w:p>
          <w:p w14:paraId="6C6F7651" w14:textId="77777777" w:rsidR="00D65786" w:rsidRPr="00840DD2" w:rsidRDefault="00D65786" w:rsidP="008E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</w:p>
          <w:p w14:paraId="348DC937" w14:textId="129A13FB" w:rsidR="008E6EF0" w:rsidRPr="008E6EF0" w:rsidRDefault="008E6EF0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3E6D1E65" w14:textId="77777777" w:rsidR="00002077" w:rsidRPr="00840DD2" w:rsidRDefault="00002077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lastRenderedPageBreak/>
              <w:t>Block 4</w:t>
            </w:r>
          </w:p>
          <w:p w14:paraId="7B33D33E" w14:textId="77777777" w:rsidR="00002077" w:rsidRPr="00840DD2" w:rsidRDefault="00002077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Lessons</w:t>
            </w:r>
          </w:p>
          <w:p w14:paraId="0E3BE777" w14:textId="77777777" w:rsidR="00002077" w:rsidRPr="00840DD2" w:rsidRDefault="00002077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16 - 30</w:t>
            </w:r>
          </w:p>
          <w:p w14:paraId="2B2B701C" w14:textId="77777777" w:rsidR="00002077" w:rsidRPr="00840DD2" w:rsidRDefault="00002077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</w:p>
          <w:p w14:paraId="68CB95DB" w14:textId="6522F82E" w:rsidR="00002077" w:rsidRDefault="00445EB0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445EB0">
              <w:rPr>
                <w:rFonts w:ascii="Annes Font" w:eastAsiaTheme="minorEastAsia" w:hAnsi="Annes Font" w:cstheme="minorBidi"/>
                <w:sz w:val="16"/>
                <w:szCs w:val="16"/>
              </w:rPr>
              <w:t>The possessive apostrophe</w:t>
            </w:r>
            <w:r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 </w:t>
            </w:r>
            <w:r w:rsidRPr="00445EB0">
              <w:rPr>
                <w:rFonts w:ascii="Annes Font" w:eastAsiaTheme="minorEastAsia" w:hAnsi="Annes Font" w:cstheme="minorBidi"/>
                <w:sz w:val="16"/>
                <w:szCs w:val="16"/>
              </w:rPr>
              <w:t>( singular nouns)</w:t>
            </w:r>
          </w:p>
          <w:p w14:paraId="7F18933F" w14:textId="77777777" w:rsidR="00445EB0" w:rsidRDefault="00445EB0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Strategies at the point of writing</w:t>
            </w:r>
            <w:r w:rsidR="000A1CB0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- using an alphabetically ordered word bank</w:t>
            </w:r>
          </w:p>
          <w:p w14:paraId="36A35A88" w14:textId="77777777" w:rsidR="000A1CB0" w:rsidRDefault="000A1CB0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0A1CB0">
              <w:rPr>
                <w:rFonts w:ascii="Annes Font" w:eastAsiaTheme="minorEastAsia" w:hAnsi="Annes Font" w:cstheme="minorBidi"/>
                <w:sz w:val="16"/>
                <w:szCs w:val="16"/>
              </w:rPr>
              <w:t>Adding suffixes</w:t>
            </w:r>
            <w:r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nnes Font" w:eastAsiaTheme="minorEastAsia" w:hAnsi="Annes Font" w:cstheme="minorBidi"/>
                <w:sz w:val="16"/>
                <w:szCs w:val="16"/>
              </w:rPr>
              <w:t>ful</w:t>
            </w:r>
            <w:proofErr w:type="spellEnd"/>
            <w:r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 less </w:t>
            </w:r>
            <w:proofErr w:type="spellStart"/>
            <w:r>
              <w:rPr>
                <w:rFonts w:ascii="Annes Font" w:eastAsiaTheme="minorEastAsia" w:hAnsi="Annes Font" w:cstheme="minorBidi"/>
                <w:sz w:val="16"/>
                <w:szCs w:val="16"/>
              </w:rPr>
              <w:t>ly</w:t>
            </w:r>
            <w:proofErr w:type="spellEnd"/>
          </w:p>
          <w:p w14:paraId="05B84C03" w14:textId="77777777" w:rsidR="000A1CB0" w:rsidRDefault="000A1CB0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Strategies </w:t>
            </w:r>
            <w:r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for learning words from this half term</w:t>
            </w:r>
          </w:p>
          <w:p w14:paraId="564F90DC" w14:textId="77777777" w:rsidR="000A1CB0" w:rsidRDefault="000A1CB0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0A1CB0">
              <w:rPr>
                <w:rFonts w:ascii="Annes Font" w:eastAsiaTheme="minorEastAsia" w:hAnsi="Annes Font" w:cstheme="minorBidi"/>
                <w:sz w:val="16"/>
                <w:szCs w:val="16"/>
              </w:rPr>
              <w:t>Contractions</w:t>
            </w:r>
            <w:r>
              <w:rPr>
                <w:rFonts w:ascii="Annes Font" w:eastAsiaTheme="minorEastAsia" w:hAnsi="Annes Font" w:cstheme="minorBidi"/>
                <w:sz w:val="16"/>
                <w:szCs w:val="16"/>
              </w:rPr>
              <w:t>: Can’t didn’t hasn’t couldn’t I’ll they’re)</w:t>
            </w:r>
          </w:p>
          <w:p w14:paraId="3236141D" w14:textId="77777777" w:rsidR="00502891" w:rsidRDefault="00502891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Words ending </w:t>
            </w:r>
            <w:proofErr w:type="spellStart"/>
            <w:r>
              <w:rPr>
                <w:rFonts w:ascii="Annes Font" w:eastAsiaTheme="minorEastAsia" w:hAnsi="Annes Font" w:cstheme="minorBidi"/>
                <w:sz w:val="16"/>
                <w:szCs w:val="16"/>
              </w:rPr>
              <w:lastRenderedPageBreak/>
              <w:t>tion</w:t>
            </w:r>
            <w:proofErr w:type="spellEnd"/>
            <w:r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 </w:t>
            </w:r>
          </w:p>
          <w:p w14:paraId="3C78BEA2" w14:textId="067637AB" w:rsidR="00502891" w:rsidRPr="00445EB0" w:rsidRDefault="00502891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>
              <w:rPr>
                <w:rFonts w:ascii="Annes Font" w:eastAsiaTheme="minorEastAsia" w:hAnsi="Annes Font" w:cstheme="minorBidi"/>
                <w:sz w:val="16"/>
                <w:szCs w:val="16"/>
              </w:rPr>
              <w:t>Proof reading – dictionary skills</w:t>
            </w:r>
          </w:p>
        </w:tc>
        <w:tc>
          <w:tcPr>
            <w:tcW w:w="11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62C3B" w14:textId="77777777" w:rsidR="00002077" w:rsidRPr="00840DD2" w:rsidRDefault="00002077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lastRenderedPageBreak/>
              <w:t>Block 5</w:t>
            </w:r>
          </w:p>
          <w:p w14:paraId="5C4BDC67" w14:textId="77777777" w:rsidR="00002077" w:rsidRPr="00840DD2" w:rsidRDefault="00002077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Lessons</w:t>
            </w:r>
          </w:p>
          <w:p w14:paraId="655336C1" w14:textId="77777777" w:rsidR="00002077" w:rsidRPr="00840DD2" w:rsidRDefault="00002077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1-15</w:t>
            </w:r>
          </w:p>
          <w:p w14:paraId="44687410" w14:textId="0DF0D365" w:rsidR="00002077" w:rsidRDefault="00C21321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Strategies at the point of writing</w:t>
            </w:r>
            <w:r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 – have a go sheets</w:t>
            </w:r>
          </w:p>
          <w:p w14:paraId="3F4F7D9F" w14:textId="4CCF6D5F" w:rsidR="00C21321" w:rsidRDefault="00C21321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C21321"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The /l/ sound spelt </w:t>
            </w:r>
            <w:proofErr w:type="spellStart"/>
            <w:r w:rsidRPr="00C21321">
              <w:rPr>
                <w:rFonts w:ascii="Annes Font" w:eastAsiaTheme="minorEastAsia" w:hAnsi="Annes Font" w:cstheme="minorBidi"/>
                <w:sz w:val="16"/>
                <w:szCs w:val="16"/>
              </w:rPr>
              <w:t>el</w:t>
            </w:r>
            <w:proofErr w:type="spellEnd"/>
            <w:r w:rsidRPr="00C21321"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 at th</w:t>
            </w:r>
            <w:r>
              <w:rPr>
                <w:rFonts w:ascii="Annes Font" w:eastAsiaTheme="minorEastAsia" w:hAnsi="Annes Font" w:cstheme="minorBidi"/>
                <w:sz w:val="16"/>
                <w:szCs w:val="16"/>
              </w:rPr>
              <w:t>e</w:t>
            </w:r>
            <w:r w:rsidRPr="00C21321"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 end of words</w:t>
            </w:r>
          </w:p>
          <w:p w14:paraId="6A3A6B0B" w14:textId="1A602A80" w:rsidR="00BA39B4" w:rsidRDefault="00BA39B4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>
              <w:rPr>
                <w:rFonts w:ascii="Annes Font" w:eastAsiaTheme="minorEastAsia" w:hAnsi="Annes Font" w:cstheme="minorBidi"/>
                <w:sz w:val="16"/>
                <w:szCs w:val="16"/>
              </w:rPr>
              <w:t>Proof reading – using a dictionary/ word bank</w:t>
            </w:r>
          </w:p>
          <w:p w14:paraId="3EBAFC72" w14:textId="260DAB8C" w:rsidR="00BA39B4" w:rsidRDefault="00BA39B4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>
              <w:rPr>
                <w:rFonts w:ascii="Annes Font" w:eastAsiaTheme="minorEastAsia" w:hAnsi="Annes Font" w:cstheme="minorBidi"/>
                <w:sz w:val="16"/>
                <w:szCs w:val="16"/>
              </w:rPr>
              <w:t>Adding endings</w:t>
            </w:r>
            <w:r w:rsidR="00026F48"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 </w:t>
            </w:r>
            <w:proofErr w:type="spellStart"/>
            <w:r w:rsidR="00026F48">
              <w:rPr>
                <w:rFonts w:ascii="Annes Font" w:eastAsiaTheme="minorEastAsia" w:hAnsi="Annes Font" w:cstheme="minorBidi"/>
                <w:sz w:val="16"/>
                <w:szCs w:val="16"/>
              </w:rPr>
              <w:t>ing</w:t>
            </w:r>
            <w:proofErr w:type="spellEnd"/>
            <w:r w:rsidR="00026F48"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 ed er </w:t>
            </w:r>
            <w:proofErr w:type="spellStart"/>
            <w:r w:rsidR="00026F48">
              <w:rPr>
                <w:rFonts w:ascii="Annes Font" w:eastAsiaTheme="minorEastAsia" w:hAnsi="Annes Font" w:cstheme="minorBidi"/>
                <w:sz w:val="16"/>
                <w:szCs w:val="16"/>
              </w:rPr>
              <w:t>est</w:t>
            </w:r>
            <w:proofErr w:type="spellEnd"/>
            <w:r w:rsidR="00026F48"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 to words ending in y</w:t>
            </w:r>
          </w:p>
          <w:p w14:paraId="06040CCF" w14:textId="245FC7F4" w:rsidR="00026F48" w:rsidRDefault="00026F48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Strategies at the point of writing</w:t>
            </w:r>
            <w:r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: using </w:t>
            </w:r>
            <w:r w:rsidR="00D96DA2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analogy </w:t>
            </w:r>
            <w:r w:rsidR="00D96DA2" w:rsidRPr="00840DD2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lastRenderedPageBreak/>
              <w:t xml:space="preserve">Strategies </w:t>
            </w:r>
            <w:r w:rsidR="00D96DA2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for learning words</w:t>
            </w:r>
          </w:p>
          <w:p w14:paraId="0ED90DC6" w14:textId="38A59739" w:rsidR="00D96DA2" w:rsidRPr="000A3400" w:rsidRDefault="000A3400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0A3400"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a before l and </w:t>
            </w:r>
            <w:proofErr w:type="spellStart"/>
            <w:r w:rsidRPr="000A3400">
              <w:rPr>
                <w:rFonts w:ascii="Annes Font" w:eastAsiaTheme="minorEastAsia" w:hAnsi="Annes Font" w:cstheme="minorBidi"/>
                <w:sz w:val="16"/>
                <w:szCs w:val="16"/>
              </w:rPr>
              <w:t>ll</w:t>
            </w:r>
            <w:proofErr w:type="spellEnd"/>
          </w:p>
          <w:p w14:paraId="7FED8A2B" w14:textId="77777777" w:rsidR="00002077" w:rsidRDefault="00002077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</w:p>
          <w:p w14:paraId="373000E3" w14:textId="77777777" w:rsidR="000A3400" w:rsidRPr="00B67532" w:rsidRDefault="00B67532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proofErr w:type="spellStart"/>
            <w:r w:rsidRPr="00B67532">
              <w:rPr>
                <w:rFonts w:ascii="Annes Font" w:eastAsiaTheme="minorEastAsia" w:hAnsi="Annes Font" w:cstheme="minorBidi"/>
                <w:sz w:val="16"/>
                <w:szCs w:val="16"/>
              </w:rPr>
              <w:t>ar</w:t>
            </w:r>
            <w:proofErr w:type="spellEnd"/>
            <w:r w:rsidRPr="00B67532"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 after w</w:t>
            </w:r>
          </w:p>
          <w:p w14:paraId="76395D81" w14:textId="7B0D8FE2" w:rsidR="00B67532" w:rsidRPr="00840DD2" w:rsidRDefault="00B67532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Strategies </w:t>
            </w:r>
            <w:r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for learning words including a before l and </w:t>
            </w:r>
            <w:proofErr w:type="spellStart"/>
            <w:r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ll</w:t>
            </w:r>
            <w:proofErr w:type="spellEnd"/>
            <w:r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ar</w:t>
            </w:r>
            <w:proofErr w:type="spellEnd"/>
            <w:r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 after w</w:t>
            </w:r>
          </w:p>
        </w:tc>
        <w:tc>
          <w:tcPr>
            <w:tcW w:w="1285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C519F3" w14:textId="77777777" w:rsidR="00002077" w:rsidRPr="00154357" w:rsidRDefault="00002077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b/>
                <w:bCs/>
                <w:sz w:val="16"/>
                <w:szCs w:val="16"/>
              </w:rPr>
            </w:pPr>
            <w:r w:rsidRPr="00154357">
              <w:rPr>
                <w:rFonts w:ascii="Annes Font" w:hAnsi="Annes Font"/>
                <w:b/>
                <w:bCs/>
                <w:sz w:val="16"/>
                <w:szCs w:val="16"/>
              </w:rPr>
              <w:lastRenderedPageBreak/>
              <w:t>Block 5</w:t>
            </w:r>
          </w:p>
          <w:p w14:paraId="51812AF6" w14:textId="77777777" w:rsidR="00002077" w:rsidRPr="00154357" w:rsidRDefault="00002077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b/>
                <w:bCs/>
                <w:sz w:val="16"/>
                <w:szCs w:val="16"/>
              </w:rPr>
            </w:pPr>
            <w:r w:rsidRPr="00154357">
              <w:rPr>
                <w:rFonts w:ascii="Annes Font" w:hAnsi="Annes Font"/>
                <w:b/>
                <w:bCs/>
                <w:sz w:val="16"/>
                <w:szCs w:val="16"/>
              </w:rPr>
              <w:t>Lessons</w:t>
            </w:r>
          </w:p>
          <w:p w14:paraId="6359F53C" w14:textId="77777777" w:rsidR="00002077" w:rsidRPr="00154357" w:rsidRDefault="00002077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b/>
                <w:bCs/>
                <w:sz w:val="16"/>
                <w:szCs w:val="16"/>
              </w:rPr>
            </w:pPr>
            <w:r w:rsidRPr="00154357">
              <w:rPr>
                <w:rFonts w:ascii="Annes Font" w:hAnsi="Annes Font"/>
                <w:b/>
                <w:bCs/>
                <w:sz w:val="16"/>
                <w:szCs w:val="16"/>
              </w:rPr>
              <w:t>16 - 30</w:t>
            </w:r>
          </w:p>
          <w:p w14:paraId="0D21DEC9" w14:textId="77777777" w:rsidR="00002077" w:rsidRPr="00154357" w:rsidRDefault="00002077" w:rsidP="0000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6"/>
                <w:szCs w:val="16"/>
              </w:rPr>
            </w:pPr>
          </w:p>
          <w:p w14:paraId="28C444CF" w14:textId="77777777" w:rsidR="00002077" w:rsidRPr="00154357" w:rsidRDefault="00E42B0A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6"/>
                <w:szCs w:val="16"/>
              </w:rPr>
            </w:pPr>
            <w:r w:rsidRPr="00154357">
              <w:rPr>
                <w:rFonts w:ascii="Annes Font" w:hAnsi="Annes Font"/>
                <w:sz w:val="16"/>
                <w:szCs w:val="16"/>
              </w:rPr>
              <w:t xml:space="preserve">Suffixes </w:t>
            </w:r>
            <w:proofErr w:type="spellStart"/>
            <w:r w:rsidRPr="00154357">
              <w:rPr>
                <w:rFonts w:ascii="Annes Font" w:hAnsi="Annes Font"/>
                <w:sz w:val="16"/>
                <w:szCs w:val="16"/>
              </w:rPr>
              <w:t>ment</w:t>
            </w:r>
            <w:proofErr w:type="spellEnd"/>
            <w:r w:rsidRPr="00154357">
              <w:rPr>
                <w:rFonts w:ascii="Annes Font" w:hAnsi="Annes Font"/>
                <w:sz w:val="16"/>
                <w:szCs w:val="16"/>
              </w:rPr>
              <w:t xml:space="preserve"> and ness</w:t>
            </w:r>
          </w:p>
          <w:p w14:paraId="05B944B6" w14:textId="343F6270" w:rsidR="00E42B0A" w:rsidRPr="00154357" w:rsidRDefault="00E42B0A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 w:rsidRPr="00154357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Strategies for learning words using word </w:t>
            </w:r>
            <w:r w:rsidR="007703ED" w:rsidRPr="00154357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cards.</w:t>
            </w:r>
          </w:p>
          <w:p w14:paraId="465A4364" w14:textId="77777777" w:rsidR="00E42B0A" w:rsidRPr="00154357" w:rsidRDefault="00E42B0A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 w:rsidRPr="00154357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Strategies for learning words</w:t>
            </w:r>
            <w:r w:rsidR="007703ED" w:rsidRPr="00154357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: CEW and words from errors</w:t>
            </w:r>
          </w:p>
          <w:p w14:paraId="22FF5503" w14:textId="77777777" w:rsidR="007703ED" w:rsidRPr="00154357" w:rsidRDefault="007703ED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154357">
              <w:rPr>
                <w:rFonts w:ascii="Annes Font" w:eastAsiaTheme="minorEastAsia" w:hAnsi="Annes Font" w:cstheme="minorBidi"/>
                <w:sz w:val="16"/>
                <w:szCs w:val="16"/>
              </w:rPr>
              <w:t>Or after w</w:t>
            </w:r>
          </w:p>
          <w:p w14:paraId="2D065CD8" w14:textId="77777777" w:rsidR="007703ED" w:rsidRPr="00154357" w:rsidRDefault="007703ED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154357">
              <w:rPr>
                <w:rFonts w:ascii="Annes Font" w:eastAsiaTheme="minorEastAsia" w:hAnsi="Annes Font" w:cstheme="minorBidi"/>
                <w:sz w:val="16"/>
                <w:szCs w:val="16"/>
              </w:rPr>
              <w:t>The possessive apostrophe ( singular nouns)</w:t>
            </w:r>
          </w:p>
          <w:p w14:paraId="7908FD94" w14:textId="77777777" w:rsidR="005C22AC" w:rsidRPr="00154357" w:rsidRDefault="005C22AC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154357">
              <w:rPr>
                <w:rFonts w:ascii="Annes Font" w:eastAsiaTheme="minorEastAsia" w:hAnsi="Annes Font" w:cstheme="minorBidi"/>
                <w:sz w:val="16"/>
                <w:szCs w:val="16"/>
              </w:rPr>
              <w:t>L and  al  at the end of words</w:t>
            </w:r>
          </w:p>
          <w:p w14:paraId="1B1B91F3" w14:textId="365F35D4" w:rsidR="005C22AC" w:rsidRPr="00154357" w:rsidRDefault="005C22AC" w:rsidP="005C2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 w:rsidRPr="00154357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Strategies for learning words: tricky parts and Look Read </w:t>
            </w:r>
            <w:r w:rsidRPr="00154357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lastRenderedPageBreak/>
              <w:t>Cover Write Check CEW</w:t>
            </w:r>
          </w:p>
          <w:p w14:paraId="35EB334B" w14:textId="77777777" w:rsidR="005C22AC" w:rsidRPr="00154357" w:rsidRDefault="005C22AC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</w:p>
          <w:p w14:paraId="676C6C48" w14:textId="27F563BD" w:rsidR="005C22AC" w:rsidRPr="00154357" w:rsidRDefault="005C22AC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2E6E3" w14:textId="77777777" w:rsidR="00002077" w:rsidRPr="00840DD2" w:rsidRDefault="00002077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lastRenderedPageBreak/>
              <w:t>Block 6</w:t>
            </w:r>
          </w:p>
          <w:p w14:paraId="49E07F69" w14:textId="77777777" w:rsidR="00002077" w:rsidRPr="00840DD2" w:rsidRDefault="00002077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Revision</w:t>
            </w:r>
          </w:p>
          <w:p w14:paraId="4484BD08" w14:textId="77777777" w:rsidR="00002077" w:rsidRPr="00840DD2" w:rsidRDefault="00002077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 xml:space="preserve"> Lessons</w:t>
            </w:r>
          </w:p>
          <w:p w14:paraId="7B1E5B8C" w14:textId="77777777" w:rsidR="00002077" w:rsidRDefault="00154357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154357">
              <w:rPr>
                <w:rFonts w:ascii="Annes Font" w:eastAsiaTheme="minorEastAsia" w:hAnsi="Annes Font" w:cstheme="minorBidi"/>
                <w:sz w:val="16"/>
                <w:szCs w:val="16"/>
              </w:rPr>
              <w:t>Spellings and concepts that pupils need to secure</w:t>
            </w:r>
          </w:p>
          <w:p w14:paraId="2008C201" w14:textId="5763CBBE" w:rsidR="0077377A" w:rsidRDefault="0077377A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>
              <w:rPr>
                <w:rFonts w:ascii="Annes Font" w:eastAsiaTheme="minorEastAsia" w:hAnsi="Annes Font" w:cstheme="minorBidi"/>
                <w:sz w:val="16"/>
                <w:szCs w:val="16"/>
              </w:rPr>
              <w:t>Homophones</w:t>
            </w:r>
          </w:p>
          <w:p w14:paraId="7841066F" w14:textId="77777777" w:rsidR="0077377A" w:rsidRDefault="0077377A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>
              <w:rPr>
                <w:rFonts w:ascii="Annes Font" w:eastAsiaTheme="minorEastAsia" w:hAnsi="Annes Font" w:cstheme="minorBidi"/>
                <w:sz w:val="16"/>
                <w:szCs w:val="16"/>
              </w:rPr>
              <w:t>Words revised or learnt this week</w:t>
            </w:r>
          </w:p>
          <w:p w14:paraId="1D139573" w14:textId="77777777" w:rsidR="0077377A" w:rsidRDefault="0077377A" w:rsidP="0077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  <w:r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Il at the end of words </w:t>
            </w:r>
            <w:r w:rsidRPr="0041012E"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 xml:space="preserve">Strategies for learning words: </w:t>
            </w:r>
            <w:r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  <w:t>CEW</w:t>
            </w:r>
          </w:p>
          <w:p w14:paraId="5DCB1D03" w14:textId="77777777" w:rsidR="0077377A" w:rsidRDefault="0077377A" w:rsidP="0077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6"/>
                <w:szCs w:val="16"/>
              </w:rPr>
            </w:pPr>
          </w:p>
          <w:p w14:paraId="3354A63C" w14:textId="0857CB34" w:rsidR="0077377A" w:rsidRPr="00154357" w:rsidRDefault="0077377A" w:rsidP="0077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77377A">
              <w:rPr>
                <w:rFonts w:ascii="Annes Font" w:eastAsiaTheme="minorEastAsia" w:hAnsi="Annes Font" w:cstheme="minorBidi"/>
                <w:sz w:val="16"/>
                <w:szCs w:val="16"/>
              </w:rPr>
              <w:t xml:space="preserve">Revision 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17A2CD4" w14:textId="77777777" w:rsidR="00002077" w:rsidRPr="00840DD2" w:rsidRDefault="00002077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Block 6</w:t>
            </w:r>
          </w:p>
          <w:p w14:paraId="5716A378" w14:textId="77777777" w:rsidR="00002077" w:rsidRPr="00840DD2" w:rsidRDefault="00002077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>Revision</w:t>
            </w:r>
          </w:p>
          <w:p w14:paraId="1A8A265C" w14:textId="77777777" w:rsidR="00002077" w:rsidRDefault="00002077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  <w:r w:rsidRPr="00840DD2"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  <w:t xml:space="preserve"> Lessons</w:t>
            </w:r>
          </w:p>
          <w:p w14:paraId="4EF711DB" w14:textId="5F86B7C5" w:rsidR="0077377A" w:rsidRPr="0077377A" w:rsidRDefault="0077377A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6"/>
                <w:szCs w:val="16"/>
              </w:rPr>
            </w:pPr>
            <w:r w:rsidRPr="0077377A">
              <w:rPr>
                <w:rFonts w:ascii="Annes Font" w:eastAsiaTheme="minorEastAsia" w:hAnsi="Annes Font" w:cstheme="minorBidi"/>
                <w:sz w:val="16"/>
                <w:szCs w:val="16"/>
              </w:rPr>
              <w:t>Revision</w:t>
            </w:r>
          </w:p>
          <w:p w14:paraId="40EE6340" w14:textId="77777777" w:rsidR="00002077" w:rsidRPr="00840DD2" w:rsidRDefault="00002077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b/>
                <w:bCs/>
                <w:sz w:val="16"/>
                <w:szCs w:val="16"/>
              </w:rPr>
            </w:pPr>
          </w:p>
        </w:tc>
      </w:tr>
      <w:tr w:rsidR="00002077" w:rsidRPr="00122840" w14:paraId="5638542B" w14:textId="77777777" w:rsidTr="00EF19BE">
        <w:trPr>
          <w:trHeight w:val="773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797EE" w14:textId="77777777" w:rsidR="00002077" w:rsidRPr="00122840" w:rsidRDefault="00002077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sz w:val="18"/>
                <w:szCs w:val="18"/>
              </w:rPr>
              <w:t>Handwriting</w:t>
            </w:r>
          </w:p>
        </w:tc>
        <w:tc>
          <w:tcPr>
            <w:tcW w:w="15029" w:type="dxa"/>
            <w:gridSpan w:val="1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33FD" w14:textId="77777777" w:rsidR="00002077" w:rsidRPr="00122840" w:rsidRDefault="00002077" w:rsidP="00EF19BE">
            <w:pPr>
              <w:spacing w:line="240" w:lineRule="auto"/>
              <w:rPr>
                <w:rFonts w:ascii="Annes Font" w:eastAsiaTheme="minorEastAsia" w:hAnsi="Annes Font" w:cstheme="minorBidi"/>
                <w:color w:val="000000" w:themeColor="text1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000000" w:themeColor="text1"/>
                <w:sz w:val="18"/>
                <w:szCs w:val="18"/>
              </w:rPr>
              <w:t>All pupils will learn to write in print using the correct letter formation before transitioning to cursive handwriting.</w:t>
            </w:r>
          </w:p>
          <w:p w14:paraId="4CF36965" w14:textId="77777777" w:rsidR="00002077" w:rsidRPr="00122840" w:rsidRDefault="00002077" w:rsidP="00EF19BE">
            <w:pPr>
              <w:spacing w:line="240" w:lineRule="auto"/>
              <w:rPr>
                <w:rFonts w:ascii="Annes Font" w:eastAsiaTheme="minorEastAsia" w:hAnsi="Annes Font" w:cstheme="minorBidi"/>
                <w:color w:val="000000" w:themeColor="text1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000000" w:themeColor="text1"/>
                <w:sz w:val="18"/>
                <w:szCs w:val="18"/>
              </w:rPr>
              <w:t>All Pupils will use diagonal strokes to join their writing in a legible, cursive style most of the time .</w:t>
            </w:r>
          </w:p>
          <w:p w14:paraId="311F2487" w14:textId="77777777" w:rsidR="00002077" w:rsidRPr="00122840" w:rsidRDefault="00002077" w:rsidP="00EF19BE">
            <w:pPr>
              <w:spacing w:line="240" w:lineRule="auto"/>
              <w:rPr>
                <w:rFonts w:ascii="Annes Font" w:eastAsiaTheme="minorEastAsia" w:hAnsi="Annes Font" w:cstheme="minorBidi"/>
                <w:color w:val="000000" w:themeColor="text1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000000" w:themeColor="text1"/>
                <w:sz w:val="18"/>
                <w:szCs w:val="18"/>
              </w:rPr>
              <w:t>All Pupils will engage in daily handwriting for at least the first half of the Autumn Term.</w:t>
            </w:r>
          </w:p>
          <w:p w14:paraId="12C92AE8" w14:textId="77777777" w:rsidR="00002077" w:rsidRPr="00122840" w:rsidRDefault="00002077" w:rsidP="00EF19BE">
            <w:pPr>
              <w:spacing w:line="240" w:lineRule="auto"/>
              <w:rPr>
                <w:rFonts w:ascii="Annes Font" w:eastAsiaTheme="minorEastAsia" w:hAnsi="Annes Font" w:cstheme="minorBidi"/>
                <w:color w:val="000000" w:themeColor="text1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000000" w:themeColor="text1"/>
                <w:sz w:val="18"/>
                <w:szCs w:val="18"/>
              </w:rPr>
              <w:t>All Pupils will have at least one implicitly taught handwriting lesson each week.</w:t>
            </w:r>
          </w:p>
          <w:p w14:paraId="4A7FD448" w14:textId="77777777" w:rsidR="00002077" w:rsidRPr="00122840" w:rsidRDefault="00002077" w:rsidP="00EF19BE">
            <w:pPr>
              <w:spacing w:line="240" w:lineRule="auto"/>
              <w:rPr>
                <w:rFonts w:ascii="Annes Font" w:eastAsiaTheme="minorEastAsia" w:hAnsi="Annes Font" w:cstheme="minorBidi"/>
                <w:color w:val="000000" w:themeColor="text1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000000" w:themeColor="text1"/>
                <w:sz w:val="18"/>
                <w:szCs w:val="18"/>
              </w:rPr>
              <w:t>All Pupils will use wider lines to support their writing.</w:t>
            </w:r>
          </w:p>
          <w:p w14:paraId="24FFAB5E" w14:textId="77777777" w:rsidR="00002077" w:rsidRPr="00122840" w:rsidRDefault="00002077" w:rsidP="00EF19BE">
            <w:pPr>
              <w:spacing w:line="240" w:lineRule="auto"/>
              <w:rPr>
                <w:rFonts w:ascii="Annes Font" w:eastAsiaTheme="minorEastAsia" w:hAnsi="Annes Font" w:cstheme="minorBidi"/>
                <w:color w:val="000000" w:themeColor="text1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000000" w:themeColor="text1"/>
                <w:sz w:val="18"/>
                <w:szCs w:val="18"/>
              </w:rPr>
              <w:t>All Pupils will write with a sharp HB pencil.</w:t>
            </w:r>
          </w:p>
          <w:p w14:paraId="7F5E0D7C" w14:textId="77777777" w:rsidR="00002077" w:rsidRPr="00122840" w:rsidRDefault="00002077" w:rsidP="00EF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</w:tc>
      </w:tr>
    </w:tbl>
    <w:p w14:paraId="2AFD97EA" w14:textId="77777777" w:rsidR="00841051" w:rsidRPr="00122840" w:rsidRDefault="00841051">
      <w:pPr>
        <w:rPr>
          <w:rFonts w:ascii="Annes Font" w:hAnsi="Annes Font"/>
          <w:sz w:val="18"/>
          <w:szCs w:val="18"/>
        </w:rPr>
      </w:pPr>
    </w:p>
    <w:p w14:paraId="396F5872" w14:textId="77777777" w:rsidR="00841051" w:rsidRPr="00122840" w:rsidRDefault="00841051">
      <w:pPr>
        <w:rPr>
          <w:rFonts w:ascii="Annes Font" w:hAnsi="Annes Font"/>
          <w:sz w:val="18"/>
          <w:szCs w:val="18"/>
        </w:rPr>
      </w:pPr>
    </w:p>
    <w:p w14:paraId="5B2D9646" w14:textId="77777777" w:rsidR="00841051" w:rsidRPr="00122840" w:rsidRDefault="00841051">
      <w:pPr>
        <w:rPr>
          <w:rFonts w:ascii="Annes Font" w:hAnsi="Annes Font"/>
          <w:sz w:val="18"/>
          <w:szCs w:val="18"/>
        </w:rPr>
      </w:pPr>
    </w:p>
    <w:p w14:paraId="15D01E07" w14:textId="77777777" w:rsidR="00841051" w:rsidRPr="00122840" w:rsidRDefault="00841051">
      <w:pPr>
        <w:rPr>
          <w:rFonts w:ascii="Annes Font" w:hAnsi="Annes Font"/>
          <w:sz w:val="18"/>
          <w:szCs w:val="18"/>
        </w:rPr>
      </w:pPr>
    </w:p>
    <w:p w14:paraId="2602327C" w14:textId="77777777" w:rsidR="00841051" w:rsidRPr="00122840" w:rsidRDefault="00841051">
      <w:pPr>
        <w:rPr>
          <w:rFonts w:ascii="Annes Font" w:hAnsi="Annes Font"/>
          <w:sz w:val="18"/>
          <w:szCs w:val="18"/>
        </w:rPr>
      </w:pPr>
    </w:p>
    <w:p w14:paraId="62522800" w14:textId="77777777" w:rsidR="00841051" w:rsidRPr="00122840" w:rsidRDefault="00841051">
      <w:pPr>
        <w:rPr>
          <w:rFonts w:ascii="Annes Font" w:hAnsi="Annes Font"/>
          <w:sz w:val="18"/>
          <w:szCs w:val="18"/>
        </w:rPr>
      </w:pPr>
    </w:p>
    <w:p w14:paraId="0BCEE77C" w14:textId="77777777" w:rsidR="00841051" w:rsidRDefault="00841051">
      <w:pPr>
        <w:rPr>
          <w:rFonts w:ascii="Annes Font" w:hAnsi="Annes Font"/>
          <w:sz w:val="18"/>
          <w:szCs w:val="18"/>
        </w:rPr>
      </w:pPr>
    </w:p>
    <w:p w14:paraId="3D1CFDF1" w14:textId="77777777" w:rsidR="00D761B4" w:rsidRDefault="00D761B4">
      <w:pPr>
        <w:rPr>
          <w:rFonts w:ascii="Annes Font" w:hAnsi="Annes Font"/>
          <w:sz w:val="18"/>
          <w:szCs w:val="18"/>
        </w:rPr>
      </w:pPr>
    </w:p>
    <w:p w14:paraId="681DB6D9" w14:textId="77777777" w:rsidR="00D761B4" w:rsidRDefault="00D761B4">
      <w:pPr>
        <w:rPr>
          <w:rFonts w:ascii="Annes Font" w:hAnsi="Annes Font"/>
          <w:sz w:val="18"/>
          <w:szCs w:val="18"/>
        </w:rPr>
      </w:pPr>
    </w:p>
    <w:p w14:paraId="33A5D1D9" w14:textId="77777777" w:rsidR="00D761B4" w:rsidRDefault="00D761B4">
      <w:pPr>
        <w:rPr>
          <w:rFonts w:ascii="Annes Font" w:hAnsi="Annes Font"/>
          <w:sz w:val="18"/>
          <w:szCs w:val="18"/>
        </w:rPr>
      </w:pPr>
    </w:p>
    <w:p w14:paraId="1F3BE9D7" w14:textId="77777777" w:rsidR="00D761B4" w:rsidRDefault="00D761B4">
      <w:pPr>
        <w:rPr>
          <w:rFonts w:ascii="Annes Font" w:hAnsi="Annes Font"/>
          <w:sz w:val="18"/>
          <w:szCs w:val="18"/>
        </w:rPr>
      </w:pPr>
    </w:p>
    <w:p w14:paraId="3CF83AB7" w14:textId="77777777" w:rsidR="00D761B4" w:rsidRDefault="00D761B4">
      <w:pPr>
        <w:rPr>
          <w:rFonts w:ascii="Annes Font" w:hAnsi="Annes Font"/>
          <w:sz w:val="18"/>
          <w:szCs w:val="18"/>
        </w:rPr>
      </w:pPr>
    </w:p>
    <w:p w14:paraId="5B3D8ECE" w14:textId="77777777" w:rsidR="00D761B4" w:rsidRDefault="00D761B4">
      <w:pPr>
        <w:rPr>
          <w:rFonts w:ascii="Annes Font" w:hAnsi="Annes Font"/>
          <w:sz w:val="18"/>
          <w:szCs w:val="18"/>
        </w:rPr>
      </w:pPr>
    </w:p>
    <w:p w14:paraId="7F354C7F" w14:textId="77777777" w:rsidR="00D761B4" w:rsidRDefault="00D761B4">
      <w:pPr>
        <w:rPr>
          <w:rFonts w:ascii="Annes Font" w:hAnsi="Annes Font"/>
          <w:sz w:val="18"/>
          <w:szCs w:val="18"/>
        </w:rPr>
      </w:pPr>
    </w:p>
    <w:p w14:paraId="26C459A1" w14:textId="77777777" w:rsidR="00D761B4" w:rsidRDefault="00D761B4">
      <w:pPr>
        <w:rPr>
          <w:rFonts w:ascii="Annes Font" w:hAnsi="Annes Font"/>
          <w:sz w:val="18"/>
          <w:szCs w:val="18"/>
        </w:rPr>
      </w:pPr>
    </w:p>
    <w:p w14:paraId="3C787541" w14:textId="77777777" w:rsidR="00D761B4" w:rsidRDefault="00D761B4">
      <w:pPr>
        <w:rPr>
          <w:rFonts w:ascii="Annes Font" w:hAnsi="Annes Font"/>
          <w:sz w:val="18"/>
          <w:szCs w:val="18"/>
        </w:rPr>
      </w:pPr>
    </w:p>
    <w:p w14:paraId="01F6BD34" w14:textId="77777777" w:rsidR="00D761B4" w:rsidRDefault="00D761B4">
      <w:pPr>
        <w:rPr>
          <w:rFonts w:ascii="Annes Font" w:hAnsi="Annes Font"/>
          <w:sz w:val="18"/>
          <w:szCs w:val="18"/>
        </w:rPr>
      </w:pPr>
    </w:p>
    <w:p w14:paraId="32A99CA7" w14:textId="77777777" w:rsidR="00D761B4" w:rsidRPr="00122840" w:rsidRDefault="00D761B4">
      <w:pPr>
        <w:rPr>
          <w:rFonts w:ascii="Annes Font" w:hAnsi="Annes Font"/>
          <w:sz w:val="18"/>
          <w:szCs w:val="18"/>
        </w:rPr>
      </w:pPr>
    </w:p>
    <w:p w14:paraId="47072CBB" w14:textId="77777777" w:rsidR="00841051" w:rsidRPr="00122840" w:rsidRDefault="00841051">
      <w:pPr>
        <w:rPr>
          <w:rFonts w:ascii="Annes Font" w:hAnsi="Annes Font"/>
          <w:sz w:val="18"/>
          <w:szCs w:val="18"/>
          <w:u w:val="single"/>
        </w:rPr>
      </w:pPr>
    </w:p>
    <w:p w14:paraId="707712DD" w14:textId="77777777" w:rsidR="00841051" w:rsidRPr="00122840" w:rsidRDefault="00841051">
      <w:pPr>
        <w:rPr>
          <w:rFonts w:ascii="Annes Font" w:hAnsi="Annes Font"/>
          <w:sz w:val="18"/>
          <w:szCs w:val="18"/>
          <w:u w:val="single"/>
        </w:rPr>
      </w:pPr>
    </w:p>
    <w:p w14:paraId="420A80A9" w14:textId="77777777" w:rsidR="000A61BF" w:rsidRDefault="000A61BF" w:rsidP="00841051">
      <w:pPr>
        <w:jc w:val="center"/>
        <w:rPr>
          <w:rFonts w:ascii="Annes Font" w:hAnsi="Annes Font"/>
          <w:sz w:val="18"/>
          <w:szCs w:val="18"/>
          <w:u w:val="single"/>
        </w:rPr>
      </w:pPr>
    </w:p>
    <w:p w14:paraId="3CEACDC6" w14:textId="77777777" w:rsidR="000A61BF" w:rsidRDefault="000A61BF" w:rsidP="00841051">
      <w:pPr>
        <w:jc w:val="center"/>
        <w:rPr>
          <w:rFonts w:ascii="Annes Font" w:hAnsi="Annes Font"/>
          <w:sz w:val="18"/>
          <w:szCs w:val="18"/>
          <w:u w:val="single"/>
        </w:rPr>
      </w:pPr>
    </w:p>
    <w:p w14:paraId="0F260FDC" w14:textId="27F6AA2A" w:rsidR="00841051" w:rsidRPr="00122840" w:rsidRDefault="00841051" w:rsidP="00841051">
      <w:pPr>
        <w:jc w:val="center"/>
        <w:rPr>
          <w:rFonts w:ascii="Annes Font" w:hAnsi="Annes Font"/>
          <w:sz w:val="18"/>
          <w:szCs w:val="18"/>
          <w:u w:val="single"/>
        </w:rPr>
      </w:pPr>
      <w:r w:rsidRPr="00122840">
        <w:rPr>
          <w:rFonts w:ascii="Annes Font" w:hAnsi="Annes Font"/>
          <w:sz w:val="18"/>
          <w:szCs w:val="18"/>
          <w:u w:val="single"/>
        </w:rPr>
        <w:t>No Nonsense Grammar Strands for reference</w:t>
      </w:r>
    </w:p>
    <w:tbl>
      <w:tblPr>
        <w:tblW w:w="16469" w:type="dxa"/>
        <w:tblInd w:w="-117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304"/>
        <w:gridCol w:w="1273"/>
        <w:gridCol w:w="1274"/>
        <w:gridCol w:w="1274"/>
        <w:gridCol w:w="1273"/>
        <w:gridCol w:w="1273"/>
        <w:gridCol w:w="1274"/>
        <w:gridCol w:w="1274"/>
        <w:gridCol w:w="1142"/>
        <w:gridCol w:w="1407"/>
        <w:gridCol w:w="1033"/>
        <w:gridCol w:w="1228"/>
      </w:tblGrid>
      <w:tr w:rsidR="00804450" w:rsidRPr="00122840" w14:paraId="5C4DBB9F" w14:textId="77777777" w:rsidTr="00D03F8C">
        <w:trPr>
          <w:trHeight w:val="42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5C4FC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</w:rPr>
              <w:t>Grammar and punctuation </w:t>
            </w:r>
          </w:p>
          <w:p w14:paraId="6C72DEA5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</w:rPr>
              <w:t>No Nonsense Grammar </w:t>
            </w:r>
          </w:p>
          <w:p w14:paraId="0DD45DC0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b/>
                <w:bCs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b/>
                <w:bCs/>
                <w:sz w:val="18"/>
                <w:szCs w:val="18"/>
              </w:rPr>
              <w:t>YEAR ONE</w:t>
            </w:r>
          </w:p>
          <w:p w14:paraId="271D4154" w14:textId="77777777" w:rsidR="00D466A5" w:rsidRPr="00122840" w:rsidRDefault="00D466A5" w:rsidP="00D466A5">
            <w:pPr>
              <w:rPr>
                <w:rFonts w:ascii="Annes Font" w:hAnsi="Annes Font"/>
                <w:sz w:val="18"/>
                <w:szCs w:val="18"/>
              </w:rPr>
            </w:pPr>
            <w:r w:rsidRPr="00122840">
              <w:rPr>
                <w:rFonts w:ascii="Annes Font" w:hAnsi="Annes Font"/>
                <w:sz w:val="18"/>
                <w:szCs w:val="18"/>
                <w:highlight w:val="red"/>
              </w:rPr>
              <w:t>First Teach: Red</w:t>
            </w:r>
          </w:p>
          <w:p w14:paraId="285FFE4C" w14:textId="77777777" w:rsidR="00D466A5" w:rsidRPr="00122840" w:rsidRDefault="00D466A5" w:rsidP="00D466A5">
            <w:pPr>
              <w:rPr>
                <w:rFonts w:ascii="Annes Font" w:hAnsi="Annes Font"/>
                <w:sz w:val="18"/>
                <w:szCs w:val="18"/>
              </w:rPr>
            </w:pPr>
            <w:r w:rsidRPr="00122840">
              <w:rPr>
                <w:rFonts w:ascii="Annes Font" w:hAnsi="Annes Font"/>
                <w:sz w:val="18"/>
                <w:szCs w:val="18"/>
                <w:highlight w:val="yellow"/>
              </w:rPr>
              <w:t>Second Teach: Yellow</w:t>
            </w:r>
          </w:p>
          <w:p w14:paraId="05AB67BB" w14:textId="77777777" w:rsidR="00D466A5" w:rsidRPr="00122840" w:rsidRDefault="00D466A5" w:rsidP="00D466A5">
            <w:pPr>
              <w:rPr>
                <w:rFonts w:ascii="Annes Font" w:hAnsi="Annes Font"/>
                <w:sz w:val="18"/>
                <w:szCs w:val="18"/>
              </w:rPr>
            </w:pPr>
            <w:r w:rsidRPr="00122840">
              <w:rPr>
                <w:rFonts w:ascii="Annes Font" w:hAnsi="Annes Font"/>
                <w:sz w:val="18"/>
                <w:szCs w:val="18"/>
                <w:highlight w:val="green"/>
              </w:rPr>
              <w:t>Third/ Repeated Teach:  Green</w:t>
            </w:r>
          </w:p>
          <w:p w14:paraId="50EDD1D8" w14:textId="14282666" w:rsidR="000549EE" w:rsidRPr="00122840" w:rsidRDefault="000549EE" w:rsidP="3C08AA92">
            <w:pPr>
              <w:widowControl w:val="0"/>
              <w:spacing w:line="240" w:lineRule="auto"/>
              <w:rPr>
                <w:rFonts w:ascii="Annes Font" w:eastAsiaTheme="minorEastAsia" w:hAnsi="Annes Font" w:cstheme="minorBidi"/>
                <w:color w:val="0000FF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05435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Strand 1a 1 2 3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2C0B329F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Simple Sentences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44A1CE89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</w:p>
          <w:p w14:paraId="0E7D3045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What’s in a picture </w:t>
            </w:r>
          </w:p>
          <w:p w14:paraId="73B17A04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  <w:t>Sentence work</w:t>
            </w:r>
          </w:p>
          <w:p w14:paraId="7AA2D912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.Hammer those verbs </w:t>
            </w:r>
          </w:p>
          <w:p w14:paraId="546E7DDA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  <w:t>Verbs</w:t>
            </w:r>
          </w:p>
          <w:p w14:paraId="2DDEE6D8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00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Stop</w:t>
            </w:r>
            <w:r w:rsidRPr="00122840">
              <w:rPr>
                <w:rFonts w:ascii="Annes Font" w:eastAsia="Times New Roman" w:hAnsi="Annes Font" w:cs="Segoe UI"/>
                <w:color w:val="000000"/>
                <w:sz w:val="18"/>
                <w:szCs w:val="18"/>
                <w:u w:val="single"/>
              </w:rPr>
              <w:t> </w:t>
            </w:r>
            <w:r w:rsidRPr="00122840">
              <w:rPr>
                <w:rFonts w:ascii="Annes Font" w:eastAsia="Times New Roman" w:hAnsi="Annes Font" w:cs="Segoe UI"/>
                <w:color w:val="000000"/>
                <w:sz w:val="18"/>
                <w:szCs w:val="18"/>
              </w:rPr>
              <w:t> </w:t>
            </w:r>
          </w:p>
          <w:p w14:paraId="5B4AAD5B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000000"/>
                <w:sz w:val="18"/>
                <w:szCs w:val="18"/>
                <w:highlight w:val="red"/>
              </w:rPr>
            </w:pPr>
            <w:r w:rsidRPr="00122840">
              <w:rPr>
                <w:rFonts w:ascii="Annes Font" w:eastAsia="Times New Roman" w:hAnsi="Annes Font" w:cs="Segoe UI"/>
                <w:color w:val="000000"/>
                <w:sz w:val="18"/>
                <w:szCs w:val="18"/>
                <w:highlight w:val="red"/>
              </w:rPr>
              <w:t>Orally/ with an action:</w:t>
            </w:r>
          </w:p>
          <w:p w14:paraId="5AE9616F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</w:pPr>
            <w:r w:rsidRPr="00122840">
              <w:rPr>
                <w:rFonts w:ascii="Annes Font" w:eastAsia="Times New Roman" w:hAnsi="Annes Font" w:cs="Segoe UI"/>
                <w:color w:val="000000"/>
                <w:sz w:val="18"/>
                <w:szCs w:val="18"/>
                <w:highlight w:val="red"/>
              </w:rPr>
              <w:t>Full stops</w:t>
            </w:r>
          </w:p>
          <w:p w14:paraId="464BD64F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00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000000"/>
                <w:sz w:val="18"/>
                <w:szCs w:val="18"/>
                <w:highlight w:val="red"/>
              </w:rPr>
              <w:t>Capitals</w:t>
            </w:r>
          </w:p>
          <w:p w14:paraId="66697F9F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</w:p>
          <w:p w14:paraId="2ACBCFE8" w14:textId="4E2FCAEE" w:rsidR="00804450" w:rsidRPr="00122840" w:rsidRDefault="00804450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14:paraId="699E51EA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Strand 1a 4 5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79B96A5A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Simple Sentences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5931F18F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</w:p>
          <w:p w14:paraId="6C0CE652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Silly sentences </w:t>
            </w:r>
          </w:p>
          <w:p w14:paraId="45ECBCCB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theme="minorHAns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theme="minorHAnsi"/>
                <w:sz w:val="18"/>
                <w:szCs w:val="18"/>
                <w:highlight w:val="yellow"/>
              </w:rPr>
              <w:t>Sentence work</w:t>
            </w:r>
          </w:p>
          <w:p w14:paraId="26138BE4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</w:p>
          <w:p w14:paraId="56EA82FE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Sort it. </w:t>
            </w:r>
          </w:p>
          <w:p w14:paraId="6DC7D9B1" w14:textId="77777777" w:rsidR="00AB657A" w:rsidRPr="00122840" w:rsidRDefault="00AB657A" w:rsidP="00AB657A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Likes and dislikes</w:t>
            </w:r>
          </w:p>
          <w:p w14:paraId="26F7603A" w14:textId="77777777" w:rsidR="00AB657A" w:rsidRPr="00122840" w:rsidRDefault="00AB657A" w:rsidP="00AB657A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  <w:t>Using and</w:t>
            </w:r>
          </w:p>
          <w:p w14:paraId="1C7FCC28" w14:textId="77777777" w:rsidR="00AB657A" w:rsidRPr="00122840" w:rsidRDefault="00AB657A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</w:p>
          <w:p w14:paraId="7DB029F4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 xml:space="preserve">  </w:t>
            </w: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green"/>
              </w:rPr>
              <w:t>Assess Sentence work</w:t>
            </w:r>
          </w:p>
          <w:p w14:paraId="68A7B268" w14:textId="5DE65D83" w:rsidR="00804450" w:rsidRPr="00122840" w:rsidRDefault="00804450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00FF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14:paraId="5F167517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Strand 1b 1 2 3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7B96E8D7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Subordination and co ordination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676F791D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</w:p>
          <w:p w14:paraId="3A8634DD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Likes and dislikes</w:t>
            </w:r>
          </w:p>
          <w:p w14:paraId="49A6C845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  <w:t>Using and</w:t>
            </w:r>
          </w:p>
          <w:p w14:paraId="1E5DCB92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Physical sentences</w:t>
            </w:r>
          </w:p>
          <w:p w14:paraId="0F5764FA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yellow"/>
              </w:rPr>
              <w:t>Using and</w:t>
            </w:r>
          </w:p>
          <w:p w14:paraId="26C9827E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What’s in  picture?</w:t>
            </w:r>
          </w:p>
          <w:p w14:paraId="1B9FF40B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green"/>
              </w:rPr>
              <w:t>Using and</w:t>
            </w:r>
            <w:r w:rsidRPr="00122840">
              <w:rPr>
                <w:rFonts w:ascii="Annes Font" w:eastAsia="Times New Roman" w:hAnsi="Annes Font" w:cs="Segoe UI"/>
                <w:sz w:val="18"/>
                <w:szCs w:val="18"/>
              </w:rPr>
              <w:t> </w:t>
            </w:r>
          </w:p>
          <w:p w14:paraId="6261FC6C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  <w:highlight w:val="yellow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yellow"/>
              </w:rPr>
              <w:t>Orally/with an action</w:t>
            </w:r>
          </w:p>
          <w:p w14:paraId="641D9E70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  <w:highlight w:val="yellow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yellow"/>
              </w:rPr>
              <w:t>Full stops</w:t>
            </w:r>
          </w:p>
          <w:p w14:paraId="5DBA4E92" w14:textId="28F1A02E" w:rsidR="008E0A5E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yellow"/>
              </w:rPr>
              <w:t>Capitals</w:t>
            </w:r>
          </w:p>
        </w:tc>
        <w:tc>
          <w:tcPr>
            <w:tcW w:w="1274" w:type="dxa"/>
            <w:shd w:val="clear" w:color="auto" w:fill="auto"/>
          </w:tcPr>
          <w:p w14:paraId="1893398E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Strand 1c 1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6313C02B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Sentences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07C02BAF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725887ED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Playing with Sentence types   </w:t>
            </w:r>
          </w:p>
          <w:p w14:paraId="49638782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green"/>
              </w:rPr>
              <w:t>Full stops</w:t>
            </w:r>
          </w:p>
          <w:p w14:paraId="0A525C2C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  <w:t>Question marks</w:t>
            </w:r>
          </w:p>
          <w:p w14:paraId="14A6C493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  <w:t>Exclamation marks</w:t>
            </w:r>
          </w:p>
          <w:p w14:paraId="5CD004E8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4E982515" w14:textId="07562CED" w:rsidR="00804450" w:rsidRPr="00122840" w:rsidRDefault="00804450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5903C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Strand 2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545B39FE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Nouns and noun phrases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4ACCAA34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28AA5A12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All in a name </w:t>
            </w:r>
          </w:p>
          <w:p w14:paraId="2A4E1B77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  <w:t>Nouns</w:t>
            </w:r>
          </w:p>
          <w:p w14:paraId="11805D2E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  <w:t>Plurals</w:t>
            </w:r>
          </w:p>
          <w:p w14:paraId="048362FD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Grammar goggle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 s</w:t>
            </w:r>
          </w:p>
          <w:p w14:paraId="3F793D02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  <w:highlight w:val="yellow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yellow"/>
              </w:rPr>
              <w:t>Nouns</w:t>
            </w:r>
          </w:p>
          <w:p w14:paraId="292638F0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yellow"/>
              </w:rPr>
              <w:t>Plurals</w:t>
            </w:r>
          </w:p>
          <w:p w14:paraId="44DF7FED" w14:textId="0F7716F2" w:rsidR="00804450" w:rsidRPr="00122840" w:rsidRDefault="00804450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14:paraId="115EDA78" w14:textId="77777777" w:rsidR="00B57FFA" w:rsidRPr="00122840" w:rsidRDefault="00B57FFA" w:rsidP="00B57FFA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Strand 2 reinforcement Strand 3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 xml:space="preserve"> 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Adverbials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7EEFD8D3" w14:textId="77777777" w:rsidR="00B57FFA" w:rsidRPr="00122840" w:rsidRDefault="00B57FFA" w:rsidP="00B57FFA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</w:p>
          <w:p w14:paraId="525E0F70" w14:textId="77777777" w:rsidR="00B57FFA" w:rsidRPr="00122840" w:rsidRDefault="00B57FFA" w:rsidP="00B57FFA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Where is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 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7D830E08" w14:textId="77777777" w:rsidR="00B57FFA" w:rsidRPr="00122840" w:rsidRDefault="00B57FFA" w:rsidP="00B57FFA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  <w:t>Common prepositions - where</w:t>
            </w:r>
          </w:p>
          <w:p w14:paraId="507AC831" w14:textId="77777777" w:rsidR="00B57FFA" w:rsidRPr="00122840" w:rsidRDefault="00B57FFA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</w:pPr>
          </w:p>
          <w:p w14:paraId="74F2ED3A" w14:textId="03AAB28E" w:rsidR="00804450" w:rsidRPr="00122840" w:rsidRDefault="00804450" w:rsidP="00A90C95">
            <w:pPr>
              <w:spacing w:line="240" w:lineRule="auto"/>
              <w:textAlignment w:val="baseline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</w:tc>
        <w:tc>
          <w:tcPr>
            <w:tcW w:w="1274" w:type="dxa"/>
          </w:tcPr>
          <w:p w14:paraId="008F02E3" w14:textId="77777777" w:rsidR="00A90C95" w:rsidRPr="00122840" w:rsidRDefault="00A90C95" w:rsidP="00A90C9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Strand 2 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096E66C8" w14:textId="77777777" w:rsidR="00A90C95" w:rsidRPr="00122840" w:rsidRDefault="00A90C95" w:rsidP="00A90C9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Nouns and noun phrases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6B69AF7E" w14:textId="77777777" w:rsidR="00A90C95" w:rsidRPr="00122840" w:rsidRDefault="00A90C95" w:rsidP="00A90C9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507E59E3" w14:textId="77777777" w:rsidR="00A90C95" w:rsidRPr="00122840" w:rsidRDefault="00A90C95" w:rsidP="00A90C9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Describe the object </w:t>
            </w:r>
          </w:p>
          <w:p w14:paraId="1A4B4B49" w14:textId="77777777" w:rsidR="00A90C95" w:rsidRPr="00122840" w:rsidRDefault="00A90C95" w:rsidP="00A90C9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  <w:t>Noun phrases</w:t>
            </w:r>
          </w:p>
          <w:p w14:paraId="5593DF9F" w14:textId="77777777" w:rsidR="00A90C95" w:rsidRPr="00122840" w:rsidRDefault="00A90C95" w:rsidP="00A90C9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Understanding opposites </w:t>
            </w:r>
          </w:p>
          <w:p w14:paraId="24F6C821" w14:textId="77777777" w:rsidR="00A90C95" w:rsidRPr="00122840" w:rsidRDefault="00A90C95" w:rsidP="00A90C9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00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000000"/>
                <w:sz w:val="18"/>
                <w:szCs w:val="18"/>
              </w:rPr>
              <w:t> </w:t>
            </w:r>
            <w:r w:rsidRPr="00122840">
              <w:rPr>
                <w:rFonts w:ascii="Annes Font" w:eastAsia="Times New Roman" w:hAnsi="Annes Font" w:cs="Segoe UI"/>
                <w:color w:val="000000"/>
                <w:sz w:val="18"/>
                <w:szCs w:val="18"/>
                <w:highlight w:val="red"/>
              </w:rPr>
              <w:t>Prefix un</w:t>
            </w:r>
          </w:p>
          <w:p w14:paraId="4C8EABDF" w14:textId="784C74C4" w:rsidR="00804450" w:rsidRPr="00122840" w:rsidRDefault="00804450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00FF"/>
                <w:sz w:val="18"/>
                <w:szCs w:val="18"/>
              </w:rPr>
            </w:pPr>
          </w:p>
        </w:tc>
        <w:tc>
          <w:tcPr>
            <w:tcW w:w="1274" w:type="dxa"/>
          </w:tcPr>
          <w:p w14:paraId="568FCAAF" w14:textId="77777777" w:rsidR="00811E15" w:rsidRPr="00122840" w:rsidRDefault="00811E15" w:rsidP="00811E1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Strand 4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655F8EBD" w14:textId="77777777" w:rsidR="00811E15" w:rsidRPr="00122840" w:rsidRDefault="00811E15" w:rsidP="00811E1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Verbs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1DF3C978" w14:textId="77777777" w:rsidR="00811E15" w:rsidRPr="00122840" w:rsidRDefault="00811E15" w:rsidP="00811E1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Sort it </w:t>
            </w:r>
          </w:p>
          <w:p w14:paraId="2C84CE25" w14:textId="77777777" w:rsidR="00811E15" w:rsidRPr="00122840" w:rsidRDefault="00811E15" w:rsidP="00811E1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yellow"/>
              </w:rPr>
              <w:t>Identifying verbs</w:t>
            </w:r>
          </w:p>
          <w:p w14:paraId="7DE53B34" w14:textId="77777777" w:rsidR="00811E15" w:rsidRPr="00122840" w:rsidRDefault="00811E15" w:rsidP="00811E1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Verb bingo </w:t>
            </w:r>
          </w:p>
          <w:p w14:paraId="5E1D2AF5" w14:textId="77777777" w:rsidR="00811E15" w:rsidRPr="00122840" w:rsidRDefault="00811E15" w:rsidP="00811E1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green"/>
              </w:rPr>
              <w:t>Identifying verbs</w:t>
            </w:r>
          </w:p>
          <w:p w14:paraId="2005D697" w14:textId="77777777" w:rsidR="00811E15" w:rsidRPr="00122840" w:rsidRDefault="00811E15" w:rsidP="00811E1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Past and present</w:t>
            </w:r>
          </w:p>
          <w:p w14:paraId="1B0633AD" w14:textId="77777777" w:rsidR="00811E15" w:rsidRPr="00122840" w:rsidRDefault="00811E15" w:rsidP="00811E1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  <w:t>Tense</w:t>
            </w:r>
            <w:r w:rsidRPr="00122840">
              <w:rPr>
                <w:rFonts w:ascii="Annes Font" w:eastAsia="Times New Roman" w:hAnsi="Annes Font" w:cs="Segoe UI"/>
                <w:sz w:val="18"/>
                <w:szCs w:val="18"/>
              </w:rPr>
              <w:t xml:space="preserve"> </w:t>
            </w: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  <w:t xml:space="preserve">– </w:t>
            </w:r>
            <w:proofErr w:type="spellStart"/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  <w:t>ing</w:t>
            </w:r>
            <w:proofErr w:type="spellEnd"/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  <w:t xml:space="preserve"> ed</w:t>
            </w:r>
          </w:p>
          <w:p w14:paraId="57F93F00" w14:textId="77777777" w:rsidR="00811E15" w:rsidRPr="00122840" w:rsidRDefault="00811E15" w:rsidP="00811E1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</w:p>
          <w:p w14:paraId="423DF413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</w:p>
          <w:p w14:paraId="7220C211" w14:textId="4BA1E630" w:rsidR="00804450" w:rsidRPr="00122840" w:rsidRDefault="00804450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00FF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1EC4D" w14:textId="77777777" w:rsidR="00811E15" w:rsidRPr="00122840" w:rsidRDefault="00811E15" w:rsidP="00811E1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Strand 3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21233252" w14:textId="77777777" w:rsidR="00811E15" w:rsidRPr="00122840" w:rsidRDefault="00811E15" w:rsidP="00811E1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Adverbials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5E4E404A" w14:textId="77777777" w:rsidR="00811E15" w:rsidRPr="00122840" w:rsidRDefault="00811E15" w:rsidP="00811E1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When did. </w:t>
            </w:r>
          </w:p>
          <w:p w14:paraId="7B05422D" w14:textId="77777777" w:rsidR="00811E15" w:rsidRPr="00122840" w:rsidRDefault="00811E15" w:rsidP="00811E1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yellow"/>
              </w:rPr>
              <w:t xml:space="preserve">Common prepositions – </w:t>
            </w: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  <w:t>when</w:t>
            </w:r>
          </w:p>
          <w:p w14:paraId="72A09325" w14:textId="5030E7A3" w:rsidR="00804450" w:rsidRPr="00122840" w:rsidRDefault="00804450" w:rsidP="00811E15">
            <w:pPr>
              <w:spacing w:line="240" w:lineRule="auto"/>
              <w:textAlignment w:val="baseline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14:paraId="40CEC507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Strand 4 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57698312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Verbs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05D6281A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Adding ed </w:t>
            </w:r>
          </w:p>
          <w:p w14:paraId="03CD29C4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yellow"/>
              </w:rPr>
              <w:t>Ing and ed</w:t>
            </w:r>
          </w:p>
          <w:p w14:paraId="70C80025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Silly sentences </w:t>
            </w:r>
          </w:p>
          <w:p w14:paraId="43BA7145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highlight w:val="green"/>
              </w:rPr>
              <w:t>Assess past and present verbs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62983836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</w:p>
          <w:p w14:paraId="4A120663" w14:textId="3841708D" w:rsidR="00804450" w:rsidRPr="00122840" w:rsidRDefault="00804450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2F001" w14:textId="52FD87EA" w:rsidR="008E0A5E" w:rsidRPr="00122840" w:rsidRDefault="438EB637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t>Recap and assess</w:t>
            </w:r>
          </w:p>
          <w:p w14:paraId="7D3AF1C9" w14:textId="295C1A07" w:rsidR="008E0A5E" w:rsidRPr="00122840" w:rsidRDefault="008E0A5E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00FF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14:paraId="237AA2D5" w14:textId="0255F70C" w:rsidR="00804450" w:rsidRPr="00122840" w:rsidRDefault="438EB637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t>Recap and assess</w:t>
            </w:r>
          </w:p>
          <w:p w14:paraId="0238E8F5" w14:textId="2A0C0132" w:rsidR="00804450" w:rsidRPr="00122840" w:rsidRDefault="00804450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00FF"/>
                <w:sz w:val="18"/>
                <w:szCs w:val="18"/>
              </w:rPr>
            </w:pPr>
          </w:p>
        </w:tc>
      </w:tr>
      <w:tr w:rsidR="00D466A5" w:rsidRPr="00122840" w14:paraId="68D2B81E" w14:textId="77777777" w:rsidTr="00D03F8C">
        <w:trPr>
          <w:trHeight w:val="42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3E3AA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</w:rPr>
              <w:t>Grammar and punctuation </w:t>
            </w:r>
          </w:p>
          <w:p w14:paraId="4191AD73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</w:rPr>
              <w:t>No Nonsense Grammar </w:t>
            </w:r>
          </w:p>
          <w:p w14:paraId="0CB7F391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b/>
                <w:bCs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b/>
                <w:bCs/>
                <w:sz w:val="18"/>
                <w:szCs w:val="18"/>
              </w:rPr>
              <w:t>YEAR TWO</w:t>
            </w:r>
          </w:p>
          <w:p w14:paraId="0807AC8A" w14:textId="77777777" w:rsidR="00D466A5" w:rsidRPr="00122840" w:rsidRDefault="00D466A5" w:rsidP="00D466A5">
            <w:pPr>
              <w:rPr>
                <w:rFonts w:ascii="Annes Font" w:hAnsi="Annes Font"/>
                <w:sz w:val="18"/>
                <w:szCs w:val="18"/>
              </w:rPr>
            </w:pPr>
            <w:r w:rsidRPr="00122840">
              <w:rPr>
                <w:rFonts w:ascii="Annes Font" w:hAnsi="Annes Font"/>
                <w:sz w:val="18"/>
                <w:szCs w:val="18"/>
                <w:highlight w:val="red"/>
              </w:rPr>
              <w:t>First Teach: Red</w:t>
            </w:r>
          </w:p>
          <w:p w14:paraId="2972D9B7" w14:textId="77777777" w:rsidR="00D466A5" w:rsidRPr="00122840" w:rsidRDefault="00D466A5" w:rsidP="00D466A5">
            <w:pPr>
              <w:rPr>
                <w:rFonts w:ascii="Annes Font" w:hAnsi="Annes Font"/>
                <w:sz w:val="18"/>
                <w:szCs w:val="18"/>
              </w:rPr>
            </w:pPr>
            <w:r w:rsidRPr="00122840">
              <w:rPr>
                <w:rFonts w:ascii="Annes Font" w:hAnsi="Annes Font"/>
                <w:sz w:val="18"/>
                <w:szCs w:val="18"/>
                <w:highlight w:val="yellow"/>
              </w:rPr>
              <w:lastRenderedPageBreak/>
              <w:t>Second Teach: Yellow</w:t>
            </w:r>
          </w:p>
          <w:p w14:paraId="36170212" w14:textId="77777777" w:rsidR="00D466A5" w:rsidRPr="00122840" w:rsidRDefault="00D466A5" w:rsidP="00D466A5">
            <w:pPr>
              <w:rPr>
                <w:rFonts w:ascii="Annes Font" w:hAnsi="Annes Font"/>
                <w:sz w:val="18"/>
                <w:szCs w:val="18"/>
              </w:rPr>
            </w:pPr>
            <w:r w:rsidRPr="00122840">
              <w:rPr>
                <w:rFonts w:ascii="Annes Font" w:hAnsi="Annes Font"/>
                <w:sz w:val="18"/>
                <w:szCs w:val="18"/>
                <w:highlight w:val="green"/>
              </w:rPr>
              <w:t>Third/ Repeated Teach:  Green</w:t>
            </w:r>
          </w:p>
          <w:p w14:paraId="7A3D1B2C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F2B27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lastRenderedPageBreak/>
              <w:t>Strand 1b 4 5 6 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59173EF3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Sentences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6BD6CA90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</w:p>
          <w:p w14:paraId="061C9B21" w14:textId="77777777" w:rsidR="00AA6FC3" w:rsidRPr="00122840" w:rsidRDefault="00AA6FC3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</w:p>
          <w:p w14:paraId="289FD907" w14:textId="77777777" w:rsidR="00AA6FC3" w:rsidRPr="00122840" w:rsidRDefault="00AA6FC3" w:rsidP="00AA6FC3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Fill the slots </w:t>
            </w:r>
          </w:p>
          <w:p w14:paraId="1755AAD3" w14:textId="77777777" w:rsidR="00AA6FC3" w:rsidRPr="00122840" w:rsidRDefault="00AA6FC3" w:rsidP="00AA6FC3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green"/>
              </w:rPr>
              <w:t>Punctuation</w:t>
            </w:r>
          </w:p>
          <w:p w14:paraId="4C872CDB" w14:textId="77777777" w:rsidR="00AA6FC3" w:rsidRPr="00122840" w:rsidRDefault="00AA6FC3" w:rsidP="00AA6FC3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</w:p>
          <w:p w14:paraId="78D09CFB" w14:textId="77777777" w:rsidR="00AA6FC3" w:rsidRPr="00122840" w:rsidRDefault="00AA6FC3" w:rsidP="00AA6FC3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Question it </w:t>
            </w:r>
          </w:p>
          <w:p w14:paraId="2F4A471A" w14:textId="762337B3" w:rsidR="00AA6FC3" w:rsidRPr="00122840" w:rsidRDefault="00AA6FC3" w:rsidP="00AA6FC3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green"/>
              </w:rPr>
              <w:lastRenderedPageBreak/>
              <w:t>Questions</w:t>
            </w:r>
          </w:p>
          <w:p w14:paraId="15485701" w14:textId="77777777" w:rsidR="00D466A5" w:rsidRPr="00122840" w:rsidRDefault="00D466A5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273" w:type="dxa"/>
            <w:shd w:val="clear" w:color="auto" w:fill="auto"/>
          </w:tcPr>
          <w:p w14:paraId="2EDBCD76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lastRenderedPageBreak/>
              <w:t>Strand 1c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4165FBCA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Sentences2,3,4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007938A6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Sort it </w:t>
            </w:r>
          </w:p>
          <w:p w14:paraId="457ED7A0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</w:rPr>
              <w:t>Punctuation</w:t>
            </w: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green"/>
              </w:rPr>
              <w:t>: full stops,</w:t>
            </w:r>
            <w:r w:rsidRPr="00122840">
              <w:rPr>
                <w:rFonts w:ascii="Annes Font" w:eastAsia="Times New Roman" w:hAnsi="Annes Font" w:cs="Segoe UI"/>
                <w:sz w:val="18"/>
                <w:szCs w:val="18"/>
              </w:rPr>
              <w:t xml:space="preserve"> </w:t>
            </w:r>
          </w:p>
          <w:p w14:paraId="2E22EC1F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  <w:t>Commands,</w:t>
            </w:r>
          </w:p>
          <w:p w14:paraId="0CC91BC9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yellow"/>
              </w:rPr>
              <w:lastRenderedPageBreak/>
              <w:t>exclamations, questions and</w:t>
            </w:r>
            <w:r w:rsidRPr="00122840">
              <w:rPr>
                <w:rFonts w:ascii="Annes Font" w:eastAsia="Times New Roman" w:hAnsi="Annes Font" w:cs="Segoe UI"/>
                <w:sz w:val="18"/>
                <w:szCs w:val="18"/>
              </w:rPr>
              <w:t xml:space="preserve"> </w:t>
            </w: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green"/>
              </w:rPr>
              <w:t>Capitals</w:t>
            </w:r>
          </w:p>
          <w:p w14:paraId="6229DF50" w14:textId="77777777" w:rsidR="00AB657A" w:rsidRPr="00122840" w:rsidRDefault="00AB657A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</w:p>
          <w:p w14:paraId="323AB4E4" w14:textId="77777777" w:rsidR="00AB657A" w:rsidRPr="00122840" w:rsidRDefault="00AB657A" w:rsidP="00AB657A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Physical sentences</w:t>
            </w:r>
          </w:p>
          <w:p w14:paraId="113A5B42" w14:textId="77777777" w:rsidR="00AB657A" w:rsidRPr="00122840" w:rsidRDefault="00AB657A" w:rsidP="00AB657A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Century Gothic" w:hAnsi="Annes Font" w:cs="Century Gothic"/>
                <w:i/>
                <w:color w:val="231F20"/>
                <w:sz w:val="18"/>
                <w:szCs w:val="18"/>
                <w:highlight w:val="green"/>
              </w:rPr>
              <w:t>and</w:t>
            </w:r>
            <w:r w:rsidRPr="00122840">
              <w:rPr>
                <w:rFonts w:ascii="Annes Font" w:eastAsia="Century Gothic" w:hAnsi="Annes Font" w:cs="Century Gothic"/>
                <w:i/>
                <w:color w:val="231F20"/>
                <w:sz w:val="18"/>
                <w:szCs w:val="18"/>
                <w:highlight w:val="red"/>
              </w:rPr>
              <w:t>, or, bu</w:t>
            </w:r>
            <w:r w:rsidRPr="00122840">
              <w:rPr>
                <w:rFonts w:ascii="Annes Font" w:eastAsia="Century Gothic" w:hAnsi="Annes Font" w:cs="Century Gothic"/>
                <w:i/>
                <w:color w:val="231F20"/>
                <w:spacing w:val="-1"/>
                <w:sz w:val="18"/>
                <w:szCs w:val="18"/>
                <w:highlight w:val="red"/>
              </w:rPr>
              <w:t>t</w:t>
            </w:r>
          </w:p>
          <w:p w14:paraId="06CBB0F2" w14:textId="77777777" w:rsidR="00AB657A" w:rsidRPr="00122840" w:rsidRDefault="00AB657A" w:rsidP="00AB657A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 xml:space="preserve"> Subordinating  with physical sentences</w:t>
            </w:r>
          </w:p>
          <w:p w14:paraId="4F4FEFB5" w14:textId="77777777" w:rsidR="00AB657A" w:rsidRPr="00122840" w:rsidRDefault="00AB657A" w:rsidP="00AB657A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iCs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  <w:r w:rsidRPr="00122840">
              <w:rPr>
                <w:rFonts w:ascii="Annes Font" w:eastAsia="Century Gothic" w:hAnsi="Annes Font" w:cs="Century Gothic"/>
                <w:iCs/>
                <w:color w:val="231F20"/>
                <w:sz w:val="18"/>
                <w:szCs w:val="18"/>
                <w:highlight w:val="red"/>
              </w:rPr>
              <w:t>when, i</w:t>
            </w:r>
            <w:r w:rsidRPr="00122840">
              <w:rPr>
                <w:rFonts w:ascii="Annes Font" w:eastAsia="Century Gothic" w:hAnsi="Annes Font" w:cs="Century Gothic"/>
                <w:iCs/>
                <w:color w:val="231F20"/>
                <w:spacing w:val="-1"/>
                <w:sz w:val="18"/>
                <w:szCs w:val="18"/>
                <w:highlight w:val="red"/>
              </w:rPr>
              <w:t>f</w:t>
            </w:r>
            <w:r w:rsidRPr="00122840">
              <w:rPr>
                <w:rFonts w:ascii="Annes Font" w:eastAsia="Century Gothic" w:hAnsi="Annes Font" w:cs="Century Gothic"/>
                <w:iCs/>
                <w:color w:val="231F20"/>
                <w:sz w:val="18"/>
                <w:szCs w:val="18"/>
                <w:highlight w:val="red"/>
              </w:rPr>
              <w:t>, that, because</w:t>
            </w:r>
          </w:p>
          <w:p w14:paraId="48ABCAA5" w14:textId="77777777" w:rsidR="00AB657A" w:rsidRPr="00122840" w:rsidRDefault="00AB657A" w:rsidP="00AB657A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Using that </w:t>
            </w:r>
          </w:p>
          <w:p w14:paraId="0189F842" w14:textId="77777777" w:rsidR="00AB657A" w:rsidRPr="00122840" w:rsidRDefault="00AB657A" w:rsidP="00AB657A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  <w:t>That</w:t>
            </w:r>
          </w:p>
          <w:p w14:paraId="64F1FB18" w14:textId="77777777" w:rsidR="00AB657A" w:rsidRPr="00122840" w:rsidRDefault="00AB657A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</w:p>
          <w:p w14:paraId="1A3B9C2E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</w:p>
          <w:p w14:paraId="133E8A1F" w14:textId="4FB6AD51" w:rsidR="00D466A5" w:rsidRPr="00122840" w:rsidRDefault="00D466A5" w:rsidP="00D4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274" w:type="dxa"/>
            <w:shd w:val="clear" w:color="auto" w:fill="auto"/>
          </w:tcPr>
          <w:p w14:paraId="773876FF" w14:textId="77777777" w:rsidR="00911532" w:rsidRPr="00122840" w:rsidRDefault="00911532" w:rsidP="00911532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lastRenderedPageBreak/>
              <w:t>Strand 2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4C39FB11" w14:textId="77777777" w:rsidR="00911532" w:rsidRPr="00122840" w:rsidRDefault="00911532" w:rsidP="00911532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Nouns and noun phrases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676185E1" w14:textId="77777777" w:rsidR="00911532" w:rsidRPr="00122840" w:rsidRDefault="00911532" w:rsidP="00911532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Revise nouns </w:t>
            </w:r>
          </w:p>
          <w:p w14:paraId="2359E640" w14:textId="77777777" w:rsidR="00911532" w:rsidRPr="00122840" w:rsidRDefault="00911532" w:rsidP="00911532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yellow"/>
              </w:rPr>
              <w:t>Nouns</w:t>
            </w:r>
          </w:p>
          <w:p w14:paraId="4AE2F31A" w14:textId="77777777" w:rsidR="00911532" w:rsidRPr="00122840" w:rsidRDefault="00911532" w:rsidP="00911532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Expanding nouns </w:t>
            </w:r>
          </w:p>
          <w:p w14:paraId="7F94FBB7" w14:textId="77777777" w:rsidR="00911532" w:rsidRPr="00122840" w:rsidRDefault="00911532" w:rsidP="00911532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  <w:highlight w:val="yellow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yellow"/>
              </w:rPr>
              <w:t>Noun Phrases</w:t>
            </w:r>
          </w:p>
          <w:p w14:paraId="1189A26E" w14:textId="77777777" w:rsidR="00911532" w:rsidRPr="00122840" w:rsidRDefault="00911532" w:rsidP="00911532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  <w:lastRenderedPageBreak/>
              <w:t>and modification and commas</w:t>
            </w:r>
          </w:p>
          <w:p w14:paraId="68290EAE" w14:textId="77777777" w:rsidR="00911532" w:rsidRPr="00122840" w:rsidRDefault="00911532" w:rsidP="00911532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Playing with pronouns. </w:t>
            </w:r>
          </w:p>
          <w:p w14:paraId="00F2A1DE" w14:textId="0A25164F" w:rsidR="00911532" w:rsidRPr="00122840" w:rsidRDefault="00911532" w:rsidP="00911532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  <w:t>Pronouns</w:t>
            </w:r>
          </w:p>
          <w:p w14:paraId="6145890C" w14:textId="77777777" w:rsidR="00D466A5" w:rsidRPr="00122840" w:rsidRDefault="00D466A5" w:rsidP="00F22E34">
            <w:pPr>
              <w:spacing w:line="240" w:lineRule="auto"/>
              <w:textAlignment w:val="baseline"/>
              <w:rPr>
                <w:rFonts w:ascii="Annes Font" w:eastAsiaTheme="minorEastAsia" w:hAnsi="Annes Font" w:cstheme="minorBidi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274" w:type="dxa"/>
            <w:shd w:val="clear" w:color="auto" w:fill="auto"/>
          </w:tcPr>
          <w:p w14:paraId="36D92581" w14:textId="77777777" w:rsidR="00F22E34" w:rsidRPr="00122840" w:rsidRDefault="00F22E34" w:rsidP="00F22E3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lastRenderedPageBreak/>
              <w:t>Strand 1c 5,6,7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43808507" w14:textId="77777777" w:rsidR="00F22E34" w:rsidRPr="00122840" w:rsidRDefault="00F22E34" w:rsidP="00F22E3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Sentences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347C3C1A" w14:textId="77777777" w:rsidR="00F22E34" w:rsidRPr="00122840" w:rsidRDefault="00F22E34" w:rsidP="00F22E3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Do as I tell you </w:t>
            </w:r>
          </w:p>
          <w:p w14:paraId="1D1A9421" w14:textId="77777777" w:rsidR="00F22E34" w:rsidRPr="00122840" w:rsidRDefault="00F22E34" w:rsidP="00F22E3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yellow"/>
              </w:rPr>
              <w:t>Commands</w:t>
            </w:r>
          </w:p>
          <w:p w14:paraId="1FB171EF" w14:textId="77777777" w:rsidR="00F22E34" w:rsidRPr="00122840" w:rsidRDefault="00F22E34" w:rsidP="00F22E3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How tricky is this? </w:t>
            </w:r>
          </w:p>
          <w:p w14:paraId="756C9D49" w14:textId="77777777" w:rsidR="00F22E34" w:rsidRPr="00122840" w:rsidRDefault="00F22E34" w:rsidP="00F22E3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green"/>
              </w:rPr>
              <w:t>Exclamations</w:t>
            </w:r>
          </w:p>
          <w:p w14:paraId="62DAF3F3" w14:textId="77777777" w:rsidR="00F22E34" w:rsidRPr="00122840" w:rsidRDefault="00F22E34" w:rsidP="00F22E3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</w:p>
          <w:p w14:paraId="04CDA9FE" w14:textId="77777777" w:rsidR="00F22E34" w:rsidRPr="00122840" w:rsidRDefault="00F22E34" w:rsidP="00F22E3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More exclamations </w:t>
            </w:r>
          </w:p>
          <w:p w14:paraId="60FF1A49" w14:textId="77777777" w:rsidR="00F22E34" w:rsidRPr="00122840" w:rsidRDefault="00F22E34" w:rsidP="00F22E3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green"/>
              </w:rPr>
              <w:t>Exclamations</w:t>
            </w:r>
          </w:p>
          <w:p w14:paraId="1C3AE127" w14:textId="6C18ADC8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</w:p>
          <w:p w14:paraId="43A77DA1" w14:textId="77777777" w:rsidR="00D466A5" w:rsidRPr="00122840" w:rsidRDefault="00D466A5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F797E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lastRenderedPageBreak/>
              <w:t>Strand 2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5F54B388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Nouns and noun phrases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4F7863AA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Noun phrases</w:t>
            </w:r>
          </w:p>
          <w:p w14:paraId="589442E1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green"/>
              </w:rPr>
              <w:t>Noun phrases</w:t>
            </w:r>
            <w:r w:rsidRPr="00122840">
              <w:rPr>
                <w:rFonts w:ascii="Annes Font" w:eastAsia="Times New Roman" w:hAnsi="Annes Font" w:cs="Segoe UI"/>
                <w:sz w:val="18"/>
                <w:szCs w:val="18"/>
              </w:rPr>
              <w:t xml:space="preserve"> </w:t>
            </w:r>
          </w:p>
          <w:p w14:paraId="4AD68E93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  <w:t>Determiners</w:t>
            </w:r>
            <w:r w:rsidRPr="00122840">
              <w:rPr>
                <w:rFonts w:ascii="Annes Font" w:eastAsia="Times New Roman" w:hAnsi="Annes Font" w:cs="Segoe UI"/>
                <w:sz w:val="18"/>
                <w:szCs w:val="18"/>
              </w:rPr>
              <w:t xml:space="preserve"> </w:t>
            </w: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yellow"/>
              </w:rPr>
              <w:t>and commas</w:t>
            </w:r>
            <w:r w:rsidRPr="00122840">
              <w:rPr>
                <w:rFonts w:ascii="Annes Font" w:eastAsia="Times New Roman" w:hAnsi="Annes Font" w:cs="Segoe UI"/>
                <w:sz w:val="18"/>
                <w:szCs w:val="18"/>
              </w:rPr>
              <w:t> </w:t>
            </w:r>
          </w:p>
          <w:p w14:paraId="24287944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All about apostrophe </w:t>
            </w:r>
          </w:p>
          <w:p w14:paraId="3FC0F3B4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  <w:lastRenderedPageBreak/>
              <w:t>Possession and plurals</w:t>
            </w:r>
          </w:p>
          <w:p w14:paraId="68521D99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Adjective overload </w:t>
            </w:r>
          </w:p>
          <w:p w14:paraId="31467549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green"/>
              </w:rPr>
              <w:t>Noun phrases</w:t>
            </w:r>
          </w:p>
          <w:p w14:paraId="770E5146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green"/>
              </w:rPr>
              <w:t>Commas</w:t>
            </w:r>
          </w:p>
          <w:p w14:paraId="7B50EFE0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yellow"/>
              </w:rPr>
              <w:t>Determiners</w:t>
            </w:r>
          </w:p>
          <w:p w14:paraId="6B0F518B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  <w:t>apostrophes</w:t>
            </w:r>
          </w:p>
          <w:p w14:paraId="45B8345C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</w:p>
          <w:p w14:paraId="0B8B7563" w14:textId="77777777" w:rsidR="00D466A5" w:rsidRPr="00122840" w:rsidRDefault="00D466A5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273" w:type="dxa"/>
            <w:shd w:val="clear" w:color="auto" w:fill="auto"/>
          </w:tcPr>
          <w:p w14:paraId="2D57FADE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lastRenderedPageBreak/>
              <w:t>Strand 2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233FEE8B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Nouns and noun phrases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66AF0071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62B0E6DC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I went to the market </w:t>
            </w:r>
          </w:p>
          <w:p w14:paraId="379570C5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  <w:highlight w:val="green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green"/>
              </w:rPr>
              <w:t>Noun phrase</w:t>
            </w:r>
          </w:p>
          <w:p w14:paraId="7B141027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green"/>
              </w:rPr>
              <w:lastRenderedPageBreak/>
              <w:t>Adjective comma</w:t>
            </w:r>
          </w:p>
          <w:p w14:paraId="4BBC9929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A web of words</w:t>
            </w:r>
          </w:p>
          <w:p w14:paraId="1D4C9070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</w:rPr>
              <w:t> </w:t>
            </w: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  <w:t>Suffixes</w:t>
            </w:r>
          </w:p>
          <w:p w14:paraId="1D4DEAA9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Word combinations </w:t>
            </w:r>
          </w:p>
          <w:p w14:paraId="5130244B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  <w:t>Compounding</w:t>
            </w:r>
          </w:p>
          <w:p w14:paraId="00232006" w14:textId="77777777" w:rsidR="00D466A5" w:rsidRPr="00122840" w:rsidRDefault="00D466A5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274" w:type="dxa"/>
          </w:tcPr>
          <w:p w14:paraId="3E517C14" w14:textId="77777777" w:rsidR="001A3395" w:rsidRPr="00122840" w:rsidRDefault="001A3395" w:rsidP="001A339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lastRenderedPageBreak/>
              <w:t>Strand 4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5711F151" w14:textId="77777777" w:rsidR="001A3395" w:rsidRPr="00122840" w:rsidRDefault="001A3395" w:rsidP="001A339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Verbs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66639966" w14:textId="77777777" w:rsidR="001A3395" w:rsidRPr="00122840" w:rsidRDefault="001A3395" w:rsidP="001A339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Hammer those verbs </w:t>
            </w:r>
          </w:p>
          <w:p w14:paraId="1600CA41" w14:textId="77777777" w:rsidR="001A3395" w:rsidRPr="00122840" w:rsidRDefault="001A3395" w:rsidP="001A339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green"/>
              </w:rPr>
              <w:t>Past and present</w:t>
            </w:r>
          </w:p>
          <w:p w14:paraId="375BDE2E" w14:textId="77777777" w:rsidR="001A3395" w:rsidRPr="00122840" w:rsidRDefault="001A3395" w:rsidP="001A339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What are you doing? </w:t>
            </w:r>
          </w:p>
          <w:p w14:paraId="5A6757E3" w14:textId="77777777" w:rsidR="001A3395" w:rsidRPr="00122840" w:rsidRDefault="001A3395" w:rsidP="001A339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green"/>
              </w:rPr>
              <w:lastRenderedPageBreak/>
              <w:t>Past and present</w:t>
            </w:r>
          </w:p>
          <w:p w14:paraId="49A37CC0" w14:textId="77777777" w:rsidR="001A3395" w:rsidRPr="00122840" w:rsidRDefault="001A3395" w:rsidP="001A339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</w:p>
          <w:p w14:paraId="1FF5B110" w14:textId="77777777" w:rsidR="001A3395" w:rsidRPr="00122840" w:rsidRDefault="001A3395" w:rsidP="001A339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All in agreement </w:t>
            </w:r>
          </w:p>
          <w:p w14:paraId="2F966816" w14:textId="77777777" w:rsidR="001A3395" w:rsidRPr="00122840" w:rsidRDefault="001A3395" w:rsidP="001A339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  <w:t>Present progressive</w:t>
            </w:r>
            <w:r w:rsidRPr="00122840">
              <w:rPr>
                <w:rFonts w:ascii="Annes Font" w:eastAsia="Times New Roman" w:hAnsi="Annes Font" w:cs="Segoe UI"/>
                <w:sz w:val="18"/>
                <w:szCs w:val="18"/>
              </w:rPr>
              <w:t xml:space="preserve"> </w:t>
            </w: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green"/>
              </w:rPr>
              <w:t>verbs</w:t>
            </w:r>
          </w:p>
          <w:p w14:paraId="5E903D7A" w14:textId="3BEAEB4B" w:rsidR="00D466A5" w:rsidRPr="00122840" w:rsidRDefault="00D466A5" w:rsidP="00D4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274" w:type="dxa"/>
          </w:tcPr>
          <w:p w14:paraId="340A7017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lastRenderedPageBreak/>
              <w:t>Strand 3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0F7AF1DC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Adverbials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7A9D2DAE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7AEE6538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How do you do?</w:t>
            </w:r>
          </w:p>
          <w:p w14:paraId="26ADFCAC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green"/>
              </w:rPr>
              <w:t>Using adverbs</w:t>
            </w:r>
          </w:p>
          <w:p w14:paraId="7BC3188A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. Try it out. </w:t>
            </w:r>
          </w:p>
          <w:p w14:paraId="06915FF8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  <w:lastRenderedPageBreak/>
              <w:t>Pre modifying adverbs</w:t>
            </w:r>
            <w:r w:rsidRPr="00122840">
              <w:rPr>
                <w:rFonts w:ascii="Annes Font" w:eastAsia="Times New Roman" w:hAnsi="Annes Font" w:cs="Segoe UI"/>
                <w:sz w:val="18"/>
                <w:szCs w:val="18"/>
              </w:rPr>
              <w:t> </w:t>
            </w:r>
          </w:p>
          <w:p w14:paraId="121B6E0F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</w:p>
          <w:p w14:paraId="4159FB6F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Advise and instruct </w:t>
            </w:r>
          </w:p>
          <w:p w14:paraId="5E934D1B" w14:textId="340F9DD4" w:rsidR="00D466A5" w:rsidRPr="00122840" w:rsidRDefault="00D466A5" w:rsidP="00D4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  <w:u w:val="single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yellow"/>
              </w:rPr>
              <w:t>Adverbs to add detail in instructions</w:t>
            </w:r>
          </w:p>
        </w:tc>
        <w:tc>
          <w:tcPr>
            <w:tcW w:w="1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8B9A" w14:textId="77777777" w:rsidR="001A3395" w:rsidRPr="00122840" w:rsidRDefault="001A3395" w:rsidP="001A339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lastRenderedPageBreak/>
              <w:t>Strand 3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 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Adverbials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46178E47" w14:textId="77777777" w:rsidR="001A3395" w:rsidRPr="00122840" w:rsidRDefault="001A3395" w:rsidP="001A339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Collecting adverbs </w:t>
            </w:r>
          </w:p>
          <w:p w14:paraId="10BA1309" w14:textId="77777777" w:rsidR="001A3395" w:rsidRPr="00122840" w:rsidRDefault="001A3395" w:rsidP="001A339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  <w:t>adverbs</w:t>
            </w:r>
          </w:p>
          <w:p w14:paraId="4D79008F" w14:textId="77777777" w:rsidR="001A3395" w:rsidRPr="00122840" w:rsidRDefault="001A3395" w:rsidP="001A339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Adjectives to adverbs </w:t>
            </w:r>
          </w:p>
          <w:p w14:paraId="361741F2" w14:textId="77777777" w:rsidR="001A3395" w:rsidRPr="00122840" w:rsidRDefault="001A3395" w:rsidP="001A339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red"/>
              </w:rPr>
              <w:lastRenderedPageBreak/>
              <w:t>Adjectives and adverbs</w:t>
            </w:r>
          </w:p>
          <w:p w14:paraId="3549AC25" w14:textId="77777777" w:rsidR="001A3395" w:rsidRPr="00122840" w:rsidRDefault="001A3395" w:rsidP="001A339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Transform </w:t>
            </w:r>
          </w:p>
          <w:p w14:paraId="665DC900" w14:textId="77777777" w:rsidR="001A3395" w:rsidRPr="00122840" w:rsidRDefault="001A3395" w:rsidP="001A339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yellow"/>
              </w:rPr>
              <w:t xml:space="preserve">Suffix </w:t>
            </w:r>
            <w:proofErr w:type="spellStart"/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yellow"/>
              </w:rPr>
              <w:t>ly</w:t>
            </w:r>
            <w:proofErr w:type="spellEnd"/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yellow"/>
              </w:rPr>
              <w:t>/adverb</w:t>
            </w:r>
          </w:p>
          <w:p w14:paraId="36F502BB" w14:textId="77777777" w:rsidR="001A3395" w:rsidRPr="00122840" w:rsidRDefault="001A3395" w:rsidP="001A339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Physical sentences </w:t>
            </w:r>
          </w:p>
          <w:p w14:paraId="54020097" w14:textId="01B0ED2C" w:rsidR="00D466A5" w:rsidRPr="00122840" w:rsidRDefault="001A3395" w:rsidP="001A3395">
            <w:pPr>
              <w:spacing w:line="240" w:lineRule="auto"/>
              <w:textAlignment w:val="baseline"/>
              <w:rPr>
                <w:rFonts w:ascii="Annes Font" w:eastAsiaTheme="minorEastAsia" w:hAnsi="Annes Font" w:cstheme="minorBidi"/>
                <w:color w:val="FF0000"/>
                <w:sz w:val="18"/>
                <w:szCs w:val="18"/>
                <w:u w:val="single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yellow"/>
              </w:rPr>
              <w:t>Using adverbs</w:t>
            </w:r>
            <w:r w:rsidR="00D466A5"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7" w:type="dxa"/>
            <w:shd w:val="clear" w:color="auto" w:fill="auto"/>
          </w:tcPr>
          <w:p w14:paraId="02121A48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lastRenderedPageBreak/>
              <w:t>Strand 4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0B86E3CC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  <w:u w:val="single"/>
              </w:rPr>
              <w:t>Verbs</w:t>
            </w: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 </w:t>
            </w:r>
          </w:p>
          <w:p w14:paraId="50DDBFF5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Simple to progressive </w:t>
            </w:r>
          </w:p>
          <w:p w14:paraId="661A0956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yellow"/>
              </w:rPr>
              <w:t>Present progressive</w:t>
            </w:r>
          </w:p>
          <w:p w14:paraId="0FE51604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t>Tense sorting/ choices </w:t>
            </w:r>
          </w:p>
          <w:p w14:paraId="628A4EE6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sz w:val="18"/>
                <w:szCs w:val="18"/>
                <w:highlight w:val="green"/>
              </w:rPr>
              <w:t>Tenses</w:t>
            </w:r>
          </w:p>
          <w:p w14:paraId="6F01B747" w14:textId="77777777" w:rsidR="00D466A5" w:rsidRPr="00122840" w:rsidRDefault="00D466A5" w:rsidP="00D466A5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</w:pPr>
            <w:r w:rsidRPr="00122840">
              <w:rPr>
                <w:rFonts w:ascii="Annes Font" w:eastAsia="Times New Roman" w:hAnsi="Annes Font" w:cs="Segoe UI"/>
                <w:color w:val="FF0000"/>
                <w:sz w:val="18"/>
                <w:szCs w:val="18"/>
              </w:rPr>
              <w:lastRenderedPageBreak/>
              <w:t> Assessment </w:t>
            </w:r>
          </w:p>
          <w:p w14:paraId="6BDD7D64" w14:textId="77777777" w:rsidR="00D466A5" w:rsidRPr="00122840" w:rsidRDefault="00D466A5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04BAF" w14:textId="529B1A71" w:rsidR="00D466A5" w:rsidRPr="00122840" w:rsidRDefault="00D466A5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00FF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lastRenderedPageBreak/>
              <w:t>Recap and assess</w:t>
            </w:r>
          </w:p>
        </w:tc>
        <w:tc>
          <w:tcPr>
            <w:tcW w:w="1228" w:type="dxa"/>
            <w:shd w:val="clear" w:color="auto" w:fill="auto"/>
          </w:tcPr>
          <w:p w14:paraId="110430D9" w14:textId="1255DD22" w:rsidR="00D466A5" w:rsidRPr="00122840" w:rsidRDefault="00D466A5" w:rsidP="3C08A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Theme="minorEastAsia" w:hAnsi="Annes Font" w:cstheme="minorBidi"/>
                <w:color w:val="0000FF"/>
                <w:sz w:val="18"/>
                <w:szCs w:val="18"/>
              </w:rPr>
            </w:pPr>
            <w:r w:rsidRPr="00122840">
              <w:rPr>
                <w:rFonts w:ascii="Annes Font" w:eastAsiaTheme="minorEastAsia" w:hAnsi="Annes Font" w:cstheme="minorBidi"/>
                <w:color w:val="FF0000"/>
                <w:sz w:val="18"/>
                <w:szCs w:val="18"/>
              </w:rPr>
              <w:t>Recap and assess</w:t>
            </w:r>
          </w:p>
        </w:tc>
      </w:tr>
    </w:tbl>
    <w:p w14:paraId="7024B7D5" w14:textId="6B8286AD" w:rsidR="00FB5319" w:rsidRPr="00122840" w:rsidRDefault="00FB5319">
      <w:pPr>
        <w:rPr>
          <w:rFonts w:ascii="Annes Font" w:eastAsia="Imprima" w:hAnsi="Annes Font"/>
          <w:sz w:val="18"/>
          <w:szCs w:val="18"/>
        </w:rPr>
      </w:pPr>
    </w:p>
    <w:sectPr w:rsidR="00FB5319" w:rsidRPr="00122840" w:rsidSect="009A7743">
      <w:headerReference w:type="default" r:id="rId12"/>
      <w:pgSz w:w="16838" w:h="11906" w:orient="landscape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E3FD" w14:textId="77777777" w:rsidR="009A7743" w:rsidRDefault="009A7743" w:rsidP="00A40768">
      <w:pPr>
        <w:spacing w:line="240" w:lineRule="auto"/>
      </w:pPr>
      <w:r>
        <w:separator/>
      </w:r>
    </w:p>
  </w:endnote>
  <w:endnote w:type="continuationSeparator" w:id="0">
    <w:p w14:paraId="36336A16" w14:textId="77777777" w:rsidR="009A7743" w:rsidRDefault="009A7743" w:rsidP="00A40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rim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72B7" w14:textId="77777777" w:rsidR="009A7743" w:rsidRDefault="009A7743" w:rsidP="00A40768">
      <w:pPr>
        <w:spacing w:line="240" w:lineRule="auto"/>
      </w:pPr>
      <w:r>
        <w:separator/>
      </w:r>
    </w:p>
  </w:footnote>
  <w:footnote w:type="continuationSeparator" w:id="0">
    <w:p w14:paraId="2017445E" w14:textId="77777777" w:rsidR="009A7743" w:rsidRDefault="009A7743" w:rsidP="00A407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3A61" w14:textId="324D4139" w:rsidR="00A40768" w:rsidRPr="00001AFE" w:rsidRDefault="00A40768" w:rsidP="00A40768">
    <w:pPr>
      <w:pStyle w:val="Header"/>
      <w:jc w:val="center"/>
      <w:rPr>
        <w:rFonts w:ascii="Annes Font" w:hAnsi="Annes Font"/>
        <w:sz w:val="20"/>
        <w:szCs w:val="20"/>
        <w14:textOutline w14:w="9525" w14:cap="rnd" w14:cmpd="sng" w14:algn="ctr">
          <w14:solidFill>
            <w14:schemeClr w14:val="accent3">
              <w14:lumMod w14:val="75000"/>
            </w14:schemeClr>
          </w14:solidFill>
          <w14:prstDash w14:val="solid"/>
          <w14:bevel/>
        </w14:textOutline>
      </w:rPr>
    </w:pPr>
    <w:r w:rsidRPr="00001AFE">
      <w:rPr>
        <w:rFonts w:ascii="Annes Font" w:hAnsi="Annes Font"/>
        <w:sz w:val="20"/>
        <w:szCs w:val="20"/>
        <w14:textOutline w14:w="9525" w14:cap="rnd" w14:cmpd="sng" w14:algn="ctr">
          <w14:solidFill>
            <w14:schemeClr w14:val="accent3">
              <w14:lumMod w14:val="75000"/>
            </w14:schemeClr>
          </w14:solidFill>
          <w14:prstDash w14:val="solid"/>
          <w14:bevel/>
        </w14:textOutline>
      </w:rPr>
      <w:t>Drake’s C of E Primary School Writing Progression Year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4A6"/>
    <w:multiLevelType w:val="hybridMultilevel"/>
    <w:tmpl w:val="FB14CABC"/>
    <w:lvl w:ilvl="0" w:tplc="0809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2494F60"/>
    <w:multiLevelType w:val="hybridMultilevel"/>
    <w:tmpl w:val="314EF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2406"/>
    <w:multiLevelType w:val="hybridMultilevel"/>
    <w:tmpl w:val="C824C5F6"/>
    <w:lvl w:ilvl="0" w:tplc="0B2617F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4BD42CF"/>
    <w:multiLevelType w:val="hybridMultilevel"/>
    <w:tmpl w:val="86AE6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E6D01"/>
    <w:multiLevelType w:val="hybridMultilevel"/>
    <w:tmpl w:val="0816A2D4"/>
    <w:lvl w:ilvl="0" w:tplc="2DB4B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EF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BE5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CD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04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28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28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E0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200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65484"/>
    <w:multiLevelType w:val="hybridMultilevel"/>
    <w:tmpl w:val="01FA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64DA8"/>
    <w:multiLevelType w:val="hybridMultilevel"/>
    <w:tmpl w:val="01E64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04BAB"/>
    <w:multiLevelType w:val="hybridMultilevel"/>
    <w:tmpl w:val="41F81BEC"/>
    <w:lvl w:ilvl="0" w:tplc="B3EE438A">
      <w:start w:val="1"/>
      <w:numFmt w:val="decimal"/>
      <w:lvlText w:val="%1."/>
      <w:lvlJc w:val="left"/>
      <w:pPr>
        <w:ind w:left="720" w:hanging="360"/>
      </w:pPr>
    </w:lvl>
    <w:lvl w:ilvl="1" w:tplc="8EA6004C">
      <w:start w:val="1"/>
      <w:numFmt w:val="lowerLetter"/>
      <w:lvlText w:val="%2."/>
      <w:lvlJc w:val="left"/>
      <w:pPr>
        <w:ind w:left="1440" w:hanging="360"/>
      </w:pPr>
    </w:lvl>
    <w:lvl w:ilvl="2" w:tplc="B84A933C">
      <w:start w:val="1"/>
      <w:numFmt w:val="lowerRoman"/>
      <w:lvlText w:val="%3."/>
      <w:lvlJc w:val="right"/>
      <w:pPr>
        <w:ind w:left="2160" w:hanging="180"/>
      </w:pPr>
    </w:lvl>
    <w:lvl w:ilvl="3" w:tplc="0B0E933C">
      <w:start w:val="1"/>
      <w:numFmt w:val="decimal"/>
      <w:lvlText w:val="%4."/>
      <w:lvlJc w:val="left"/>
      <w:pPr>
        <w:ind w:left="2880" w:hanging="360"/>
      </w:pPr>
    </w:lvl>
    <w:lvl w:ilvl="4" w:tplc="FE4C6846">
      <w:start w:val="1"/>
      <w:numFmt w:val="lowerLetter"/>
      <w:lvlText w:val="%5."/>
      <w:lvlJc w:val="left"/>
      <w:pPr>
        <w:ind w:left="3600" w:hanging="360"/>
      </w:pPr>
    </w:lvl>
    <w:lvl w:ilvl="5" w:tplc="CE2E3276">
      <w:start w:val="1"/>
      <w:numFmt w:val="lowerRoman"/>
      <w:lvlText w:val="%6."/>
      <w:lvlJc w:val="right"/>
      <w:pPr>
        <w:ind w:left="4320" w:hanging="180"/>
      </w:pPr>
    </w:lvl>
    <w:lvl w:ilvl="6" w:tplc="4EC2FF8E">
      <w:start w:val="1"/>
      <w:numFmt w:val="decimal"/>
      <w:lvlText w:val="%7."/>
      <w:lvlJc w:val="left"/>
      <w:pPr>
        <w:ind w:left="5040" w:hanging="360"/>
      </w:pPr>
    </w:lvl>
    <w:lvl w:ilvl="7" w:tplc="8E5A81A4">
      <w:start w:val="1"/>
      <w:numFmt w:val="lowerLetter"/>
      <w:lvlText w:val="%8."/>
      <w:lvlJc w:val="left"/>
      <w:pPr>
        <w:ind w:left="5760" w:hanging="360"/>
      </w:pPr>
    </w:lvl>
    <w:lvl w:ilvl="8" w:tplc="F65002A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764CD"/>
    <w:multiLevelType w:val="hybridMultilevel"/>
    <w:tmpl w:val="A69A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A484E"/>
    <w:multiLevelType w:val="hybridMultilevel"/>
    <w:tmpl w:val="33604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E5392"/>
    <w:multiLevelType w:val="hybridMultilevel"/>
    <w:tmpl w:val="7BCCD868"/>
    <w:lvl w:ilvl="0" w:tplc="9DAC6DEE">
      <w:start w:val="1"/>
      <w:numFmt w:val="decimal"/>
      <w:lvlText w:val="%1."/>
      <w:lvlJc w:val="left"/>
      <w:pPr>
        <w:ind w:left="720" w:hanging="360"/>
      </w:pPr>
    </w:lvl>
    <w:lvl w:ilvl="1" w:tplc="E51616DE">
      <w:start w:val="1"/>
      <w:numFmt w:val="lowerLetter"/>
      <w:lvlText w:val="%2."/>
      <w:lvlJc w:val="left"/>
      <w:pPr>
        <w:ind w:left="1440" w:hanging="360"/>
      </w:pPr>
    </w:lvl>
    <w:lvl w:ilvl="2" w:tplc="A84CF6A8">
      <w:start w:val="1"/>
      <w:numFmt w:val="lowerRoman"/>
      <w:lvlText w:val="%3."/>
      <w:lvlJc w:val="right"/>
      <w:pPr>
        <w:ind w:left="2160" w:hanging="180"/>
      </w:pPr>
    </w:lvl>
    <w:lvl w:ilvl="3" w:tplc="114268B4">
      <w:start w:val="1"/>
      <w:numFmt w:val="decimal"/>
      <w:lvlText w:val="%4."/>
      <w:lvlJc w:val="left"/>
      <w:pPr>
        <w:ind w:left="2880" w:hanging="360"/>
      </w:pPr>
    </w:lvl>
    <w:lvl w:ilvl="4" w:tplc="2196F8EC">
      <w:start w:val="1"/>
      <w:numFmt w:val="lowerLetter"/>
      <w:lvlText w:val="%5."/>
      <w:lvlJc w:val="left"/>
      <w:pPr>
        <w:ind w:left="3600" w:hanging="360"/>
      </w:pPr>
    </w:lvl>
    <w:lvl w:ilvl="5" w:tplc="3C18ECF6">
      <w:start w:val="1"/>
      <w:numFmt w:val="lowerRoman"/>
      <w:lvlText w:val="%6."/>
      <w:lvlJc w:val="right"/>
      <w:pPr>
        <w:ind w:left="4320" w:hanging="180"/>
      </w:pPr>
    </w:lvl>
    <w:lvl w:ilvl="6" w:tplc="4D02D5E2">
      <w:start w:val="1"/>
      <w:numFmt w:val="decimal"/>
      <w:lvlText w:val="%7."/>
      <w:lvlJc w:val="left"/>
      <w:pPr>
        <w:ind w:left="5040" w:hanging="360"/>
      </w:pPr>
    </w:lvl>
    <w:lvl w:ilvl="7" w:tplc="F724ADC4">
      <w:start w:val="1"/>
      <w:numFmt w:val="lowerLetter"/>
      <w:lvlText w:val="%8."/>
      <w:lvlJc w:val="left"/>
      <w:pPr>
        <w:ind w:left="5760" w:hanging="360"/>
      </w:pPr>
    </w:lvl>
    <w:lvl w:ilvl="8" w:tplc="E272CE6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E40D5"/>
    <w:multiLevelType w:val="hybridMultilevel"/>
    <w:tmpl w:val="CEC28A72"/>
    <w:lvl w:ilvl="0" w:tplc="D0889FCC">
      <w:start w:val="1"/>
      <w:numFmt w:val="decimal"/>
      <w:lvlText w:val="%1."/>
      <w:lvlJc w:val="left"/>
      <w:pPr>
        <w:ind w:left="720" w:hanging="360"/>
      </w:pPr>
    </w:lvl>
    <w:lvl w:ilvl="1" w:tplc="EC6C700E">
      <w:start w:val="1"/>
      <w:numFmt w:val="lowerLetter"/>
      <w:lvlText w:val="%2."/>
      <w:lvlJc w:val="left"/>
      <w:pPr>
        <w:ind w:left="1440" w:hanging="360"/>
      </w:pPr>
    </w:lvl>
    <w:lvl w:ilvl="2" w:tplc="319CA4FA">
      <w:start w:val="1"/>
      <w:numFmt w:val="lowerRoman"/>
      <w:lvlText w:val="%3."/>
      <w:lvlJc w:val="right"/>
      <w:pPr>
        <w:ind w:left="2160" w:hanging="180"/>
      </w:pPr>
    </w:lvl>
    <w:lvl w:ilvl="3" w:tplc="B988356E">
      <w:start w:val="1"/>
      <w:numFmt w:val="decimal"/>
      <w:lvlText w:val="%4."/>
      <w:lvlJc w:val="left"/>
      <w:pPr>
        <w:ind w:left="2880" w:hanging="360"/>
      </w:pPr>
    </w:lvl>
    <w:lvl w:ilvl="4" w:tplc="4670B920">
      <w:start w:val="1"/>
      <w:numFmt w:val="lowerLetter"/>
      <w:lvlText w:val="%5."/>
      <w:lvlJc w:val="left"/>
      <w:pPr>
        <w:ind w:left="3600" w:hanging="360"/>
      </w:pPr>
    </w:lvl>
    <w:lvl w:ilvl="5" w:tplc="AF70F736">
      <w:start w:val="1"/>
      <w:numFmt w:val="lowerRoman"/>
      <w:lvlText w:val="%6."/>
      <w:lvlJc w:val="right"/>
      <w:pPr>
        <w:ind w:left="4320" w:hanging="180"/>
      </w:pPr>
    </w:lvl>
    <w:lvl w:ilvl="6" w:tplc="66E6E1DA">
      <w:start w:val="1"/>
      <w:numFmt w:val="decimal"/>
      <w:lvlText w:val="%7."/>
      <w:lvlJc w:val="left"/>
      <w:pPr>
        <w:ind w:left="5040" w:hanging="360"/>
      </w:pPr>
    </w:lvl>
    <w:lvl w:ilvl="7" w:tplc="2E8C0B8A">
      <w:start w:val="1"/>
      <w:numFmt w:val="lowerLetter"/>
      <w:lvlText w:val="%8."/>
      <w:lvlJc w:val="left"/>
      <w:pPr>
        <w:ind w:left="5760" w:hanging="360"/>
      </w:pPr>
    </w:lvl>
    <w:lvl w:ilvl="8" w:tplc="EDD2286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47296"/>
    <w:multiLevelType w:val="hybridMultilevel"/>
    <w:tmpl w:val="BD422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863C6"/>
    <w:multiLevelType w:val="hybridMultilevel"/>
    <w:tmpl w:val="CE900498"/>
    <w:lvl w:ilvl="0" w:tplc="A4025C9C">
      <w:start w:val="1"/>
      <w:numFmt w:val="decimal"/>
      <w:lvlText w:val="%1."/>
      <w:lvlJc w:val="left"/>
      <w:pPr>
        <w:ind w:left="720" w:hanging="360"/>
      </w:pPr>
    </w:lvl>
    <w:lvl w:ilvl="1" w:tplc="3F086950">
      <w:start w:val="1"/>
      <w:numFmt w:val="lowerLetter"/>
      <w:lvlText w:val="%2."/>
      <w:lvlJc w:val="left"/>
      <w:pPr>
        <w:ind w:left="1440" w:hanging="360"/>
      </w:pPr>
    </w:lvl>
    <w:lvl w:ilvl="2" w:tplc="8FEA6BFE">
      <w:start w:val="1"/>
      <w:numFmt w:val="lowerRoman"/>
      <w:lvlText w:val="%3."/>
      <w:lvlJc w:val="right"/>
      <w:pPr>
        <w:ind w:left="2160" w:hanging="180"/>
      </w:pPr>
    </w:lvl>
    <w:lvl w:ilvl="3" w:tplc="6B6C823E">
      <w:start w:val="1"/>
      <w:numFmt w:val="decimal"/>
      <w:lvlText w:val="%4."/>
      <w:lvlJc w:val="left"/>
      <w:pPr>
        <w:ind w:left="2880" w:hanging="360"/>
      </w:pPr>
    </w:lvl>
    <w:lvl w:ilvl="4" w:tplc="F99EC494">
      <w:start w:val="1"/>
      <w:numFmt w:val="lowerLetter"/>
      <w:lvlText w:val="%5."/>
      <w:lvlJc w:val="left"/>
      <w:pPr>
        <w:ind w:left="3600" w:hanging="360"/>
      </w:pPr>
    </w:lvl>
    <w:lvl w:ilvl="5" w:tplc="ECBC6DC8">
      <w:start w:val="1"/>
      <w:numFmt w:val="lowerRoman"/>
      <w:lvlText w:val="%6."/>
      <w:lvlJc w:val="right"/>
      <w:pPr>
        <w:ind w:left="4320" w:hanging="180"/>
      </w:pPr>
    </w:lvl>
    <w:lvl w:ilvl="6" w:tplc="F50200FC">
      <w:start w:val="1"/>
      <w:numFmt w:val="decimal"/>
      <w:lvlText w:val="%7."/>
      <w:lvlJc w:val="left"/>
      <w:pPr>
        <w:ind w:left="5040" w:hanging="360"/>
      </w:pPr>
    </w:lvl>
    <w:lvl w:ilvl="7" w:tplc="3984CE6A">
      <w:start w:val="1"/>
      <w:numFmt w:val="lowerLetter"/>
      <w:lvlText w:val="%8."/>
      <w:lvlJc w:val="left"/>
      <w:pPr>
        <w:ind w:left="5760" w:hanging="360"/>
      </w:pPr>
    </w:lvl>
    <w:lvl w:ilvl="8" w:tplc="60947FF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75ED6"/>
    <w:multiLevelType w:val="hybridMultilevel"/>
    <w:tmpl w:val="34228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5F6AC8"/>
    <w:multiLevelType w:val="hybridMultilevel"/>
    <w:tmpl w:val="97EE045C"/>
    <w:lvl w:ilvl="0" w:tplc="A56EE950">
      <w:start w:val="1"/>
      <w:numFmt w:val="decimal"/>
      <w:lvlText w:val="%1."/>
      <w:lvlJc w:val="left"/>
      <w:pPr>
        <w:ind w:left="720" w:hanging="360"/>
      </w:pPr>
    </w:lvl>
    <w:lvl w:ilvl="1" w:tplc="380445FA">
      <w:start w:val="1"/>
      <w:numFmt w:val="lowerLetter"/>
      <w:lvlText w:val="%2."/>
      <w:lvlJc w:val="left"/>
      <w:pPr>
        <w:ind w:left="1440" w:hanging="360"/>
      </w:pPr>
    </w:lvl>
    <w:lvl w:ilvl="2" w:tplc="0634658A">
      <w:start w:val="1"/>
      <w:numFmt w:val="lowerRoman"/>
      <w:lvlText w:val="%3."/>
      <w:lvlJc w:val="right"/>
      <w:pPr>
        <w:ind w:left="2160" w:hanging="180"/>
      </w:pPr>
    </w:lvl>
    <w:lvl w:ilvl="3" w:tplc="D698410C">
      <w:start w:val="1"/>
      <w:numFmt w:val="decimal"/>
      <w:lvlText w:val="%4."/>
      <w:lvlJc w:val="left"/>
      <w:pPr>
        <w:ind w:left="2880" w:hanging="360"/>
      </w:pPr>
    </w:lvl>
    <w:lvl w:ilvl="4" w:tplc="F71CA22E">
      <w:start w:val="1"/>
      <w:numFmt w:val="lowerLetter"/>
      <w:lvlText w:val="%5."/>
      <w:lvlJc w:val="left"/>
      <w:pPr>
        <w:ind w:left="3600" w:hanging="360"/>
      </w:pPr>
    </w:lvl>
    <w:lvl w:ilvl="5" w:tplc="337459A6">
      <w:start w:val="1"/>
      <w:numFmt w:val="lowerRoman"/>
      <w:lvlText w:val="%6."/>
      <w:lvlJc w:val="right"/>
      <w:pPr>
        <w:ind w:left="4320" w:hanging="180"/>
      </w:pPr>
    </w:lvl>
    <w:lvl w:ilvl="6" w:tplc="A65C9050">
      <w:start w:val="1"/>
      <w:numFmt w:val="decimal"/>
      <w:lvlText w:val="%7."/>
      <w:lvlJc w:val="left"/>
      <w:pPr>
        <w:ind w:left="5040" w:hanging="360"/>
      </w:pPr>
    </w:lvl>
    <w:lvl w:ilvl="7" w:tplc="CFDA728E">
      <w:start w:val="1"/>
      <w:numFmt w:val="lowerLetter"/>
      <w:lvlText w:val="%8."/>
      <w:lvlJc w:val="left"/>
      <w:pPr>
        <w:ind w:left="5760" w:hanging="360"/>
      </w:pPr>
    </w:lvl>
    <w:lvl w:ilvl="8" w:tplc="3DCAFE0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C2311"/>
    <w:multiLevelType w:val="hybridMultilevel"/>
    <w:tmpl w:val="7FE61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67A29"/>
    <w:multiLevelType w:val="hybridMultilevel"/>
    <w:tmpl w:val="865876A0"/>
    <w:lvl w:ilvl="0" w:tplc="79DC83BC">
      <w:start w:val="1"/>
      <w:numFmt w:val="decimal"/>
      <w:lvlText w:val="%1."/>
      <w:lvlJc w:val="left"/>
      <w:pPr>
        <w:ind w:left="720" w:hanging="360"/>
      </w:pPr>
    </w:lvl>
    <w:lvl w:ilvl="1" w:tplc="21A8A232">
      <w:start w:val="1"/>
      <w:numFmt w:val="lowerLetter"/>
      <w:lvlText w:val="%2."/>
      <w:lvlJc w:val="left"/>
      <w:pPr>
        <w:ind w:left="1440" w:hanging="360"/>
      </w:pPr>
    </w:lvl>
    <w:lvl w:ilvl="2" w:tplc="D6FAB4A0">
      <w:start w:val="1"/>
      <w:numFmt w:val="lowerRoman"/>
      <w:lvlText w:val="%3."/>
      <w:lvlJc w:val="right"/>
      <w:pPr>
        <w:ind w:left="2160" w:hanging="180"/>
      </w:pPr>
    </w:lvl>
    <w:lvl w:ilvl="3" w:tplc="CD1AE49E">
      <w:start w:val="1"/>
      <w:numFmt w:val="decimal"/>
      <w:lvlText w:val="%4."/>
      <w:lvlJc w:val="left"/>
      <w:pPr>
        <w:ind w:left="2880" w:hanging="360"/>
      </w:pPr>
    </w:lvl>
    <w:lvl w:ilvl="4" w:tplc="42CAA5B2">
      <w:start w:val="1"/>
      <w:numFmt w:val="lowerLetter"/>
      <w:lvlText w:val="%5."/>
      <w:lvlJc w:val="left"/>
      <w:pPr>
        <w:ind w:left="3600" w:hanging="360"/>
      </w:pPr>
    </w:lvl>
    <w:lvl w:ilvl="5" w:tplc="0DEC8192">
      <w:start w:val="1"/>
      <w:numFmt w:val="lowerRoman"/>
      <w:lvlText w:val="%6."/>
      <w:lvlJc w:val="right"/>
      <w:pPr>
        <w:ind w:left="4320" w:hanging="180"/>
      </w:pPr>
    </w:lvl>
    <w:lvl w:ilvl="6" w:tplc="5372D272">
      <w:start w:val="1"/>
      <w:numFmt w:val="decimal"/>
      <w:lvlText w:val="%7."/>
      <w:lvlJc w:val="left"/>
      <w:pPr>
        <w:ind w:left="5040" w:hanging="360"/>
      </w:pPr>
    </w:lvl>
    <w:lvl w:ilvl="7" w:tplc="DB8C362C">
      <w:start w:val="1"/>
      <w:numFmt w:val="lowerLetter"/>
      <w:lvlText w:val="%8."/>
      <w:lvlJc w:val="left"/>
      <w:pPr>
        <w:ind w:left="5760" w:hanging="360"/>
      </w:pPr>
    </w:lvl>
    <w:lvl w:ilvl="8" w:tplc="A6209E2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72757"/>
    <w:multiLevelType w:val="hybridMultilevel"/>
    <w:tmpl w:val="F43C4EC2"/>
    <w:lvl w:ilvl="0" w:tplc="BAF4BD08">
      <w:start w:val="1"/>
      <w:numFmt w:val="decimal"/>
      <w:lvlText w:val="%1."/>
      <w:lvlJc w:val="left"/>
      <w:pPr>
        <w:ind w:left="720" w:hanging="360"/>
      </w:pPr>
    </w:lvl>
    <w:lvl w:ilvl="1" w:tplc="61EC3780">
      <w:start w:val="1"/>
      <w:numFmt w:val="lowerLetter"/>
      <w:lvlText w:val="%2."/>
      <w:lvlJc w:val="left"/>
      <w:pPr>
        <w:ind w:left="1440" w:hanging="360"/>
      </w:pPr>
    </w:lvl>
    <w:lvl w:ilvl="2" w:tplc="7A3EFF6C">
      <w:start w:val="1"/>
      <w:numFmt w:val="lowerRoman"/>
      <w:lvlText w:val="%3."/>
      <w:lvlJc w:val="right"/>
      <w:pPr>
        <w:ind w:left="2160" w:hanging="180"/>
      </w:pPr>
    </w:lvl>
    <w:lvl w:ilvl="3" w:tplc="9EC6947A">
      <w:start w:val="1"/>
      <w:numFmt w:val="decimal"/>
      <w:lvlText w:val="%4."/>
      <w:lvlJc w:val="left"/>
      <w:pPr>
        <w:ind w:left="2880" w:hanging="360"/>
      </w:pPr>
    </w:lvl>
    <w:lvl w:ilvl="4" w:tplc="85BE71FC">
      <w:start w:val="1"/>
      <w:numFmt w:val="lowerLetter"/>
      <w:lvlText w:val="%5."/>
      <w:lvlJc w:val="left"/>
      <w:pPr>
        <w:ind w:left="3600" w:hanging="360"/>
      </w:pPr>
    </w:lvl>
    <w:lvl w:ilvl="5" w:tplc="5544A2FA">
      <w:start w:val="1"/>
      <w:numFmt w:val="lowerRoman"/>
      <w:lvlText w:val="%6."/>
      <w:lvlJc w:val="right"/>
      <w:pPr>
        <w:ind w:left="4320" w:hanging="180"/>
      </w:pPr>
    </w:lvl>
    <w:lvl w:ilvl="6" w:tplc="F9AE2AF0">
      <w:start w:val="1"/>
      <w:numFmt w:val="decimal"/>
      <w:lvlText w:val="%7."/>
      <w:lvlJc w:val="left"/>
      <w:pPr>
        <w:ind w:left="5040" w:hanging="360"/>
      </w:pPr>
    </w:lvl>
    <w:lvl w:ilvl="7" w:tplc="8DE6419C">
      <w:start w:val="1"/>
      <w:numFmt w:val="lowerLetter"/>
      <w:lvlText w:val="%8."/>
      <w:lvlJc w:val="left"/>
      <w:pPr>
        <w:ind w:left="5760" w:hanging="360"/>
      </w:pPr>
    </w:lvl>
    <w:lvl w:ilvl="8" w:tplc="89785852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191502">
    <w:abstractNumId w:val="18"/>
  </w:num>
  <w:num w:numId="2" w16cid:durableId="882598415">
    <w:abstractNumId w:val="13"/>
  </w:num>
  <w:num w:numId="3" w16cid:durableId="956452496">
    <w:abstractNumId w:val="10"/>
  </w:num>
  <w:num w:numId="4" w16cid:durableId="2067486081">
    <w:abstractNumId w:val="17"/>
  </w:num>
  <w:num w:numId="5" w16cid:durableId="1462335442">
    <w:abstractNumId w:val="15"/>
  </w:num>
  <w:num w:numId="6" w16cid:durableId="2137288032">
    <w:abstractNumId w:val="7"/>
  </w:num>
  <w:num w:numId="7" w16cid:durableId="1350331622">
    <w:abstractNumId w:val="11"/>
  </w:num>
  <w:num w:numId="8" w16cid:durableId="933173919">
    <w:abstractNumId w:val="8"/>
  </w:num>
  <w:num w:numId="9" w16cid:durableId="1199590686">
    <w:abstractNumId w:val="5"/>
  </w:num>
  <w:num w:numId="10" w16cid:durableId="1449202791">
    <w:abstractNumId w:val="16"/>
  </w:num>
  <w:num w:numId="11" w16cid:durableId="1052653997">
    <w:abstractNumId w:val="9"/>
  </w:num>
  <w:num w:numId="12" w16cid:durableId="1005212267">
    <w:abstractNumId w:val="12"/>
  </w:num>
  <w:num w:numId="13" w16cid:durableId="988822995">
    <w:abstractNumId w:val="3"/>
  </w:num>
  <w:num w:numId="14" w16cid:durableId="1383213139">
    <w:abstractNumId w:val="4"/>
  </w:num>
  <w:num w:numId="15" w16cid:durableId="1800145386">
    <w:abstractNumId w:val="2"/>
  </w:num>
  <w:num w:numId="16" w16cid:durableId="825172585">
    <w:abstractNumId w:val="6"/>
  </w:num>
  <w:num w:numId="17" w16cid:durableId="85199121">
    <w:abstractNumId w:val="1"/>
  </w:num>
  <w:num w:numId="18" w16cid:durableId="1129399186">
    <w:abstractNumId w:val="0"/>
  </w:num>
  <w:num w:numId="19" w16cid:durableId="6830178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19"/>
    <w:rsid w:val="00001AFE"/>
    <w:rsid w:val="00002077"/>
    <w:rsid w:val="00003645"/>
    <w:rsid w:val="00003646"/>
    <w:rsid w:val="000151A9"/>
    <w:rsid w:val="00024519"/>
    <w:rsid w:val="00024D42"/>
    <w:rsid w:val="00025B91"/>
    <w:rsid w:val="00026F48"/>
    <w:rsid w:val="000324DA"/>
    <w:rsid w:val="000372B3"/>
    <w:rsid w:val="000432C7"/>
    <w:rsid w:val="000549EE"/>
    <w:rsid w:val="000628B5"/>
    <w:rsid w:val="00067BA8"/>
    <w:rsid w:val="0007218B"/>
    <w:rsid w:val="00087A8D"/>
    <w:rsid w:val="00094317"/>
    <w:rsid w:val="00094ECD"/>
    <w:rsid w:val="000A1CB0"/>
    <w:rsid w:val="000A3400"/>
    <w:rsid w:val="000A5799"/>
    <w:rsid w:val="000A61BF"/>
    <w:rsid w:val="000A6B54"/>
    <w:rsid w:val="000A7136"/>
    <w:rsid w:val="000B0282"/>
    <w:rsid w:val="000B349A"/>
    <w:rsid w:val="000C464B"/>
    <w:rsid w:val="000D73AD"/>
    <w:rsid w:val="000E077F"/>
    <w:rsid w:val="000E0E37"/>
    <w:rsid w:val="000E1267"/>
    <w:rsid w:val="000F139E"/>
    <w:rsid w:val="0011599C"/>
    <w:rsid w:val="00116FB7"/>
    <w:rsid w:val="00122840"/>
    <w:rsid w:val="00124003"/>
    <w:rsid w:val="00125B69"/>
    <w:rsid w:val="0013034D"/>
    <w:rsid w:val="00133DB8"/>
    <w:rsid w:val="00140A85"/>
    <w:rsid w:val="00150ACF"/>
    <w:rsid w:val="00152D81"/>
    <w:rsid w:val="00152F21"/>
    <w:rsid w:val="00154357"/>
    <w:rsid w:val="0015530B"/>
    <w:rsid w:val="001622B3"/>
    <w:rsid w:val="00162B3F"/>
    <w:rsid w:val="00162D3B"/>
    <w:rsid w:val="00162D3D"/>
    <w:rsid w:val="001643BB"/>
    <w:rsid w:val="00167604"/>
    <w:rsid w:val="00176866"/>
    <w:rsid w:val="0018363A"/>
    <w:rsid w:val="00183642"/>
    <w:rsid w:val="0018407E"/>
    <w:rsid w:val="001875C1"/>
    <w:rsid w:val="00187AF2"/>
    <w:rsid w:val="00191BBE"/>
    <w:rsid w:val="001A1BD1"/>
    <w:rsid w:val="001A3395"/>
    <w:rsid w:val="001A7687"/>
    <w:rsid w:val="001B389F"/>
    <w:rsid w:val="001C0349"/>
    <w:rsid w:val="001C4255"/>
    <w:rsid w:val="001C5A31"/>
    <w:rsid w:val="001C6206"/>
    <w:rsid w:val="001C67A8"/>
    <w:rsid w:val="001F4755"/>
    <w:rsid w:val="001F637F"/>
    <w:rsid w:val="001F67F7"/>
    <w:rsid w:val="00201151"/>
    <w:rsid w:val="00203917"/>
    <w:rsid w:val="00206C1E"/>
    <w:rsid w:val="00215836"/>
    <w:rsid w:val="00215BC6"/>
    <w:rsid w:val="00217CDE"/>
    <w:rsid w:val="00226EF0"/>
    <w:rsid w:val="00231365"/>
    <w:rsid w:val="002333D4"/>
    <w:rsid w:val="0023570D"/>
    <w:rsid w:val="00235788"/>
    <w:rsid w:val="00242B46"/>
    <w:rsid w:val="00261432"/>
    <w:rsid w:val="00263EC7"/>
    <w:rsid w:val="00265A06"/>
    <w:rsid w:val="00266F7A"/>
    <w:rsid w:val="0027626D"/>
    <w:rsid w:val="00282890"/>
    <w:rsid w:val="00283564"/>
    <w:rsid w:val="00283AAE"/>
    <w:rsid w:val="00284167"/>
    <w:rsid w:val="00286C97"/>
    <w:rsid w:val="00287217"/>
    <w:rsid w:val="00290CA1"/>
    <w:rsid w:val="002952FA"/>
    <w:rsid w:val="002A0E64"/>
    <w:rsid w:val="002A1BD6"/>
    <w:rsid w:val="002B012E"/>
    <w:rsid w:val="002B3055"/>
    <w:rsid w:val="002B4D2D"/>
    <w:rsid w:val="002B4EBD"/>
    <w:rsid w:val="002B5AA9"/>
    <w:rsid w:val="002B6653"/>
    <w:rsid w:val="002C1E0A"/>
    <w:rsid w:val="002C2742"/>
    <w:rsid w:val="002D60D2"/>
    <w:rsid w:val="002E256B"/>
    <w:rsid w:val="002F4920"/>
    <w:rsid w:val="0030375E"/>
    <w:rsid w:val="00315CB6"/>
    <w:rsid w:val="00315F43"/>
    <w:rsid w:val="00325152"/>
    <w:rsid w:val="0033281F"/>
    <w:rsid w:val="0033669A"/>
    <w:rsid w:val="00340740"/>
    <w:rsid w:val="003443DC"/>
    <w:rsid w:val="00345716"/>
    <w:rsid w:val="0034674D"/>
    <w:rsid w:val="00347991"/>
    <w:rsid w:val="00356061"/>
    <w:rsid w:val="003572B8"/>
    <w:rsid w:val="00357952"/>
    <w:rsid w:val="00361320"/>
    <w:rsid w:val="00361EF0"/>
    <w:rsid w:val="0036264B"/>
    <w:rsid w:val="00373AEC"/>
    <w:rsid w:val="00380321"/>
    <w:rsid w:val="003823B8"/>
    <w:rsid w:val="00394503"/>
    <w:rsid w:val="003974AD"/>
    <w:rsid w:val="003A00FF"/>
    <w:rsid w:val="003A57A5"/>
    <w:rsid w:val="003C19C1"/>
    <w:rsid w:val="003C2F99"/>
    <w:rsid w:val="003C4327"/>
    <w:rsid w:val="003C66ED"/>
    <w:rsid w:val="003D597C"/>
    <w:rsid w:val="003D5B3C"/>
    <w:rsid w:val="003E325E"/>
    <w:rsid w:val="0041012E"/>
    <w:rsid w:val="004265A6"/>
    <w:rsid w:val="00434D7B"/>
    <w:rsid w:val="00436113"/>
    <w:rsid w:val="004418B8"/>
    <w:rsid w:val="00445A9D"/>
    <w:rsid w:val="00445EB0"/>
    <w:rsid w:val="0045323B"/>
    <w:rsid w:val="00454790"/>
    <w:rsid w:val="00455943"/>
    <w:rsid w:val="004565FA"/>
    <w:rsid w:val="00460B04"/>
    <w:rsid w:val="00461BD2"/>
    <w:rsid w:val="004622A5"/>
    <w:rsid w:val="00464B9A"/>
    <w:rsid w:val="00467DEC"/>
    <w:rsid w:val="0047267C"/>
    <w:rsid w:val="00473644"/>
    <w:rsid w:val="00477AC4"/>
    <w:rsid w:val="00482DE0"/>
    <w:rsid w:val="00484118"/>
    <w:rsid w:val="004849CD"/>
    <w:rsid w:val="00493516"/>
    <w:rsid w:val="004B06FF"/>
    <w:rsid w:val="004B5F38"/>
    <w:rsid w:val="004C6D3D"/>
    <w:rsid w:val="004D0EE8"/>
    <w:rsid w:val="004D2808"/>
    <w:rsid w:val="004D3835"/>
    <w:rsid w:val="004D58B6"/>
    <w:rsid w:val="004E07C0"/>
    <w:rsid w:val="004E18C9"/>
    <w:rsid w:val="004F50D2"/>
    <w:rsid w:val="004F6CC0"/>
    <w:rsid w:val="00502891"/>
    <w:rsid w:val="00505F93"/>
    <w:rsid w:val="00514E38"/>
    <w:rsid w:val="00524103"/>
    <w:rsid w:val="00526DF7"/>
    <w:rsid w:val="00531574"/>
    <w:rsid w:val="00537669"/>
    <w:rsid w:val="005409A0"/>
    <w:rsid w:val="00541B13"/>
    <w:rsid w:val="00542365"/>
    <w:rsid w:val="00544DCD"/>
    <w:rsid w:val="00547717"/>
    <w:rsid w:val="0055217A"/>
    <w:rsid w:val="00553A19"/>
    <w:rsid w:val="005541A6"/>
    <w:rsid w:val="005607D8"/>
    <w:rsid w:val="00561145"/>
    <w:rsid w:val="00565FFC"/>
    <w:rsid w:val="0057033F"/>
    <w:rsid w:val="00584143"/>
    <w:rsid w:val="00584169"/>
    <w:rsid w:val="00584C6A"/>
    <w:rsid w:val="00585B06"/>
    <w:rsid w:val="005863E9"/>
    <w:rsid w:val="00590F23"/>
    <w:rsid w:val="00591BBE"/>
    <w:rsid w:val="005A3078"/>
    <w:rsid w:val="005A669E"/>
    <w:rsid w:val="005B1489"/>
    <w:rsid w:val="005C20DD"/>
    <w:rsid w:val="005C22AC"/>
    <w:rsid w:val="005C45B0"/>
    <w:rsid w:val="005C7C75"/>
    <w:rsid w:val="005D3AF4"/>
    <w:rsid w:val="005D7A39"/>
    <w:rsid w:val="005E061F"/>
    <w:rsid w:val="005E6525"/>
    <w:rsid w:val="005F00DC"/>
    <w:rsid w:val="005F0C08"/>
    <w:rsid w:val="00607960"/>
    <w:rsid w:val="0061032C"/>
    <w:rsid w:val="006319FE"/>
    <w:rsid w:val="006327B3"/>
    <w:rsid w:val="0063663C"/>
    <w:rsid w:val="006425B5"/>
    <w:rsid w:val="00642A9B"/>
    <w:rsid w:val="006438EA"/>
    <w:rsid w:val="0064497B"/>
    <w:rsid w:val="00646532"/>
    <w:rsid w:val="0064743F"/>
    <w:rsid w:val="00647ACE"/>
    <w:rsid w:val="00652E96"/>
    <w:rsid w:val="00662423"/>
    <w:rsid w:val="006674EC"/>
    <w:rsid w:val="00667841"/>
    <w:rsid w:val="00670081"/>
    <w:rsid w:val="00671D92"/>
    <w:rsid w:val="006824D4"/>
    <w:rsid w:val="006857EE"/>
    <w:rsid w:val="00687D5D"/>
    <w:rsid w:val="00692D63"/>
    <w:rsid w:val="00695581"/>
    <w:rsid w:val="00696946"/>
    <w:rsid w:val="006A0533"/>
    <w:rsid w:val="006A255E"/>
    <w:rsid w:val="006A25D1"/>
    <w:rsid w:val="006A55E9"/>
    <w:rsid w:val="006A6B6B"/>
    <w:rsid w:val="006B17D7"/>
    <w:rsid w:val="006C2534"/>
    <w:rsid w:val="006C3967"/>
    <w:rsid w:val="006D03FA"/>
    <w:rsid w:val="006D0CA3"/>
    <w:rsid w:val="006D125D"/>
    <w:rsid w:val="006D2BDF"/>
    <w:rsid w:val="006D3396"/>
    <w:rsid w:val="006D711A"/>
    <w:rsid w:val="006D7259"/>
    <w:rsid w:val="006E1EC4"/>
    <w:rsid w:val="006E39DA"/>
    <w:rsid w:val="006F2923"/>
    <w:rsid w:val="006F2C13"/>
    <w:rsid w:val="006F38C1"/>
    <w:rsid w:val="006F65C0"/>
    <w:rsid w:val="006F6EB6"/>
    <w:rsid w:val="007022F2"/>
    <w:rsid w:val="00702E58"/>
    <w:rsid w:val="00703787"/>
    <w:rsid w:val="00706CF0"/>
    <w:rsid w:val="00706E7F"/>
    <w:rsid w:val="00711EC8"/>
    <w:rsid w:val="00721CDA"/>
    <w:rsid w:val="00733098"/>
    <w:rsid w:val="00746A04"/>
    <w:rsid w:val="00750D7C"/>
    <w:rsid w:val="00754F2D"/>
    <w:rsid w:val="007562F6"/>
    <w:rsid w:val="00763C24"/>
    <w:rsid w:val="007703ED"/>
    <w:rsid w:val="00772921"/>
    <w:rsid w:val="0077377A"/>
    <w:rsid w:val="00786492"/>
    <w:rsid w:val="00792F4D"/>
    <w:rsid w:val="007A16CB"/>
    <w:rsid w:val="007B0327"/>
    <w:rsid w:val="007B6C0F"/>
    <w:rsid w:val="007C3936"/>
    <w:rsid w:val="007E552C"/>
    <w:rsid w:val="007E79EA"/>
    <w:rsid w:val="00804450"/>
    <w:rsid w:val="00804666"/>
    <w:rsid w:val="008046F0"/>
    <w:rsid w:val="00811E15"/>
    <w:rsid w:val="008243E7"/>
    <w:rsid w:val="008272B9"/>
    <w:rsid w:val="008340EF"/>
    <w:rsid w:val="00840DD2"/>
    <w:rsid w:val="00841051"/>
    <w:rsid w:val="0085107C"/>
    <w:rsid w:val="00852243"/>
    <w:rsid w:val="008628D8"/>
    <w:rsid w:val="00864B32"/>
    <w:rsid w:val="00865E12"/>
    <w:rsid w:val="00866D7D"/>
    <w:rsid w:val="00866FC5"/>
    <w:rsid w:val="00874308"/>
    <w:rsid w:val="008836BA"/>
    <w:rsid w:val="00884EBA"/>
    <w:rsid w:val="00886F46"/>
    <w:rsid w:val="00892787"/>
    <w:rsid w:val="0089528C"/>
    <w:rsid w:val="008B059D"/>
    <w:rsid w:val="008B1937"/>
    <w:rsid w:val="008B1E90"/>
    <w:rsid w:val="008B5EAD"/>
    <w:rsid w:val="008B6255"/>
    <w:rsid w:val="008B6BB3"/>
    <w:rsid w:val="008B6F95"/>
    <w:rsid w:val="008B70EC"/>
    <w:rsid w:val="008C46FF"/>
    <w:rsid w:val="008D6B1B"/>
    <w:rsid w:val="008E0A5E"/>
    <w:rsid w:val="008E6EF0"/>
    <w:rsid w:val="008E798F"/>
    <w:rsid w:val="008F22BB"/>
    <w:rsid w:val="008F2729"/>
    <w:rsid w:val="008F40D1"/>
    <w:rsid w:val="008F5D04"/>
    <w:rsid w:val="008F6312"/>
    <w:rsid w:val="008F78FC"/>
    <w:rsid w:val="009038DF"/>
    <w:rsid w:val="00904DDF"/>
    <w:rsid w:val="00910C1B"/>
    <w:rsid w:val="00911532"/>
    <w:rsid w:val="00917DBE"/>
    <w:rsid w:val="00924CCE"/>
    <w:rsid w:val="009267ED"/>
    <w:rsid w:val="00933805"/>
    <w:rsid w:val="00944160"/>
    <w:rsid w:val="0094522F"/>
    <w:rsid w:val="00946EBA"/>
    <w:rsid w:val="0094745E"/>
    <w:rsid w:val="00947C52"/>
    <w:rsid w:val="009527CC"/>
    <w:rsid w:val="00953B06"/>
    <w:rsid w:val="009621C2"/>
    <w:rsid w:val="00965123"/>
    <w:rsid w:val="009708FC"/>
    <w:rsid w:val="0097693A"/>
    <w:rsid w:val="00976CF6"/>
    <w:rsid w:val="00985B50"/>
    <w:rsid w:val="0098606F"/>
    <w:rsid w:val="00992568"/>
    <w:rsid w:val="009A15B4"/>
    <w:rsid w:val="009A4409"/>
    <w:rsid w:val="009A4FBB"/>
    <w:rsid w:val="009A7743"/>
    <w:rsid w:val="009A7D41"/>
    <w:rsid w:val="009B1387"/>
    <w:rsid w:val="009B1D0F"/>
    <w:rsid w:val="009B489D"/>
    <w:rsid w:val="009B79C7"/>
    <w:rsid w:val="009C379C"/>
    <w:rsid w:val="009C531B"/>
    <w:rsid w:val="009C61A2"/>
    <w:rsid w:val="009C7E9F"/>
    <w:rsid w:val="009D05BD"/>
    <w:rsid w:val="009D0941"/>
    <w:rsid w:val="009D3051"/>
    <w:rsid w:val="009D6559"/>
    <w:rsid w:val="009F4665"/>
    <w:rsid w:val="00A0158D"/>
    <w:rsid w:val="00A13C1F"/>
    <w:rsid w:val="00A13DF9"/>
    <w:rsid w:val="00A13F8C"/>
    <w:rsid w:val="00A1605B"/>
    <w:rsid w:val="00A20C2E"/>
    <w:rsid w:val="00A21E03"/>
    <w:rsid w:val="00A25460"/>
    <w:rsid w:val="00A2775C"/>
    <w:rsid w:val="00A30B8C"/>
    <w:rsid w:val="00A33E2E"/>
    <w:rsid w:val="00A40768"/>
    <w:rsid w:val="00A53020"/>
    <w:rsid w:val="00A64043"/>
    <w:rsid w:val="00A666D8"/>
    <w:rsid w:val="00A71CF6"/>
    <w:rsid w:val="00A72BB6"/>
    <w:rsid w:val="00A80BB1"/>
    <w:rsid w:val="00A83622"/>
    <w:rsid w:val="00A847DB"/>
    <w:rsid w:val="00A90C95"/>
    <w:rsid w:val="00AA6FC3"/>
    <w:rsid w:val="00AB017E"/>
    <w:rsid w:val="00AB657A"/>
    <w:rsid w:val="00AC760F"/>
    <w:rsid w:val="00AD5C2C"/>
    <w:rsid w:val="00AD5FC0"/>
    <w:rsid w:val="00AE4C09"/>
    <w:rsid w:val="00AE5A6F"/>
    <w:rsid w:val="00AE7782"/>
    <w:rsid w:val="00AF7A7E"/>
    <w:rsid w:val="00B03043"/>
    <w:rsid w:val="00B042E3"/>
    <w:rsid w:val="00B35F93"/>
    <w:rsid w:val="00B36A45"/>
    <w:rsid w:val="00B40620"/>
    <w:rsid w:val="00B42F6D"/>
    <w:rsid w:val="00B5107B"/>
    <w:rsid w:val="00B52B5D"/>
    <w:rsid w:val="00B52CBB"/>
    <w:rsid w:val="00B53883"/>
    <w:rsid w:val="00B53D5D"/>
    <w:rsid w:val="00B577A6"/>
    <w:rsid w:val="00B57C06"/>
    <w:rsid w:val="00B57FFA"/>
    <w:rsid w:val="00B64374"/>
    <w:rsid w:val="00B6547C"/>
    <w:rsid w:val="00B67532"/>
    <w:rsid w:val="00B73076"/>
    <w:rsid w:val="00B7511C"/>
    <w:rsid w:val="00B76171"/>
    <w:rsid w:val="00B777A0"/>
    <w:rsid w:val="00B84436"/>
    <w:rsid w:val="00B91CCE"/>
    <w:rsid w:val="00B94681"/>
    <w:rsid w:val="00B96526"/>
    <w:rsid w:val="00BA333D"/>
    <w:rsid w:val="00BA39B4"/>
    <w:rsid w:val="00BA6F3E"/>
    <w:rsid w:val="00BB4053"/>
    <w:rsid w:val="00BB5648"/>
    <w:rsid w:val="00BC02EE"/>
    <w:rsid w:val="00BC4D00"/>
    <w:rsid w:val="00BD6BD7"/>
    <w:rsid w:val="00BE17C3"/>
    <w:rsid w:val="00BE2EDC"/>
    <w:rsid w:val="00BF02D3"/>
    <w:rsid w:val="00BF1632"/>
    <w:rsid w:val="00BF3B5A"/>
    <w:rsid w:val="00BF6996"/>
    <w:rsid w:val="00C0472E"/>
    <w:rsid w:val="00C0486E"/>
    <w:rsid w:val="00C058A9"/>
    <w:rsid w:val="00C21321"/>
    <w:rsid w:val="00C21E81"/>
    <w:rsid w:val="00C22BD0"/>
    <w:rsid w:val="00C23022"/>
    <w:rsid w:val="00C248C3"/>
    <w:rsid w:val="00C4148B"/>
    <w:rsid w:val="00C419D5"/>
    <w:rsid w:val="00C41D8F"/>
    <w:rsid w:val="00C5037B"/>
    <w:rsid w:val="00C52568"/>
    <w:rsid w:val="00C56645"/>
    <w:rsid w:val="00C67492"/>
    <w:rsid w:val="00C71397"/>
    <w:rsid w:val="00C72958"/>
    <w:rsid w:val="00C86846"/>
    <w:rsid w:val="00C90732"/>
    <w:rsid w:val="00C907D3"/>
    <w:rsid w:val="00C917EB"/>
    <w:rsid w:val="00C94AF0"/>
    <w:rsid w:val="00C94E47"/>
    <w:rsid w:val="00CA4D87"/>
    <w:rsid w:val="00CB4C75"/>
    <w:rsid w:val="00CB5234"/>
    <w:rsid w:val="00CC19C2"/>
    <w:rsid w:val="00CD075F"/>
    <w:rsid w:val="00CD416A"/>
    <w:rsid w:val="00CD53D2"/>
    <w:rsid w:val="00CE0AD8"/>
    <w:rsid w:val="00CE2D81"/>
    <w:rsid w:val="00CE5A14"/>
    <w:rsid w:val="00CF1DB7"/>
    <w:rsid w:val="00CF2E56"/>
    <w:rsid w:val="00D0077F"/>
    <w:rsid w:val="00D00C1C"/>
    <w:rsid w:val="00D013E6"/>
    <w:rsid w:val="00D027D0"/>
    <w:rsid w:val="00D03F8C"/>
    <w:rsid w:val="00D05073"/>
    <w:rsid w:val="00D05E04"/>
    <w:rsid w:val="00D163C1"/>
    <w:rsid w:val="00D2149D"/>
    <w:rsid w:val="00D21860"/>
    <w:rsid w:val="00D223EC"/>
    <w:rsid w:val="00D26B6F"/>
    <w:rsid w:val="00D34FA6"/>
    <w:rsid w:val="00D40B9E"/>
    <w:rsid w:val="00D456F6"/>
    <w:rsid w:val="00D466A5"/>
    <w:rsid w:val="00D53B20"/>
    <w:rsid w:val="00D6436A"/>
    <w:rsid w:val="00D65780"/>
    <w:rsid w:val="00D65786"/>
    <w:rsid w:val="00D66CED"/>
    <w:rsid w:val="00D727F0"/>
    <w:rsid w:val="00D73706"/>
    <w:rsid w:val="00D761B4"/>
    <w:rsid w:val="00D77C53"/>
    <w:rsid w:val="00D9204F"/>
    <w:rsid w:val="00D93836"/>
    <w:rsid w:val="00D949FC"/>
    <w:rsid w:val="00D96DA2"/>
    <w:rsid w:val="00DA04C7"/>
    <w:rsid w:val="00DA28A4"/>
    <w:rsid w:val="00DA526F"/>
    <w:rsid w:val="00DB4A45"/>
    <w:rsid w:val="00DB76D8"/>
    <w:rsid w:val="00DC037C"/>
    <w:rsid w:val="00DC11D6"/>
    <w:rsid w:val="00DC35EF"/>
    <w:rsid w:val="00DC7875"/>
    <w:rsid w:val="00DD2012"/>
    <w:rsid w:val="00DE001B"/>
    <w:rsid w:val="00DE17B7"/>
    <w:rsid w:val="00DE32DD"/>
    <w:rsid w:val="00DE5ED3"/>
    <w:rsid w:val="00DE645D"/>
    <w:rsid w:val="00DF0A51"/>
    <w:rsid w:val="00DF3DFE"/>
    <w:rsid w:val="00DF7F23"/>
    <w:rsid w:val="00E009F3"/>
    <w:rsid w:val="00E03CED"/>
    <w:rsid w:val="00E06463"/>
    <w:rsid w:val="00E1673F"/>
    <w:rsid w:val="00E27335"/>
    <w:rsid w:val="00E42B0A"/>
    <w:rsid w:val="00E43FE9"/>
    <w:rsid w:val="00E45B01"/>
    <w:rsid w:val="00E4766B"/>
    <w:rsid w:val="00E5003B"/>
    <w:rsid w:val="00E515BA"/>
    <w:rsid w:val="00E52213"/>
    <w:rsid w:val="00E563DB"/>
    <w:rsid w:val="00E577E8"/>
    <w:rsid w:val="00E6168D"/>
    <w:rsid w:val="00E62193"/>
    <w:rsid w:val="00E7177A"/>
    <w:rsid w:val="00E74187"/>
    <w:rsid w:val="00E777FB"/>
    <w:rsid w:val="00E93344"/>
    <w:rsid w:val="00E95164"/>
    <w:rsid w:val="00EA11CE"/>
    <w:rsid w:val="00EA3C0F"/>
    <w:rsid w:val="00EA68F7"/>
    <w:rsid w:val="00EB0BAE"/>
    <w:rsid w:val="00EB2379"/>
    <w:rsid w:val="00EB4A0D"/>
    <w:rsid w:val="00EB5920"/>
    <w:rsid w:val="00EB763A"/>
    <w:rsid w:val="00EB7849"/>
    <w:rsid w:val="00EC0444"/>
    <w:rsid w:val="00EC31A6"/>
    <w:rsid w:val="00ED7852"/>
    <w:rsid w:val="00EE1253"/>
    <w:rsid w:val="00EE67B0"/>
    <w:rsid w:val="00EF6644"/>
    <w:rsid w:val="00F11A13"/>
    <w:rsid w:val="00F12065"/>
    <w:rsid w:val="00F2104B"/>
    <w:rsid w:val="00F22E34"/>
    <w:rsid w:val="00F31BF4"/>
    <w:rsid w:val="00F31D14"/>
    <w:rsid w:val="00F321F0"/>
    <w:rsid w:val="00F34683"/>
    <w:rsid w:val="00F35C25"/>
    <w:rsid w:val="00F46E26"/>
    <w:rsid w:val="00F53F24"/>
    <w:rsid w:val="00F57F74"/>
    <w:rsid w:val="00F62251"/>
    <w:rsid w:val="00F65C8D"/>
    <w:rsid w:val="00F72610"/>
    <w:rsid w:val="00F77381"/>
    <w:rsid w:val="00F779D4"/>
    <w:rsid w:val="00F829C1"/>
    <w:rsid w:val="00F858A6"/>
    <w:rsid w:val="00F86BCD"/>
    <w:rsid w:val="00F87A80"/>
    <w:rsid w:val="00F911BD"/>
    <w:rsid w:val="00F91E6E"/>
    <w:rsid w:val="00F958EE"/>
    <w:rsid w:val="00F95A76"/>
    <w:rsid w:val="00FB5319"/>
    <w:rsid w:val="00FB6AD4"/>
    <w:rsid w:val="00FC4D63"/>
    <w:rsid w:val="00FD6521"/>
    <w:rsid w:val="00FE6943"/>
    <w:rsid w:val="00FE7747"/>
    <w:rsid w:val="00FF37B8"/>
    <w:rsid w:val="00FF57C2"/>
    <w:rsid w:val="00FF68C3"/>
    <w:rsid w:val="00FF6CBD"/>
    <w:rsid w:val="013C62F2"/>
    <w:rsid w:val="014D1EE7"/>
    <w:rsid w:val="01A1872A"/>
    <w:rsid w:val="01A87B43"/>
    <w:rsid w:val="0257EA8F"/>
    <w:rsid w:val="038CD512"/>
    <w:rsid w:val="045CCB2E"/>
    <w:rsid w:val="0478A1DC"/>
    <w:rsid w:val="049B0387"/>
    <w:rsid w:val="05A7AB42"/>
    <w:rsid w:val="05AC1B2C"/>
    <w:rsid w:val="05B6CEC1"/>
    <w:rsid w:val="060CF841"/>
    <w:rsid w:val="064747FC"/>
    <w:rsid w:val="06B31432"/>
    <w:rsid w:val="077B0C80"/>
    <w:rsid w:val="084F910C"/>
    <w:rsid w:val="09B9227D"/>
    <w:rsid w:val="09D5E242"/>
    <w:rsid w:val="0AA1944E"/>
    <w:rsid w:val="0AAC32AD"/>
    <w:rsid w:val="0ADF3840"/>
    <w:rsid w:val="0B5313DA"/>
    <w:rsid w:val="0B8E7F6E"/>
    <w:rsid w:val="0C01E7F0"/>
    <w:rsid w:val="0C79AF62"/>
    <w:rsid w:val="0D6EA145"/>
    <w:rsid w:val="0DD977A6"/>
    <w:rsid w:val="0DEE0C1F"/>
    <w:rsid w:val="0E4A9C30"/>
    <w:rsid w:val="0E6E896B"/>
    <w:rsid w:val="0EECEB7A"/>
    <w:rsid w:val="0F683F4A"/>
    <w:rsid w:val="0F861FF5"/>
    <w:rsid w:val="102312BF"/>
    <w:rsid w:val="1059EA72"/>
    <w:rsid w:val="11BEE320"/>
    <w:rsid w:val="13DE28F0"/>
    <w:rsid w:val="1418F4FF"/>
    <w:rsid w:val="15D3AE2E"/>
    <w:rsid w:val="15E0FAF4"/>
    <w:rsid w:val="162C7388"/>
    <w:rsid w:val="16C1F167"/>
    <w:rsid w:val="1834433D"/>
    <w:rsid w:val="1904F6F4"/>
    <w:rsid w:val="1BF29D7C"/>
    <w:rsid w:val="1C160190"/>
    <w:rsid w:val="1C80EAA2"/>
    <w:rsid w:val="1C9592C2"/>
    <w:rsid w:val="1EF69E14"/>
    <w:rsid w:val="21633191"/>
    <w:rsid w:val="222AC7F4"/>
    <w:rsid w:val="22885BE8"/>
    <w:rsid w:val="253934F4"/>
    <w:rsid w:val="25418721"/>
    <w:rsid w:val="2556196A"/>
    <w:rsid w:val="268F2E2A"/>
    <w:rsid w:val="26C94B62"/>
    <w:rsid w:val="2707829F"/>
    <w:rsid w:val="273780FA"/>
    <w:rsid w:val="27A58CA1"/>
    <w:rsid w:val="280641EB"/>
    <w:rsid w:val="280786B2"/>
    <w:rsid w:val="2823BDAB"/>
    <w:rsid w:val="2845E04F"/>
    <w:rsid w:val="2851DA48"/>
    <w:rsid w:val="28CA09FA"/>
    <w:rsid w:val="294E0002"/>
    <w:rsid w:val="2B81CCCD"/>
    <w:rsid w:val="2C142888"/>
    <w:rsid w:val="2C3DE849"/>
    <w:rsid w:val="2C681A13"/>
    <w:rsid w:val="2C8F573D"/>
    <w:rsid w:val="2CFD7D6D"/>
    <w:rsid w:val="2DDBE784"/>
    <w:rsid w:val="2DE25C4B"/>
    <w:rsid w:val="2E4FDB00"/>
    <w:rsid w:val="2E6280F1"/>
    <w:rsid w:val="2E6E1D16"/>
    <w:rsid w:val="2E9178EB"/>
    <w:rsid w:val="3132DD93"/>
    <w:rsid w:val="31B6A453"/>
    <w:rsid w:val="32244FA7"/>
    <w:rsid w:val="32890B16"/>
    <w:rsid w:val="32FA0D47"/>
    <w:rsid w:val="34C04A25"/>
    <w:rsid w:val="34E75737"/>
    <w:rsid w:val="35057EFC"/>
    <w:rsid w:val="351C4B16"/>
    <w:rsid w:val="353CC9E1"/>
    <w:rsid w:val="358C3051"/>
    <w:rsid w:val="35CCCF37"/>
    <w:rsid w:val="369D8A2D"/>
    <w:rsid w:val="369FE3D4"/>
    <w:rsid w:val="381EF7F9"/>
    <w:rsid w:val="381F32D4"/>
    <w:rsid w:val="38382056"/>
    <w:rsid w:val="38B0D2BB"/>
    <w:rsid w:val="38BC543A"/>
    <w:rsid w:val="38D08E8E"/>
    <w:rsid w:val="39424596"/>
    <w:rsid w:val="39869CED"/>
    <w:rsid w:val="39B34429"/>
    <w:rsid w:val="39BAC85A"/>
    <w:rsid w:val="3BB6FA27"/>
    <w:rsid w:val="3BD38DB4"/>
    <w:rsid w:val="3C08AA92"/>
    <w:rsid w:val="3C8556EF"/>
    <w:rsid w:val="3CD82EBA"/>
    <w:rsid w:val="3D0B9179"/>
    <w:rsid w:val="3EAECBD9"/>
    <w:rsid w:val="3F273954"/>
    <w:rsid w:val="402CAD31"/>
    <w:rsid w:val="404EC9A6"/>
    <w:rsid w:val="40FFD2CE"/>
    <w:rsid w:val="41D7EBBD"/>
    <w:rsid w:val="420C9796"/>
    <w:rsid w:val="43807D1D"/>
    <w:rsid w:val="438EB637"/>
    <w:rsid w:val="447FFD06"/>
    <w:rsid w:val="44888FA5"/>
    <w:rsid w:val="45D4685A"/>
    <w:rsid w:val="460BA089"/>
    <w:rsid w:val="46229EB1"/>
    <w:rsid w:val="467CEEB1"/>
    <w:rsid w:val="46FC08CD"/>
    <w:rsid w:val="48E878C0"/>
    <w:rsid w:val="491C0733"/>
    <w:rsid w:val="4928DEB6"/>
    <w:rsid w:val="494D9380"/>
    <w:rsid w:val="4B0481F1"/>
    <w:rsid w:val="4D0B153E"/>
    <w:rsid w:val="4E2DC197"/>
    <w:rsid w:val="4EC0E103"/>
    <w:rsid w:val="4FAE5416"/>
    <w:rsid w:val="5048CF31"/>
    <w:rsid w:val="50862B1E"/>
    <w:rsid w:val="5198C366"/>
    <w:rsid w:val="51A79BC1"/>
    <w:rsid w:val="5234EBD0"/>
    <w:rsid w:val="52BBF3E1"/>
    <w:rsid w:val="537FBBF0"/>
    <w:rsid w:val="53D1CDEE"/>
    <w:rsid w:val="53E24F22"/>
    <w:rsid w:val="53FBF743"/>
    <w:rsid w:val="5403B1F8"/>
    <w:rsid w:val="54472E6F"/>
    <w:rsid w:val="5452A3DB"/>
    <w:rsid w:val="54A678BC"/>
    <w:rsid w:val="54DF3C83"/>
    <w:rsid w:val="54F30FBB"/>
    <w:rsid w:val="559CCB65"/>
    <w:rsid w:val="55ADD36B"/>
    <w:rsid w:val="55B30C63"/>
    <w:rsid w:val="561BF406"/>
    <w:rsid w:val="57371F86"/>
    <w:rsid w:val="57374298"/>
    <w:rsid w:val="5749A3CC"/>
    <w:rsid w:val="5945B7DE"/>
    <w:rsid w:val="5A7AF4FC"/>
    <w:rsid w:val="5AFDE811"/>
    <w:rsid w:val="5BF525B5"/>
    <w:rsid w:val="5C3C19B7"/>
    <w:rsid w:val="5C6CBAF0"/>
    <w:rsid w:val="5C80B96D"/>
    <w:rsid w:val="5D30FBE7"/>
    <w:rsid w:val="5D56198C"/>
    <w:rsid w:val="5D9D83C5"/>
    <w:rsid w:val="5E61B803"/>
    <w:rsid w:val="5EF42EE8"/>
    <w:rsid w:val="5F2A854E"/>
    <w:rsid w:val="5FB9470B"/>
    <w:rsid w:val="5FF4D1E0"/>
    <w:rsid w:val="61449CE9"/>
    <w:rsid w:val="619AF3EE"/>
    <w:rsid w:val="62CCBC69"/>
    <w:rsid w:val="62CF7CF3"/>
    <w:rsid w:val="642889B8"/>
    <w:rsid w:val="64485A25"/>
    <w:rsid w:val="652210E5"/>
    <w:rsid w:val="65BF688F"/>
    <w:rsid w:val="6636EF4F"/>
    <w:rsid w:val="6786BD28"/>
    <w:rsid w:val="67CBE874"/>
    <w:rsid w:val="6969B96F"/>
    <w:rsid w:val="6A7F5309"/>
    <w:rsid w:val="6C99A73A"/>
    <w:rsid w:val="6D073CF2"/>
    <w:rsid w:val="6D8CA0DE"/>
    <w:rsid w:val="6DA7F54D"/>
    <w:rsid w:val="6E0C6D8D"/>
    <w:rsid w:val="6E175C96"/>
    <w:rsid w:val="6E60A44B"/>
    <w:rsid w:val="6F1182CF"/>
    <w:rsid w:val="6F277304"/>
    <w:rsid w:val="6F890906"/>
    <w:rsid w:val="7026D81D"/>
    <w:rsid w:val="707639E1"/>
    <w:rsid w:val="707C5316"/>
    <w:rsid w:val="710DF476"/>
    <w:rsid w:val="7148628F"/>
    <w:rsid w:val="718DE572"/>
    <w:rsid w:val="718EA66A"/>
    <w:rsid w:val="71BF02A4"/>
    <w:rsid w:val="72E561D6"/>
    <w:rsid w:val="72EACDB9"/>
    <w:rsid w:val="74869E1A"/>
    <w:rsid w:val="748BF471"/>
    <w:rsid w:val="752D7FFF"/>
    <w:rsid w:val="75812604"/>
    <w:rsid w:val="76243223"/>
    <w:rsid w:val="76E410F7"/>
    <w:rsid w:val="7807458B"/>
    <w:rsid w:val="7847DBB5"/>
    <w:rsid w:val="78B201CF"/>
    <w:rsid w:val="798CC86F"/>
    <w:rsid w:val="79A2BE1F"/>
    <w:rsid w:val="7AF397EE"/>
    <w:rsid w:val="7BAABBED"/>
    <w:rsid w:val="7BDAAB61"/>
    <w:rsid w:val="7CB4C52F"/>
    <w:rsid w:val="7CD495FE"/>
    <w:rsid w:val="7D6C4A95"/>
    <w:rsid w:val="7D6F74E0"/>
    <w:rsid w:val="7DFE2D56"/>
    <w:rsid w:val="7E6AA951"/>
    <w:rsid w:val="7F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4A8FF"/>
  <w15:docId w15:val="{D61B6F5D-4230-4D98-BBBB-3FBBD0D5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7377A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917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5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2C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852243"/>
    <w:rPr>
      <w:i/>
      <w:iCs/>
      <w:color w:val="4F81BD" w:themeColor="accent1"/>
    </w:rPr>
  </w:style>
  <w:style w:type="paragraph" w:customStyle="1" w:styleId="paragraph">
    <w:name w:val="paragraph"/>
    <w:basedOn w:val="Normal"/>
    <w:rsid w:val="000D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D73AD"/>
  </w:style>
  <w:style w:type="character" w:customStyle="1" w:styleId="eop">
    <w:name w:val="eop"/>
    <w:basedOn w:val="DefaultParagraphFont"/>
    <w:rsid w:val="000D73AD"/>
  </w:style>
  <w:style w:type="paragraph" w:styleId="Header">
    <w:name w:val="header"/>
    <w:basedOn w:val="Normal"/>
    <w:link w:val="HeaderChar"/>
    <w:uiPriority w:val="99"/>
    <w:unhideWhenUsed/>
    <w:rsid w:val="00A407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768"/>
  </w:style>
  <w:style w:type="paragraph" w:styleId="Footer">
    <w:name w:val="footer"/>
    <w:basedOn w:val="Normal"/>
    <w:link w:val="FooterChar"/>
    <w:uiPriority w:val="99"/>
    <w:unhideWhenUsed/>
    <w:rsid w:val="00A407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768"/>
  </w:style>
  <w:style w:type="paragraph" w:styleId="NormalWeb">
    <w:name w:val="Normal (Web)"/>
    <w:basedOn w:val="Normal"/>
    <w:uiPriority w:val="99"/>
    <w:unhideWhenUsed/>
    <w:rsid w:val="00E6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B8EB96A6CD34490FAF3F15DFF03A7" ma:contentTypeVersion="13" ma:contentTypeDescription="Create a new document." ma:contentTypeScope="" ma:versionID="70abb20928f4b97c9090d88896b141b7">
  <xsd:schema xmlns:xsd="http://www.w3.org/2001/XMLSchema" xmlns:xs="http://www.w3.org/2001/XMLSchema" xmlns:p="http://schemas.microsoft.com/office/2006/metadata/properties" xmlns:ns2="e2dad1de-30df-4685-b2d2-bc58ddff0651" xmlns:ns3="8a025649-59da-49f5-8fa2-be28fb95fa0d" targetNamespace="http://schemas.microsoft.com/office/2006/metadata/properties" ma:root="true" ma:fieldsID="79b29c4721508adf06494128177d0bb6" ns2:_="" ns3:_="">
    <xsd:import namespace="e2dad1de-30df-4685-b2d2-bc58ddff0651"/>
    <xsd:import namespace="8a025649-59da-49f5-8fa2-be28fb95f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ad1de-30df-4685-b2d2-bc58ddff0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25649-59da-49f5-8fa2-be28fb95f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025649-59da-49f5-8fa2-be28fb95fa0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E51720-9394-4C8C-A0BA-25932C7E8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ad1de-30df-4685-b2d2-bc58ddff0651"/>
    <ds:schemaRef ds:uri="8a025649-59da-49f5-8fa2-be28fb95f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DB69E-029B-4566-98BD-853C4BA1DA08}">
  <ds:schemaRefs>
    <ds:schemaRef ds:uri="http://schemas.microsoft.com/office/2006/metadata/properties"/>
    <ds:schemaRef ds:uri="http://schemas.microsoft.com/office/infopath/2007/PartnerControls"/>
    <ds:schemaRef ds:uri="8a025649-59da-49f5-8fa2-be28fb95fa0d"/>
  </ds:schemaRefs>
</ds:datastoreItem>
</file>

<file path=customXml/itemProps3.xml><?xml version="1.0" encoding="utf-8"?>
<ds:datastoreItem xmlns:ds="http://schemas.openxmlformats.org/officeDocument/2006/customXml" ds:itemID="{13C2B10E-9835-44C8-8DAC-2CE5A50340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8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 Corporate Services Ltd</Company>
  <LinksUpToDate>false</LinksUpToDate>
  <CharactersWithSpaces>17997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Cosgrave, Rebecca</dc:creator>
  <cp:lastModifiedBy>Claire Appleby</cp:lastModifiedBy>
  <cp:revision>200</cp:revision>
  <cp:lastPrinted>2024-01-02T08:44:00Z</cp:lastPrinted>
  <dcterms:created xsi:type="dcterms:W3CDTF">2024-01-01T14:45:00Z</dcterms:created>
  <dcterms:modified xsi:type="dcterms:W3CDTF">2024-02-08T09:45:00Z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0x010100D84B8EB96A6CD34490FAF3F15DFF03A7</vt:lpwstr>
  </property>
  <property fmtid="{D5CDD505-2E9C-101B-9397-08002B2CF9AE}" pid="3" name="Order">
    <vt:r8>184700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