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6285" w:type="dxa"/>
        <w:tblInd w:w="-11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14"/>
        <w:gridCol w:w="1154"/>
        <w:gridCol w:w="1168"/>
        <w:gridCol w:w="1163"/>
        <w:gridCol w:w="1165"/>
        <w:gridCol w:w="1168"/>
        <w:gridCol w:w="1172"/>
        <w:gridCol w:w="1163"/>
        <w:gridCol w:w="49"/>
        <w:gridCol w:w="1115"/>
        <w:gridCol w:w="1245"/>
        <w:gridCol w:w="63"/>
        <w:gridCol w:w="1019"/>
        <w:gridCol w:w="1050"/>
        <w:gridCol w:w="90"/>
        <w:gridCol w:w="1187"/>
      </w:tblGrid>
      <w:tr w:rsidR="00685F46" w:rsidRPr="00685F46" w14:paraId="5262CFDE" w14:textId="77777777" w:rsidTr="7CC2B9D6">
        <w:tc>
          <w:tcPr>
            <w:tcW w:w="16285" w:type="dxa"/>
            <w:gridSpan w:val="16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CBFD" w14:textId="77777777" w:rsidR="00685F46" w:rsidRPr="00685F46" w:rsidRDefault="00685F46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8"/>
                <w:szCs w:val="28"/>
              </w:rPr>
            </w:pPr>
            <w:r w:rsidRPr="00685F46">
              <w:rPr>
                <w:rFonts w:asciiTheme="majorHAnsi" w:eastAsiaTheme="majorEastAsia" w:hAnsiTheme="majorHAnsi" w:cstheme="majorHAnsi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344E7C92" wp14:editId="65A0A318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12700</wp:posOffset>
                  </wp:positionV>
                  <wp:extent cx="668020" cy="80518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5F46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 xml:space="preserve">                                                                   </w:t>
            </w:r>
          </w:p>
          <w:p w14:paraId="604A7E10" w14:textId="33089706" w:rsidR="00685F46" w:rsidRPr="00685F46" w:rsidRDefault="00685F46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8"/>
                <w:szCs w:val="28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="00A37C29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 xml:space="preserve">Heron’s </w:t>
            </w:r>
            <w:r w:rsidRPr="00685F46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>Writing Curriculum Plan</w:t>
            </w:r>
          </w:p>
          <w:p w14:paraId="6C49D044" w14:textId="362CC5E1" w:rsidR="00685F46" w:rsidRPr="00685F46" w:rsidRDefault="00685F46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8"/>
                <w:szCs w:val="28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 xml:space="preserve">                                                                              Year 3 and 4</w:t>
            </w:r>
          </w:p>
          <w:p w14:paraId="21F5163C" w14:textId="0F8959DC" w:rsidR="00685F46" w:rsidRPr="00685F46" w:rsidRDefault="00685F46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8"/>
                <w:szCs w:val="28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 xml:space="preserve">                                                                                    Year </w:t>
            </w:r>
            <w:r w:rsidR="00497208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>B</w:t>
            </w:r>
          </w:p>
        </w:tc>
      </w:tr>
      <w:tr w:rsidR="00685F46" w:rsidRPr="00685F46" w14:paraId="2CADDA19" w14:textId="77777777" w:rsidTr="004A34CC">
        <w:tc>
          <w:tcPr>
            <w:tcW w:w="231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25C1" w14:textId="77777777" w:rsidR="00685F46" w:rsidRPr="00685F46" w:rsidRDefault="00685F46" w:rsidP="00B9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 xml:space="preserve">Year A </w:t>
            </w:r>
          </w:p>
          <w:p w14:paraId="31DC441C" w14:textId="45F970FA" w:rsidR="00685F46" w:rsidRPr="00685F46" w:rsidRDefault="00685F46" w:rsidP="00B9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Overview</w:t>
            </w:r>
          </w:p>
        </w:tc>
        <w:tc>
          <w:tcPr>
            <w:tcW w:w="4650" w:type="dxa"/>
            <w:gridSpan w:val="4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EBD1" w14:textId="18A07FBC" w:rsidR="00CB00A2" w:rsidRPr="00685F46" w:rsidRDefault="00CB00A2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67" w:type="dxa"/>
            <w:gridSpan w:val="5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6B680" w14:textId="051B2986" w:rsidR="00CB00A2" w:rsidRPr="00685F46" w:rsidRDefault="00CB00A2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54" w:type="dxa"/>
            <w:gridSpan w:val="6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67EE" w14:textId="6D6AFA3E" w:rsidR="00CB00A2" w:rsidRPr="00685F46" w:rsidRDefault="00CB00A2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</w:tr>
      <w:tr w:rsidR="00335B39" w:rsidRPr="00685F46" w14:paraId="6798AA25" w14:textId="77777777" w:rsidTr="004A34CC"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FF8B" w14:textId="77777777" w:rsidR="00BF3B5A" w:rsidRPr="00685F46" w:rsidRDefault="00BF3B5A" w:rsidP="00B9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427F" w14:textId="09195D1B" w:rsidR="00BF3B5A" w:rsidRPr="0047144D" w:rsidRDefault="00BF3B5A" w:rsidP="00CB0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Aut</w:t>
            </w:r>
            <w:r w:rsidR="00BA3413" w:rsidRPr="0047144D">
              <w:rPr>
                <w:rFonts w:asciiTheme="majorHAnsi" w:eastAsia="Imprima" w:hAnsiTheme="majorHAnsi" w:cstheme="majorHAnsi"/>
                <w:b/>
              </w:rPr>
              <w:t>umn</w:t>
            </w:r>
            <w:r w:rsidRPr="0047144D">
              <w:rPr>
                <w:rFonts w:asciiTheme="majorHAnsi" w:eastAsia="Imprima" w:hAnsiTheme="majorHAnsi" w:cstheme="majorHAnsi"/>
                <w:b/>
              </w:rPr>
              <w:t xml:space="preserve"> 1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FB86" w14:textId="785C12AF" w:rsidR="00BF3B5A" w:rsidRPr="0047144D" w:rsidRDefault="00BF3B5A" w:rsidP="00CB0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Aut</w:t>
            </w:r>
            <w:r w:rsidR="00BA3413" w:rsidRPr="0047144D">
              <w:rPr>
                <w:rFonts w:asciiTheme="majorHAnsi" w:eastAsia="Imprima" w:hAnsiTheme="majorHAnsi" w:cstheme="majorHAnsi"/>
                <w:b/>
              </w:rPr>
              <w:t>umn</w:t>
            </w:r>
            <w:r w:rsidRPr="0047144D">
              <w:rPr>
                <w:rFonts w:asciiTheme="majorHAnsi" w:eastAsia="Imprima" w:hAnsiTheme="majorHAnsi" w:cstheme="majorHAnsi"/>
                <w:b/>
              </w:rPr>
              <w:t xml:space="preserve"> 2</w:t>
            </w:r>
          </w:p>
        </w:tc>
        <w:tc>
          <w:tcPr>
            <w:tcW w:w="23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010D" w14:textId="63C125A7" w:rsidR="00BF3B5A" w:rsidRPr="0047144D" w:rsidRDefault="00BF3B5A" w:rsidP="00CB0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Spr</w:t>
            </w:r>
            <w:r w:rsidR="00BA3413" w:rsidRPr="0047144D">
              <w:rPr>
                <w:rFonts w:asciiTheme="majorHAnsi" w:eastAsia="Imprima" w:hAnsiTheme="majorHAnsi" w:cstheme="majorHAnsi"/>
                <w:b/>
              </w:rPr>
              <w:t>ing</w:t>
            </w:r>
            <w:r w:rsidRPr="0047144D">
              <w:rPr>
                <w:rFonts w:asciiTheme="majorHAnsi" w:eastAsia="Imprima" w:hAnsiTheme="majorHAnsi" w:cstheme="majorHAnsi"/>
                <w:b/>
              </w:rPr>
              <w:t xml:space="preserve"> 1</w:t>
            </w:r>
          </w:p>
        </w:tc>
        <w:tc>
          <w:tcPr>
            <w:tcW w:w="2327" w:type="dxa"/>
            <w:gridSpan w:val="3"/>
          </w:tcPr>
          <w:p w14:paraId="09AEA3F2" w14:textId="2A0BCB19" w:rsidR="00BF3B5A" w:rsidRPr="0047144D" w:rsidRDefault="00BF3B5A" w:rsidP="00CB0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Spr</w:t>
            </w:r>
            <w:r w:rsidR="00BA3413" w:rsidRPr="0047144D">
              <w:rPr>
                <w:rFonts w:asciiTheme="majorHAnsi" w:eastAsia="Imprima" w:hAnsiTheme="majorHAnsi" w:cstheme="majorHAnsi"/>
                <w:b/>
              </w:rPr>
              <w:t>ing</w:t>
            </w:r>
            <w:r w:rsidRPr="0047144D">
              <w:rPr>
                <w:rFonts w:asciiTheme="majorHAnsi" w:eastAsia="Imprima" w:hAnsiTheme="majorHAnsi" w:cstheme="majorHAnsi"/>
                <w:b/>
              </w:rPr>
              <w:t xml:space="preserve"> 2</w:t>
            </w:r>
          </w:p>
        </w:tc>
        <w:tc>
          <w:tcPr>
            <w:tcW w:w="23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FA22" w14:textId="18FA70A1" w:rsidR="00BF3B5A" w:rsidRPr="0047144D" w:rsidRDefault="00BF3B5A" w:rsidP="00CB0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Summer 1</w:t>
            </w:r>
          </w:p>
        </w:tc>
        <w:tc>
          <w:tcPr>
            <w:tcW w:w="23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BCDA" w14:textId="5FFBA4B0" w:rsidR="00BF3B5A" w:rsidRPr="0047144D" w:rsidRDefault="00BF3B5A" w:rsidP="00CB0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Summer 2</w:t>
            </w:r>
          </w:p>
        </w:tc>
      </w:tr>
      <w:tr w:rsidR="0085555A" w:rsidRPr="00685F46" w14:paraId="34E244DA" w14:textId="77777777" w:rsidTr="004A34CC">
        <w:trPr>
          <w:trHeight w:val="235"/>
        </w:trPr>
        <w:tc>
          <w:tcPr>
            <w:tcW w:w="23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2C474" w14:textId="77777777" w:rsidR="0085555A" w:rsidRDefault="0085555A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  <w:p w14:paraId="2A0831B5" w14:textId="77777777" w:rsidR="0085555A" w:rsidRDefault="0085555A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  <w:p w14:paraId="555691D4" w14:textId="30D7BC47" w:rsidR="0085555A" w:rsidRDefault="0085555A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 xml:space="preserve">Progression </w:t>
            </w: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 xml:space="preserve">of </w:t>
            </w: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 xml:space="preserve">Core </w:t>
            </w: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T</w:t>
            </w: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ext</w:t>
            </w: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s</w:t>
            </w: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75254A6E" w14:textId="77777777" w:rsidR="0085555A" w:rsidRDefault="0085555A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  <w:p w14:paraId="19360743" w14:textId="32A544B0" w:rsidR="0085555A" w:rsidRPr="00685F46" w:rsidRDefault="0085555A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 w:rsidRPr="3C08AA92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  <w:t>Additional core texts selected by the teacher to secure key areas of the writing curriculum, broaden the range of texts (including poetry) and meet the interests of pupils.</w:t>
            </w:r>
          </w:p>
        </w:tc>
        <w:tc>
          <w:tcPr>
            <w:tcW w:w="465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4C72B" w14:textId="6884B57B" w:rsidR="0085555A" w:rsidRPr="0047144D" w:rsidRDefault="0085555A" w:rsidP="00A26A85">
            <w:pP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Text:</w:t>
            </w:r>
          </w:p>
        </w:tc>
        <w:tc>
          <w:tcPr>
            <w:tcW w:w="466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E730" w14:textId="01EBAF39" w:rsidR="0085555A" w:rsidRPr="0047144D" w:rsidRDefault="0085555A" w:rsidP="00A26A85">
            <w:pPr>
              <w:widowControl w:val="0"/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Text:</w:t>
            </w:r>
          </w:p>
        </w:tc>
        <w:tc>
          <w:tcPr>
            <w:tcW w:w="465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20EE6" w14:textId="49ADC3C5" w:rsidR="0085555A" w:rsidRPr="0047144D" w:rsidRDefault="0085555A" w:rsidP="00A26A85">
            <w:pP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Text:</w:t>
            </w:r>
          </w:p>
        </w:tc>
      </w:tr>
      <w:tr w:rsidR="004A34CC" w:rsidRPr="00685F46" w14:paraId="0488BB90" w14:textId="77777777" w:rsidTr="00C22258">
        <w:trPr>
          <w:trHeight w:val="1644"/>
        </w:trPr>
        <w:tc>
          <w:tcPr>
            <w:tcW w:w="2314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60EC" w14:textId="057E3226" w:rsidR="00A37C29" w:rsidRPr="00685F46" w:rsidRDefault="00A37C29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E107" w14:textId="77777777" w:rsidR="00C152C7" w:rsidRPr="0047144D" w:rsidRDefault="00C152C7" w:rsidP="00C152C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Outdoor Wonderland</w:t>
            </w: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E884B9D" w14:textId="77777777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FCCCF16" w14:textId="6AB2456D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41E4DFF" w14:textId="7ECE5183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C1A1AC8" w14:textId="77777777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4800A3A" w14:textId="77777777" w:rsidR="00A37C29" w:rsidRDefault="00A37C29" w:rsidP="00355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6B90CAFE" w14:textId="77777777" w:rsidR="00A37C29" w:rsidRDefault="00A37C29" w:rsidP="00355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35700A16" w14:textId="5B9E08B1" w:rsidR="00A37C29" w:rsidRPr="006E7035" w:rsidRDefault="00A37C29" w:rsidP="006E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139D8DA2" w14:textId="77777777" w:rsidR="00C152C7" w:rsidRPr="0047144D" w:rsidRDefault="00C152C7" w:rsidP="00C152C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Lord of the Forest</w:t>
            </w:r>
          </w:p>
          <w:p w14:paraId="0E728A9F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D67F1A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04DB19" w14:textId="1EE9E1D5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896347" w14:textId="20823ECE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B017A3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6921F8" w14:textId="6F925E3C" w:rsidR="00A37C29" w:rsidRPr="00293FFD" w:rsidRDefault="00A37C29" w:rsidP="0029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DBDB" w:themeFill="accent2" w:themeFillTint="33"/>
          </w:tcPr>
          <w:p w14:paraId="3631520B" w14:textId="1FB7A305" w:rsidR="00A37C29" w:rsidRPr="004E2D91" w:rsidRDefault="00653019" w:rsidP="008963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E2D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 River</w:t>
            </w:r>
          </w:p>
          <w:p w14:paraId="374CCDEB" w14:textId="34F472A4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DED04D" w14:textId="6187A7E6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AB31E9" w14:textId="20F519C8" w:rsidR="00A37C29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EA8AC3" w14:textId="77777777" w:rsidR="00A37C29" w:rsidRDefault="00A37C29" w:rsidP="0029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  <w:p w14:paraId="3903A7C7" w14:textId="77777777" w:rsidR="00A37C29" w:rsidRDefault="00A37C29" w:rsidP="0029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  <w:p w14:paraId="744924F8" w14:textId="33B4FA7B" w:rsidR="00A37C29" w:rsidRPr="0047144D" w:rsidRDefault="00A37C29" w:rsidP="00C2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DBDB" w:themeFill="accent2" w:themeFillTint="33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308601FB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Mog’s Christmas Calamity</w:t>
            </w: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3CB6AD41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066242" w14:textId="0B22C782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4C816B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7E4796" w14:textId="77777777" w:rsidR="00A37C29" w:rsidRDefault="00A37C29" w:rsidP="00355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351C444B" w14:textId="33F025FF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B305" w14:textId="77777777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Until I Met Dudley</w:t>
            </w:r>
          </w:p>
          <w:p w14:paraId="6EAC3FFF" w14:textId="77777777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5449908" w14:textId="220DD2BE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75A99F2" w14:textId="77777777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A1B4236" w14:textId="77777777" w:rsidR="00A37C29" w:rsidRPr="0047144D" w:rsidRDefault="00A37C29" w:rsidP="0047144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874B103" w14:textId="067A4404" w:rsidR="00A37C29" w:rsidRPr="00293FFD" w:rsidRDefault="00A37C29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33642D59" w14:textId="700B7A5A" w:rsidR="00C22258" w:rsidRPr="0047144D" w:rsidRDefault="00C22258" w:rsidP="00C2225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Jack and the </w:t>
            </w:r>
            <w:proofErr w:type="spellStart"/>
            <w:r w:rsidR="009712C4">
              <w:rPr>
                <w:rFonts w:asciiTheme="majorHAnsi" w:hAnsiTheme="majorHAnsi" w:cstheme="majorHAnsi"/>
                <w:b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reamsack</w:t>
            </w:r>
            <w:proofErr w:type="spellEnd"/>
          </w:p>
          <w:p w14:paraId="17547627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737D904" w14:textId="39D08100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EF1BDA9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B789AB" w14:textId="2B709B87" w:rsidR="00A37C29" w:rsidRPr="0047144D" w:rsidRDefault="00A37C29" w:rsidP="00AA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AF1DD" w:themeFill="accent3" w:themeFillTint="33"/>
          </w:tcPr>
          <w:p w14:paraId="6315ABE6" w14:textId="2BDFA8A7" w:rsidR="00A37C29" w:rsidRPr="0047144D" w:rsidRDefault="00E3291A" w:rsidP="0047144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 am not a label</w:t>
            </w:r>
          </w:p>
          <w:p w14:paraId="61E9255C" w14:textId="77777777" w:rsidR="00A37C29" w:rsidRDefault="00A37C29" w:rsidP="0047144D">
            <w:pPr>
              <w:rPr>
                <w:rFonts w:asciiTheme="majorHAnsi" w:eastAsia="Imprima" w:hAnsiTheme="majorHAnsi" w:cstheme="majorHAnsi"/>
                <w:b/>
                <w:color w:val="FF0000"/>
                <w:sz w:val="16"/>
                <w:szCs w:val="16"/>
              </w:rPr>
            </w:pPr>
          </w:p>
          <w:p w14:paraId="4F294D32" w14:textId="2B1E664E" w:rsidR="00A37C29" w:rsidRPr="00293FFD" w:rsidRDefault="00A37C29" w:rsidP="0029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DBDB" w:themeFill="accent2" w:themeFillTint="33"/>
          </w:tcPr>
          <w:p w14:paraId="14C4F77E" w14:textId="1BFC6088" w:rsidR="00A37C29" w:rsidRPr="0047144D" w:rsidRDefault="00875F4C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Carry me away</w:t>
            </w:r>
          </w:p>
          <w:p w14:paraId="2AC4F55C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4DF49D" w14:textId="6B134840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C7A3CD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60DE83" w14:textId="77777777" w:rsidR="00A37C29" w:rsidRDefault="00A37C29" w:rsidP="00962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50"/>
                <w:sz w:val="16"/>
                <w:szCs w:val="16"/>
              </w:rPr>
            </w:pPr>
          </w:p>
          <w:p w14:paraId="1F0AA7C0" w14:textId="77777777" w:rsidR="00A37C29" w:rsidRDefault="00A37C29" w:rsidP="00962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50"/>
                <w:sz w:val="16"/>
                <w:szCs w:val="16"/>
              </w:rPr>
            </w:pPr>
          </w:p>
          <w:p w14:paraId="7E835C77" w14:textId="1F5D8150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4482" w14:textId="595AD83B" w:rsidR="00A37C29" w:rsidRPr="0047144D" w:rsidRDefault="00373A91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Oliver and the </w:t>
            </w:r>
            <w:proofErr w:type="spell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Seawigs</w:t>
            </w:r>
            <w:proofErr w:type="spellEnd"/>
          </w:p>
          <w:p w14:paraId="6F432AD0" w14:textId="4EE3E6AF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815A10B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FAEE36D" w14:textId="77777777" w:rsidR="00A37C29" w:rsidRDefault="00A37C29" w:rsidP="00C2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238214E8" w14:textId="77777777" w:rsidR="00A37C29" w:rsidRDefault="00A37C29" w:rsidP="00355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107F3140" w14:textId="76F865CD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AF1DD" w:themeFill="accent3" w:themeFillTint="33"/>
          </w:tcPr>
          <w:p w14:paraId="0FB179A6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An Anthology of Intriguing Animals</w:t>
            </w: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F0A8765" w14:textId="1AA931B5" w:rsidR="00A37C29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E4B98E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912D01" w14:textId="755DE0E3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D17E" w14:textId="77777777" w:rsidR="00373A91" w:rsidRPr="0047144D" w:rsidRDefault="00373A91" w:rsidP="00373A9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The Paper bag Prince</w:t>
            </w:r>
          </w:p>
          <w:p w14:paraId="05C02AD4" w14:textId="5F862E58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4DE03B19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A96049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810C2B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F56598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A91A3B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0521C3" w14:textId="2A48F098" w:rsidR="00A37C29" w:rsidRDefault="00A37C29" w:rsidP="00355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0298DFDA" w14:textId="77777777" w:rsidR="00A37C29" w:rsidRDefault="00A37C29" w:rsidP="00355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2E786784" w14:textId="5684A6A2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B91C1F3" w14:textId="34B5CBC3" w:rsidR="00A37C29" w:rsidRDefault="00565CAD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Beachcomber</w:t>
            </w:r>
          </w:p>
          <w:p w14:paraId="42166C2C" w14:textId="062311D9" w:rsidR="00623C14" w:rsidRDefault="00623C14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Or</w:t>
            </w:r>
          </w:p>
          <w:p w14:paraId="07EF561B" w14:textId="33284DE9" w:rsidR="00623C14" w:rsidRPr="0047144D" w:rsidRDefault="00623C14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The Works KS2 by </w:t>
            </w:r>
            <w:r w:rsidR="004E19A8">
              <w:rPr>
                <w:rFonts w:asciiTheme="majorHAnsi" w:hAnsiTheme="majorHAnsi" w:cstheme="majorHAnsi"/>
                <w:b/>
                <w:sz w:val="16"/>
                <w:szCs w:val="16"/>
              </w:rPr>
              <w:t>Pie Corbett</w:t>
            </w:r>
          </w:p>
          <w:p w14:paraId="175962FC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C9D2D71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873F591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4C54168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C0C5EB7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C4E97D6" w14:textId="4B42C512" w:rsidR="00A37C29" w:rsidRDefault="00A37C29" w:rsidP="00962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50"/>
                <w:sz w:val="16"/>
                <w:szCs w:val="16"/>
              </w:rPr>
            </w:pPr>
          </w:p>
          <w:p w14:paraId="18C06AC4" w14:textId="77777777" w:rsidR="00A37C29" w:rsidRDefault="00A37C29" w:rsidP="00962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50"/>
                <w:sz w:val="16"/>
                <w:szCs w:val="16"/>
              </w:rPr>
            </w:pPr>
          </w:p>
          <w:p w14:paraId="5C27F902" w14:textId="317BDCF6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250BB" w:rsidRPr="00685F46" w14:paraId="4ACE361D" w14:textId="77777777" w:rsidTr="004A34CC">
        <w:trPr>
          <w:trHeight w:val="924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4041" w14:textId="33092E7A" w:rsidR="00A37C29" w:rsidRPr="00685F46" w:rsidRDefault="002C4FC3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Genre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EEE4" w14:textId="0896020A" w:rsidR="00C152C7" w:rsidRPr="00C152C7" w:rsidRDefault="00C152C7" w:rsidP="00C152C7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0A47D642" w14:textId="4D8071FA" w:rsidR="00A37C29" w:rsidRPr="00A37C29" w:rsidRDefault="00C152C7" w:rsidP="00C1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</w:tcPr>
          <w:p w14:paraId="371B97EF" w14:textId="1CC454D3" w:rsidR="00A37C29" w:rsidRPr="00C152C7" w:rsidRDefault="00C152C7" w:rsidP="00C152C7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00F350E3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</w:tcPr>
          <w:p w14:paraId="138E34DE" w14:textId="622CF424" w:rsidR="00A37C29" w:rsidRPr="00A37C29" w:rsidRDefault="003E704B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Poetry</w:t>
            </w:r>
          </w:p>
          <w:p w14:paraId="518EE185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  <w:p w14:paraId="1172BCB4" w14:textId="77777777" w:rsidR="00A37C29" w:rsidRPr="00A37C29" w:rsidRDefault="00A37C29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</w:tcPr>
          <w:p w14:paraId="3D2D1643" w14:textId="31AAB6E5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05BBE029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  <w:p w14:paraId="79BE0D9F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9F86" w14:textId="1AC3106E" w:rsidR="00A37C29" w:rsidRPr="002C4FC3" w:rsidRDefault="00A37C29" w:rsidP="002C4FC3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0B1D7601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</w:tcPr>
          <w:p w14:paraId="1EC1E020" w14:textId="5A62C8ED" w:rsidR="00A37C29" w:rsidRPr="002C4FC3" w:rsidRDefault="00A37C29" w:rsidP="002C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0EBFDB82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0444A928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</w:tcPr>
          <w:p w14:paraId="16579E12" w14:textId="40E84F01" w:rsidR="00A37C29" w:rsidRPr="002C4FC3" w:rsidRDefault="00A37C29" w:rsidP="00A37C2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591A1E20" w14:textId="34DDAAE9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  <w:r w:rsidR="006240FB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/4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</w:tcPr>
          <w:p w14:paraId="09F5DAF9" w14:textId="64D94678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Poetry</w:t>
            </w:r>
          </w:p>
          <w:p w14:paraId="37DE40F3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5A028D1C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BAE3" w14:textId="404356D2" w:rsidR="00A37C29" w:rsidRPr="002C4FC3" w:rsidRDefault="00A37C29" w:rsidP="002C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5A49612B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2EEC630F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</w:tcPr>
          <w:p w14:paraId="5C2DCA8F" w14:textId="16CD45CC" w:rsidR="00A37C29" w:rsidRPr="002C4FC3" w:rsidRDefault="00A37C29" w:rsidP="002C4FC3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63C0BBD8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3DA101E7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AE8F" w14:textId="431BA672" w:rsidR="00A37C29" w:rsidRPr="002C4FC3" w:rsidRDefault="00A37C29" w:rsidP="002C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55EA5B3F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64D2D162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5868986B" w14:textId="19C0B8F2" w:rsidR="00A37C29" w:rsidRPr="006B0AB9" w:rsidRDefault="00A37C29" w:rsidP="006B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Poetry</w:t>
            </w:r>
          </w:p>
          <w:p w14:paraId="3FAC2473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06B78DF9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85555A" w:rsidRPr="00685F46" w14:paraId="7FCCCEBA" w14:textId="77777777" w:rsidTr="004A34CC">
        <w:trPr>
          <w:trHeight w:val="241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2CBB" w14:textId="77777777" w:rsidR="0085555A" w:rsidRPr="00685F46" w:rsidRDefault="0085555A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5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8C67" w14:textId="62EA5EF9" w:rsidR="0085555A" w:rsidRPr="00A26A85" w:rsidRDefault="0085555A" w:rsidP="00A26A85">
            <w:pP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Key Outcome:</w:t>
            </w:r>
          </w:p>
        </w:tc>
        <w:tc>
          <w:tcPr>
            <w:tcW w:w="466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60A95" w14:textId="6078D03B" w:rsidR="0085555A" w:rsidRPr="00A26A85" w:rsidRDefault="0085555A" w:rsidP="00A26A85">
            <w:pPr>
              <w:widowControl w:val="0"/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Key Outcome:</w:t>
            </w:r>
          </w:p>
        </w:tc>
        <w:tc>
          <w:tcPr>
            <w:tcW w:w="465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6E35" w14:textId="49752C54" w:rsidR="0085555A" w:rsidRPr="00A26A85" w:rsidRDefault="0085555A" w:rsidP="00A26A85">
            <w:pPr>
              <w:spacing w:line="240" w:lineRule="auto"/>
              <w:jc w:val="center"/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Key Outcome:</w:t>
            </w:r>
          </w:p>
        </w:tc>
      </w:tr>
      <w:tr w:rsidR="00D724EC" w:rsidRPr="00685F46" w14:paraId="06EBBE67" w14:textId="77777777" w:rsidTr="004A34CC">
        <w:trPr>
          <w:trHeight w:val="420"/>
        </w:trPr>
        <w:tc>
          <w:tcPr>
            <w:tcW w:w="231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BAE6" w14:textId="58EA4CFF" w:rsidR="00D724EC" w:rsidRPr="00685F46" w:rsidRDefault="002C4FC3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Key Outcome</w:t>
            </w:r>
          </w:p>
        </w:tc>
        <w:tc>
          <w:tcPr>
            <w:tcW w:w="1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F501" w14:textId="140D1415" w:rsidR="003E704B" w:rsidRPr="004923B7" w:rsidRDefault="003E704B" w:rsidP="004E676D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Information Writing</w:t>
            </w:r>
            <w:r w:rsidR="0024697A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24697A">
              <w:rPr>
                <w:rFonts w:asciiTheme="majorHAnsi" w:eastAsia="Imprima" w:hAnsiTheme="majorHAnsi" w:cstheme="majorHAnsi"/>
                <w:sz w:val="16"/>
                <w:szCs w:val="16"/>
              </w:rPr>
              <w:t>inc</w:t>
            </w:r>
            <w:proofErr w:type="spellEnd"/>
            <w:r w:rsidR="0024697A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</w:t>
            </w:r>
            <w:r w:rsidR="005E53F7">
              <w:rPr>
                <w:rFonts w:asciiTheme="majorHAnsi" w:eastAsia="Imprima" w:hAnsiTheme="majorHAnsi" w:cstheme="majorHAnsi"/>
                <w:sz w:val="16"/>
                <w:szCs w:val="16"/>
              </w:rPr>
              <w:t>I</w:t>
            </w:r>
            <w:r w:rsidR="0024697A">
              <w:rPr>
                <w:rFonts w:asciiTheme="majorHAnsi" w:eastAsia="Imprima" w:hAnsiTheme="majorHAnsi" w:cstheme="majorHAnsi"/>
                <w:sz w:val="16"/>
                <w:szCs w:val="16"/>
              </w:rPr>
              <w:t>nstructions</w:t>
            </w: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1AEBDE" w14:textId="21D5A7D3" w:rsidR="00BF1E96" w:rsidRDefault="00BF1E96" w:rsidP="00BF1E96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Narrative</w:t>
            </w:r>
            <w:r w:rsidR="00301C72">
              <w:rPr>
                <w:rFonts w:asciiTheme="majorHAnsi" w:eastAsia="Comic Sans MS" w:hAnsiTheme="majorHAnsi" w:cstheme="majorHAnsi"/>
                <w:sz w:val="16"/>
                <w:szCs w:val="16"/>
              </w:rPr>
              <w:t>:</w:t>
            </w:r>
          </w:p>
          <w:p w14:paraId="75BE7D02" w14:textId="53AAAFC3" w:rsidR="00301C72" w:rsidRDefault="00301C72" w:rsidP="00BF1E96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patterned</w:t>
            </w:r>
          </w:p>
          <w:p w14:paraId="3DA9ECF9" w14:textId="7A98FED4" w:rsidR="00D724EC" w:rsidRPr="004923B7" w:rsidRDefault="00D724EC" w:rsidP="004E676D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F4DC7B" w14:textId="7A812F93" w:rsidR="00D724EC" w:rsidRPr="004923B7" w:rsidRDefault="00BF1E96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Poem </w:t>
            </w:r>
            <w:r w:rsidR="004E2D91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/Prose</w:t>
            </w:r>
          </w:p>
        </w:tc>
        <w:tc>
          <w:tcPr>
            <w:tcW w:w="1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BB3439" w14:textId="66D4EEFB" w:rsidR="00D724EC" w:rsidRDefault="00D724EC" w:rsidP="004E676D">
            <w:pPr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Narrat</w:t>
            </w:r>
            <w:r w:rsidR="00BF1E96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ive</w:t>
            </w:r>
            <w:r w:rsidR="00301C72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: Alternative endings</w:t>
            </w: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4ADE" w14:textId="070B32E1" w:rsidR="00D724EC" w:rsidRDefault="003D0134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Information </w:t>
            </w:r>
            <w:proofErr w:type="gramStart"/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Writing :</w:t>
            </w:r>
            <w:proofErr w:type="gramEnd"/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 Explanation</w:t>
            </w:r>
          </w:p>
        </w:tc>
        <w:tc>
          <w:tcPr>
            <w:tcW w:w="11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781087" w14:textId="51E24B4B" w:rsidR="00D724EC" w:rsidRDefault="00385311" w:rsidP="004E676D">
            <w:pPr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Narrative</w:t>
            </w:r>
            <w:r w:rsidR="00301C72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: Own version</w:t>
            </w: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1EB167" w14:textId="70873EAB" w:rsidR="00D724EC" w:rsidRDefault="00602F9E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Information Writing</w:t>
            </w:r>
            <w:r w:rsidR="00E3291A">
              <w:rPr>
                <w:rFonts w:asciiTheme="majorHAnsi" w:eastAsia="Comic Sans MS" w:hAnsiTheme="majorHAnsi" w:cstheme="majorHAnsi"/>
                <w:sz w:val="16"/>
                <w:szCs w:val="16"/>
              </w:rPr>
              <w:t>: Biography</w:t>
            </w:r>
          </w:p>
        </w:tc>
        <w:tc>
          <w:tcPr>
            <w:tcW w:w="11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88BCA0" w14:textId="2589FD31" w:rsidR="00D724EC" w:rsidRDefault="00AC0C87" w:rsidP="004E676D">
            <w:pPr>
              <w:widowControl w:val="0"/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Poem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FD0D" w14:textId="60419A19" w:rsidR="00D724EC" w:rsidRDefault="00385311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Narrative</w:t>
            </w:r>
            <w:r w:rsidR="00301C72">
              <w:rPr>
                <w:rFonts w:asciiTheme="majorHAnsi" w:eastAsia="Comic Sans MS" w:hAnsiTheme="majorHAnsi" w:cstheme="majorHAnsi"/>
                <w:sz w:val="16"/>
                <w:szCs w:val="16"/>
              </w:rPr>
              <w:t>: different viewpoint</w:t>
            </w:r>
          </w:p>
        </w:tc>
        <w:tc>
          <w:tcPr>
            <w:tcW w:w="10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DB24BA" w14:textId="77777777" w:rsidR="00D724EC" w:rsidRDefault="00385311" w:rsidP="004E676D">
            <w:pPr>
              <w:widowControl w:val="0"/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Information Writing</w:t>
            </w:r>
            <w:r w:rsidR="005E53F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: </w:t>
            </w:r>
          </w:p>
          <w:p w14:paraId="2DD094AB" w14:textId="5A4846EC" w:rsidR="00301C72" w:rsidRDefault="00301C72" w:rsidP="004E676D">
            <w:pPr>
              <w:widowControl w:val="0"/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Non Chronological</w:t>
            </w:r>
            <w:proofErr w:type="gramEnd"/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inc</w:t>
            </w:r>
            <w:proofErr w:type="spellEnd"/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 instructions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1E79" w14:textId="77777777" w:rsidR="00D724EC" w:rsidRDefault="00385311" w:rsidP="004E676D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Narrative</w:t>
            </w:r>
            <w:r w:rsidR="00301C72">
              <w:rPr>
                <w:rFonts w:asciiTheme="majorHAnsi" w:eastAsia="Comic Sans MS" w:hAnsiTheme="majorHAnsi" w:cstheme="majorHAnsi"/>
                <w:sz w:val="16"/>
                <w:szCs w:val="16"/>
              </w:rPr>
              <w:t>:</w:t>
            </w:r>
          </w:p>
          <w:p w14:paraId="35E43FC2" w14:textId="522A3077" w:rsidR="00301C72" w:rsidRDefault="00301C72" w:rsidP="004E676D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Setting focus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106ED4F0" w14:textId="73C01F26" w:rsidR="00D724EC" w:rsidRDefault="00AC0C87" w:rsidP="004E676D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Poem and performance</w:t>
            </w:r>
          </w:p>
        </w:tc>
      </w:tr>
      <w:tr w:rsidR="004E676D" w:rsidRPr="00685F46" w14:paraId="67386489" w14:textId="77777777" w:rsidTr="004A34CC">
        <w:trPr>
          <w:trHeight w:val="420"/>
        </w:trPr>
        <w:tc>
          <w:tcPr>
            <w:tcW w:w="231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36C2" w14:textId="09D8E7BC" w:rsidR="004E676D" w:rsidRPr="00685F46" w:rsidRDefault="00BF1E96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lastRenderedPageBreak/>
              <w:t>Year 3 Key Outcome</w:t>
            </w:r>
          </w:p>
        </w:tc>
        <w:tc>
          <w:tcPr>
            <w:tcW w:w="1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16A7" w14:textId="42F05122" w:rsidR="00BF1E96" w:rsidRDefault="00BF1E96" w:rsidP="00BF1E96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T</w:t>
            </w:r>
            <w:r w:rsidRPr="004923B7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o create </w:t>
            </w:r>
            <w:r w:rsidRPr="004923B7"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  <w:t>an information text</w:t>
            </w:r>
            <w:r w:rsidRPr="004923B7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about a group </w:t>
            </w:r>
            <w:proofErr w:type="gramStart"/>
            <w:r w:rsidRPr="004923B7">
              <w:rPr>
                <w:rFonts w:asciiTheme="majorHAnsi" w:eastAsia="Imprima" w:hAnsiTheme="majorHAnsi" w:cstheme="majorHAnsi"/>
                <w:sz w:val="16"/>
                <w:szCs w:val="16"/>
              </w:rPr>
              <w:t>of  animals</w:t>
            </w:r>
            <w:proofErr w:type="gramEnd"/>
            <w:r w:rsidRPr="004923B7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/people/objects of interest </w:t>
            </w:r>
          </w:p>
          <w:p w14:paraId="3FABB5B7" w14:textId="51AC3922" w:rsidR="00390991" w:rsidRPr="004923B7" w:rsidRDefault="00390991" w:rsidP="00BF1E96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To </w:t>
            </w:r>
            <w:proofErr w:type="spellStart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inc</w:t>
            </w:r>
            <w:proofErr w:type="spellEnd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instructions</w:t>
            </w:r>
          </w:p>
          <w:p w14:paraId="22AA7CFB" w14:textId="7CF3A8D9" w:rsidR="00BF1E96" w:rsidRPr="004923B7" w:rsidRDefault="00BF1E96" w:rsidP="004E676D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760A2B" w14:textId="0607CAA7" w:rsidR="00BF1E96" w:rsidRDefault="00BF1E96" w:rsidP="00BF1E96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T</w:t>
            </w:r>
            <w:r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o write </w:t>
            </w:r>
            <w:r w:rsidRPr="004923B7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>a story</w:t>
            </w:r>
            <w:r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 using the pattern of the text</w:t>
            </w:r>
          </w:p>
          <w:p w14:paraId="01896E1F" w14:textId="77777777" w:rsidR="004E676D" w:rsidRPr="004923B7" w:rsidRDefault="004E676D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5252F0" w14:textId="733BD236" w:rsidR="004E676D" w:rsidRPr="004923B7" w:rsidRDefault="00C26D11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T</w:t>
            </w:r>
            <w:r w:rsidR="004E676D" w:rsidRPr="004923B7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o write </w:t>
            </w:r>
            <w:r w:rsidR="002668CF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 xml:space="preserve">about a journey through different landscapes using poetic </w:t>
            </w:r>
            <w:r w:rsidR="004E2D91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language</w:t>
            </w:r>
          </w:p>
        </w:tc>
        <w:tc>
          <w:tcPr>
            <w:tcW w:w="1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447317" w14:textId="0284132E" w:rsidR="004E676D" w:rsidRPr="004923B7" w:rsidRDefault="00C26D11" w:rsidP="004E676D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T</w:t>
            </w:r>
            <w:r w:rsidR="004E676D" w:rsidRPr="004923B7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o write</w:t>
            </w:r>
            <w:r w:rsidR="00EB3CEA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 one section of</w:t>
            </w:r>
            <w:r w:rsidR="004E676D" w:rsidRPr="004923B7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 the </w:t>
            </w:r>
            <w:r w:rsidR="004E676D" w:rsidRPr="004923B7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story</w:t>
            </w:r>
            <w:r w:rsidR="004E676D" w:rsidRPr="004923B7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 of a Christmas calamity</w:t>
            </w:r>
            <w:r w:rsidR="00EB3CEA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 from the film</w:t>
            </w: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1DA5" w14:textId="2337864D" w:rsidR="004E676D" w:rsidRPr="004923B7" w:rsidRDefault="00C26D11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T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o write an imaginary (and real) </w:t>
            </w:r>
            <w:r w:rsidR="004E676D" w:rsidRPr="004923B7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>explanation</w:t>
            </w:r>
          </w:p>
        </w:tc>
        <w:tc>
          <w:tcPr>
            <w:tcW w:w="11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7E34D4" w14:textId="2B66621B" w:rsidR="004E676D" w:rsidRPr="004923B7" w:rsidRDefault="00C26D11" w:rsidP="004E676D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T</w:t>
            </w:r>
            <w:r w:rsidR="004E676D" w:rsidRPr="004923B7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o write a version of Leon’s </w:t>
            </w:r>
            <w:r w:rsidR="004E676D" w:rsidRPr="004923B7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story</w:t>
            </w:r>
            <w:r w:rsidR="004E676D" w:rsidRPr="004923B7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 from the point the portal is reached</w:t>
            </w: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BDACD1" w14:textId="3A2ECD52" w:rsidR="003E30BF" w:rsidRPr="004923B7" w:rsidRDefault="009124A9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write a biographical account </w:t>
            </w:r>
            <w:r w:rsidR="00501930">
              <w:rPr>
                <w:rFonts w:asciiTheme="majorHAnsi" w:hAnsiTheme="majorHAnsi" w:cstheme="majorHAnsi"/>
                <w:b/>
                <w:sz w:val="16"/>
                <w:szCs w:val="16"/>
              </w:rPr>
              <w:t>about a different inspiring person</w:t>
            </w:r>
          </w:p>
        </w:tc>
        <w:tc>
          <w:tcPr>
            <w:tcW w:w="11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9B94E2" w14:textId="6010E4E8" w:rsidR="004E676D" w:rsidRPr="004923B7" w:rsidRDefault="00875F4C" w:rsidP="004E676D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To write a poem</w:t>
            </w:r>
            <w:r w:rsidR="00AC0C8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 about an animal using poetic devices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7C77" w14:textId="4D1588A9" w:rsidR="004E676D" w:rsidRPr="004923B7" w:rsidRDefault="00373A91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To retell from a different character’s point of view</w:t>
            </w:r>
          </w:p>
        </w:tc>
        <w:tc>
          <w:tcPr>
            <w:tcW w:w="10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D2BD52" w14:textId="3688BD12" w:rsidR="004E676D" w:rsidRPr="004923B7" w:rsidRDefault="00C26D11" w:rsidP="004E676D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T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o write an </w:t>
            </w:r>
            <w:r w:rsidR="004E676D" w:rsidRPr="004923B7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 xml:space="preserve">information text 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about </w:t>
            </w:r>
            <w:r w:rsidR="000078D4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an </w:t>
            </w:r>
            <w:proofErr w:type="gramStart"/>
            <w:r w:rsidR="000078D4">
              <w:rPr>
                <w:rFonts w:asciiTheme="majorHAnsi" w:eastAsia="Comic Sans MS" w:hAnsiTheme="majorHAnsi" w:cstheme="majorHAnsi"/>
                <w:sz w:val="16"/>
                <w:szCs w:val="16"/>
              </w:rPr>
              <w:t>animals</w:t>
            </w:r>
            <w:proofErr w:type="gramEnd"/>
            <w:r w:rsidR="000078D4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, 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>contribut</w:t>
            </w:r>
            <w:r w:rsidR="000078D4">
              <w:rPr>
                <w:rFonts w:asciiTheme="majorHAnsi" w:eastAsia="Comic Sans MS" w:hAnsiTheme="majorHAnsi" w:cstheme="majorHAnsi"/>
                <w:sz w:val="16"/>
                <w:szCs w:val="16"/>
              </w:rPr>
              <w:t>ing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 to a </w:t>
            </w:r>
            <w:r w:rsidR="004E676D" w:rsidRPr="000078D4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>group or class book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AF55" w14:textId="1D2FBAC8" w:rsidR="004E676D" w:rsidRPr="004923B7" w:rsidRDefault="00373A91" w:rsidP="004E676D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To write a story in a setting that changes for the better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681420BA" w14:textId="02584AFD" w:rsidR="004E676D" w:rsidRPr="004923B7" w:rsidRDefault="00C26D11" w:rsidP="004E676D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T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o </w:t>
            </w:r>
            <w:r w:rsidR="004E676D" w:rsidRPr="000078D4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>perform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 and </w:t>
            </w:r>
            <w:r w:rsidR="004E676D" w:rsidRPr="000078D4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>write poetry</w:t>
            </w:r>
            <w:r w:rsidR="00B356A7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 xml:space="preserve"> about found objects</w:t>
            </w:r>
          </w:p>
        </w:tc>
      </w:tr>
      <w:tr w:rsidR="00E81483" w:rsidRPr="00685F46" w14:paraId="3AD66ED3" w14:textId="77777777" w:rsidTr="004A34CC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4421" w14:textId="01D4B0EE" w:rsidR="00E81483" w:rsidRPr="00685F46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 xml:space="preserve">Vocabulary linked to core texts </w:t>
            </w:r>
          </w:p>
        </w:tc>
        <w:tc>
          <w:tcPr>
            <w:tcW w:w="1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E3FD" w14:textId="77777777" w:rsidR="003633A7" w:rsidRPr="00E81483" w:rsidRDefault="003633A7" w:rsidP="003633A7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leap</w:t>
            </w:r>
          </w:p>
          <w:p w14:paraId="27F04970" w14:textId="77777777" w:rsidR="003633A7" w:rsidRPr="00E81483" w:rsidRDefault="003633A7" w:rsidP="003633A7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unlike</w:t>
            </w:r>
          </w:p>
          <w:p w14:paraId="483E1013" w14:textId="77777777" w:rsidR="003633A7" w:rsidRPr="00E81483" w:rsidRDefault="003633A7" w:rsidP="003633A7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instead</w:t>
            </w:r>
          </w:p>
          <w:p w14:paraId="0FFB8032" w14:textId="77777777" w:rsidR="003633A7" w:rsidRPr="00E81483" w:rsidRDefault="003633A7" w:rsidP="003633A7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flock</w:t>
            </w:r>
          </w:p>
          <w:p w14:paraId="3E71C918" w14:textId="77777777" w:rsidR="003633A7" w:rsidRPr="00E81483" w:rsidRDefault="003633A7" w:rsidP="003633A7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hatch</w:t>
            </w:r>
          </w:p>
          <w:p w14:paraId="15925E0A" w14:textId="2E3C69C6" w:rsidR="00E81483" w:rsidRPr="00CB00A2" w:rsidRDefault="003633A7" w:rsidP="003633A7">
            <w:pP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introduce</w:t>
            </w: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2E5404" w14:textId="6A1F9116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8B4A84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dawn/dusk</w:t>
            </w:r>
          </w:p>
          <w:p w14:paraId="6DB65988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silhouette</w:t>
            </w:r>
          </w:p>
          <w:p w14:paraId="07959D5D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twinkle</w:t>
            </w:r>
          </w:p>
          <w:p w14:paraId="11C29C14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build</w:t>
            </w:r>
          </w:p>
          <w:p w14:paraId="71EA73F1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camouflage</w:t>
            </w:r>
          </w:p>
          <w:p w14:paraId="2B59E1A4" w14:textId="4A6EEC19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natural</w:t>
            </w:r>
          </w:p>
        </w:tc>
        <w:tc>
          <w:tcPr>
            <w:tcW w:w="1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644530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fire/fiery</w:t>
            </w:r>
          </w:p>
          <w:p w14:paraId="4DBF0E90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perhaps</w:t>
            </w:r>
          </w:p>
          <w:p w14:paraId="359E9922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comet</w:t>
            </w:r>
          </w:p>
          <w:p w14:paraId="206579A1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brigade</w:t>
            </w:r>
          </w:p>
          <w:p w14:paraId="6FF7EBE1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hero</w:t>
            </w:r>
          </w:p>
          <w:p w14:paraId="32320F4B" w14:textId="15210124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neighbour</w:t>
            </w: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1EEA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alert</w:t>
            </w:r>
          </w:p>
          <w:p w14:paraId="0EA2CB4E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convey/or</w:t>
            </w:r>
          </w:p>
          <w:p w14:paraId="165E3014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until</w:t>
            </w:r>
          </w:p>
          <w:p w14:paraId="36672058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plug</w:t>
            </w:r>
          </w:p>
          <w:p w14:paraId="2D50A8D6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nestle</w:t>
            </w:r>
          </w:p>
          <w:p w14:paraId="45818B5C" w14:textId="0A69DD8E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bend</w:t>
            </w:r>
          </w:p>
        </w:tc>
        <w:tc>
          <w:tcPr>
            <w:tcW w:w="11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C39783" w14:textId="1C41ADC7" w:rsidR="00E81483" w:rsidRDefault="00E81483" w:rsidP="00E81483">
            <w:pPr>
              <w:pStyle w:val="ListParagraph"/>
              <w:widowControl w:val="0"/>
              <w:spacing w:line="240" w:lineRule="auto"/>
              <w:ind w:left="0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Twitch</w:t>
            </w:r>
          </w:p>
          <w:p w14:paraId="3C273202" w14:textId="1D6820EB" w:rsidR="00E81483" w:rsidRPr="00E81483" w:rsidRDefault="00E81483" w:rsidP="00E81483">
            <w:pPr>
              <w:pStyle w:val="ListParagraph"/>
              <w:widowControl w:val="0"/>
              <w:spacing w:line="240" w:lineRule="auto"/>
              <w:ind w:left="0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believe</w:t>
            </w:r>
          </w:p>
          <w:p w14:paraId="46B649E6" w14:textId="77777777" w:rsidR="00E81483" w:rsidRPr="00E81483" w:rsidRDefault="00E81483" w:rsidP="00E81483">
            <w:pPr>
              <w:pStyle w:val="ListParagraph"/>
              <w:widowControl w:val="0"/>
              <w:spacing w:line="240" w:lineRule="auto"/>
              <w:ind w:left="0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parade</w:t>
            </w:r>
          </w:p>
          <w:p w14:paraId="5A3DC7DB" w14:textId="77777777" w:rsidR="00E81483" w:rsidRPr="00E81483" w:rsidRDefault="00E81483" w:rsidP="00E81483">
            <w:pPr>
              <w:pStyle w:val="ListParagraph"/>
              <w:widowControl w:val="0"/>
              <w:spacing w:line="240" w:lineRule="auto"/>
              <w:ind w:left="0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furious/fury</w:t>
            </w:r>
          </w:p>
          <w:p w14:paraId="0F290B75" w14:textId="77777777" w:rsidR="00E81483" w:rsidRPr="00E81483" w:rsidRDefault="00E81483" w:rsidP="00E81483">
            <w:pPr>
              <w:pStyle w:val="ListParagraph"/>
              <w:widowControl w:val="0"/>
              <w:spacing w:line="240" w:lineRule="auto"/>
              <w:ind w:left="0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impatient</w:t>
            </w:r>
          </w:p>
          <w:p w14:paraId="15CC1D78" w14:textId="34A93463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astonish</w:t>
            </w: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933E4A" w14:textId="77777777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C97179" w14:textId="77777777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31EE" w14:textId="481C7E30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2207C3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confuse</w:t>
            </w:r>
          </w:p>
          <w:p w14:paraId="5C90A612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hunter</w:t>
            </w:r>
          </w:p>
          <w:p w14:paraId="343FDF66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struggle</w:t>
            </w:r>
          </w:p>
          <w:p w14:paraId="116A2440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whistle</w:t>
            </w:r>
          </w:p>
          <w:p w14:paraId="2FFD56B6" w14:textId="77777777" w:rsidR="00E81483" w:rsidRPr="00E81483" w:rsidRDefault="00E81483" w:rsidP="00E81483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marine</w:t>
            </w:r>
          </w:p>
          <w:p w14:paraId="176F64C9" w14:textId="24F44515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81483">
              <w:rPr>
                <w:rFonts w:asciiTheme="majorHAnsi" w:eastAsia="Imprima" w:hAnsiTheme="majorHAnsi" w:cstheme="majorHAnsi"/>
                <w:sz w:val="16"/>
                <w:szCs w:val="16"/>
              </w:rPr>
              <w:t>puzzle</w:t>
            </w: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2706" w14:textId="514793E9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37C6E8" w14:textId="13A819FC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</w:tr>
      <w:tr w:rsidR="00422C39" w:rsidRPr="00685F46" w14:paraId="1C201D86" w14:textId="77777777" w:rsidTr="004A34CC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3F84" w14:textId="77777777" w:rsidR="00422C39" w:rsidRPr="00685F46" w:rsidRDefault="00422C39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Independent purposeful writing outcomes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A8C3" w14:textId="5BAE2FA0" w:rsidR="00422C39" w:rsidRPr="00685F46" w:rsidRDefault="00422C39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72A7F36A" w14:textId="5AEA319E" w:rsidR="00422C39" w:rsidRPr="00422C39" w:rsidRDefault="00422C39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1AA7" w14:textId="1D0289B9" w:rsidR="00170243" w:rsidRPr="00422C39" w:rsidRDefault="00170243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2327" w:type="dxa"/>
            <w:gridSpan w:val="3"/>
          </w:tcPr>
          <w:p w14:paraId="0D3536F0" w14:textId="7E1D7CA8" w:rsidR="00170243" w:rsidRPr="00422C39" w:rsidRDefault="00170243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23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467D" w14:textId="51152C97" w:rsidR="00170243" w:rsidRPr="00422C39" w:rsidRDefault="00170243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23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172F" w14:textId="3E44A88D" w:rsidR="00170243" w:rsidRPr="00422C39" w:rsidRDefault="00170243" w:rsidP="00587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</w:tr>
      <w:tr w:rsidR="004A34CC" w:rsidRPr="00685F46" w14:paraId="0CE3702F" w14:textId="66893B62" w:rsidTr="004A34CC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2C45" w14:textId="55D7D6D3" w:rsidR="004A34CC" w:rsidRPr="00685F46" w:rsidRDefault="004A34C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sz w:val="20"/>
                <w:szCs w:val="20"/>
              </w:rPr>
              <w:t>Possible Grammar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F9A7" w14:textId="77777777" w:rsidR="004070A9" w:rsidRPr="00A41A1D" w:rsidRDefault="00692062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  <w:r w:rsidRPr="00A41A1D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t>Sentence types</w:t>
            </w:r>
          </w:p>
          <w:p w14:paraId="581CB9E6" w14:textId="77777777" w:rsidR="00A41A1D" w:rsidRPr="00C36474" w:rsidRDefault="00A41A1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F239A6D" w14:textId="77777777" w:rsidR="00692062" w:rsidRDefault="00692062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C36474">
              <w:rPr>
                <w:rFonts w:asciiTheme="majorHAnsi" w:eastAsia="Imprima" w:hAnsiTheme="majorHAnsi" w:cstheme="majorHAnsi"/>
                <w:sz w:val="16"/>
                <w:szCs w:val="16"/>
              </w:rPr>
              <w:t>Apostrophes</w:t>
            </w:r>
          </w:p>
          <w:p w14:paraId="6D941390" w14:textId="77777777" w:rsidR="00A41A1D" w:rsidRPr="00C36474" w:rsidRDefault="00A41A1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30141CE" w14:textId="77777777" w:rsidR="00A41A1D" w:rsidRPr="00BD12EC" w:rsidRDefault="00C36474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  <w:r w:rsidRPr="00BD12EC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t xml:space="preserve">Multi clause </w:t>
            </w:r>
          </w:p>
          <w:p w14:paraId="1545DBB1" w14:textId="0E356F73" w:rsidR="00C36474" w:rsidRPr="00BD12EC" w:rsidRDefault="00C36474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  <w:r w:rsidRPr="00BD12EC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t>sentences with coordination and subordination</w:t>
            </w:r>
          </w:p>
          <w:p w14:paraId="1EDE80B4" w14:textId="77777777" w:rsidR="00A41A1D" w:rsidRPr="00C36474" w:rsidRDefault="00A41A1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3724827" w14:textId="4473AB77" w:rsidR="00C36474" w:rsidRPr="00E631BC" w:rsidRDefault="00C36474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  <w:t>Prepositional phrases</w:t>
            </w:r>
          </w:p>
          <w:p w14:paraId="5E9CA372" w14:textId="77777777" w:rsidR="00A41A1D" w:rsidRPr="00C36474" w:rsidRDefault="00A41A1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2C10D0F" w14:textId="2042F9BE" w:rsidR="00C36474" w:rsidRPr="00685F46" w:rsidRDefault="00C36474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C36474">
              <w:rPr>
                <w:rFonts w:asciiTheme="majorHAnsi" w:eastAsia="Imprima" w:hAnsiTheme="majorHAnsi" w:cstheme="majorHAnsi"/>
                <w:sz w:val="16"/>
                <w:szCs w:val="16"/>
              </w:rPr>
              <w:t>Layout and organisation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14:paraId="21A96302" w14:textId="77777777" w:rsidR="004070A9" w:rsidRPr="004A34CC" w:rsidRDefault="004070A9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4A34CC">
              <w:rPr>
                <w:rFonts w:asciiTheme="majorHAnsi" w:eastAsia="Imprima" w:hAnsiTheme="majorHAnsi" w:cstheme="majorHAnsi"/>
                <w:sz w:val="16"/>
                <w:szCs w:val="16"/>
              </w:rPr>
              <w:t>Dialogue</w:t>
            </w:r>
          </w:p>
          <w:p w14:paraId="7A4810D3" w14:textId="77777777" w:rsidR="004070A9" w:rsidRDefault="004070A9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4A34CC">
              <w:rPr>
                <w:rFonts w:asciiTheme="majorHAnsi" w:eastAsia="Imprima" w:hAnsiTheme="majorHAnsi" w:cstheme="majorHAnsi"/>
                <w:sz w:val="16"/>
                <w:szCs w:val="16"/>
              </w:rPr>
              <w:t>Identification</w:t>
            </w:r>
          </w:p>
          <w:p w14:paraId="39BA6B55" w14:textId="77777777" w:rsidR="004070A9" w:rsidRDefault="004070A9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4A34CC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of </w:t>
            </w:r>
          </w:p>
          <w:p w14:paraId="3FB47F4F" w14:textId="77777777" w:rsidR="004070A9" w:rsidRDefault="004070A9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4A34CC">
              <w:rPr>
                <w:rFonts w:asciiTheme="majorHAnsi" w:eastAsia="Imprima" w:hAnsiTheme="majorHAnsi" w:cstheme="majorHAnsi"/>
                <w:sz w:val="16"/>
                <w:szCs w:val="16"/>
              </w:rPr>
              <w:t>verb and verb</w:t>
            </w:r>
          </w:p>
          <w:p w14:paraId="1D11557B" w14:textId="77777777" w:rsidR="004B4FD7" w:rsidRDefault="004070A9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4A34CC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choice</w:t>
            </w:r>
            <w:r w:rsidR="004D1831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</w:t>
            </w:r>
          </w:p>
          <w:p w14:paraId="0A84D4F7" w14:textId="3D0918E4" w:rsidR="004070A9" w:rsidRDefault="004B4FD7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present past</w:t>
            </w:r>
          </w:p>
          <w:p w14:paraId="74699340" w14:textId="77777777" w:rsidR="00A41A1D" w:rsidRDefault="00A41A1D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4EAC459" w14:textId="77777777" w:rsidR="004070A9" w:rsidRPr="00FC5A95" w:rsidRDefault="004070A9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FC5A95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Noun Phrases</w:t>
            </w:r>
          </w:p>
          <w:p w14:paraId="529894EB" w14:textId="77777777" w:rsidR="00A41A1D" w:rsidRDefault="00A41A1D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B074297" w14:textId="5D7B6226" w:rsidR="004A34CC" w:rsidRPr="00E631BC" w:rsidRDefault="004070A9" w:rsidP="004070A9">
            <w:pPr>
              <w:rPr>
                <w:rFonts w:asciiTheme="majorHAnsi" w:eastAsia="Imprima" w:hAnsiTheme="majorHAnsi" w:cstheme="majorHAnsi"/>
                <w:color w:val="FFFF00"/>
                <w:sz w:val="20"/>
                <w:szCs w:val="20"/>
              </w:rPr>
            </w:pPr>
            <w:r w:rsidRPr="00E631BC"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  <w:t>Prepositional Phrases</w:t>
            </w:r>
          </w:p>
          <w:p w14:paraId="0729E719" w14:textId="77777777" w:rsidR="004A34CC" w:rsidRPr="00685F46" w:rsidRDefault="004A34C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</w:tcPr>
          <w:p w14:paraId="665A9C9B" w14:textId="77777777" w:rsidR="004A34CC" w:rsidRPr="00E631BC" w:rsidRDefault="004E2D9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  <w:t>Adverbials</w:t>
            </w:r>
          </w:p>
          <w:p w14:paraId="0A0FDF8F" w14:textId="77777777" w:rsidR="00A41A1D" w:rsidRDefault="00A41A1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56F5395" w14:textId="01F838F0" w:rsidR="004E2D91" w:rsidRPr="00E631BC" w:rsidRDefault="00AE0C7E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  <w:t>Prepositional</w:t>
            </w:r>
            <w:r w:rsidR="004E2D91" w:rsidRPr="00E631BC"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  <w:t xml:space="preserve"> phrases</w:t>
            </w:r>
          </w:p>
          <w:p w14:paraId="06EC967D" w14:textId="77777777" w:rsidR="00A41A1D" w:rsidRDefault="00A41A1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31EE8EB" w14:textId="6AE3C4F6" w:rsidR="004E2D91" w:rsidRPr="00422C39" w:rsidRDefault="004E2D9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BD12EC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t>Multiclause sentences with subordinating conjunctions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</w:tcPr>
          <w:p w14:paraId="5E4DA638" w14:textId="77777777" w:rsidR="004A34CC" w:rsidRPr="00E37828" w:rsidRDefault="0076462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CCC0D9" w:themeColor="accent4" w:themeTint="66"/>
                <w:sz w:val="16"/>
                <w:szCs w:val="16"/>
              </w:rPr>
            </w:pPr>
            <w:r w:rsidRPr="00E37828">
              <w:rPr>
                <w:rFonts w:asciiTheme="majorHAnsi" w:eastAsia="Imprima" w:hAnsiTheme="majorHAnsi" w:cstheme="majorHAnsi"/>
                <w:color w:val="CCC0D9" w:themeColor="accent4" w:themeTint="66"/>
                <w:sz w:val="16"/>
                <w:szCs w:val="16"/>
              </w:rPr>
              <w:t>Create character and setting</w:t>
            </w:r>
          </w:p>
          <w:p w14:paraId="4075194A" w14:textId="77777777" w:rsidR="00BD12EC" w:rsidRDefault="00BD12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5B5BFCA" w14:textId="6745CAD3" w:rsidR="00317496" w:rsidRDefault="00317496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2D288B">
              <w:rPr>
                <w:rFonts w:asciiTheme="majorHAnsi" w:eastAsia="Imprima" w:hAnsiTheme="majorHAnsi" w:cstheme="majorHAnsi"/>
                <w:color w:val="9BBB59" w:themeColor="accent3"/>
                <w:sz w:val="16"/>
                <w:szCs w:val="16"/>
              </w:rPr>
              <w:t xml:space="preserve">Adverbials </w:t>
            </w: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(</w:t>
            </w:r>
            <w:r w:rsidRPr="00E631BC"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  <w:t>Prepositional Phrases)</w:t>
            </w:r>
          </w:p>
          <w:p w14:paraId="392501C1" w14:textId="77777777" w:rsidR="00BD12EC" w:rsidRDefault="00BD12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B422108" w14:textId="77777777" w:rsidR="00317496" w:rsidRPr="001C2FEB" w:rsidRDefault="00317496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</w:pPr>
            <w:r w:rsidRPr="001C2FEB"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  <w:t xml:space="preserve">Expressing time, place and cause </w:t>
            </w:r>
            <w:r w:rsidR="000A7399" w:rsidRPr="001C2FEB"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  <w:t>with adverbs and prepositions</w:t>
            </w:r>
          </w:p>
          <w:p w14:paraId="1D10292D" w14:textId="77777777" w:rsidR="00BD12EC" w:rsidRDefault="00BD12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7EFBB49C" w14:textId="77777777" w:rsidR="000A7399" w:rsidRDefault="000A7399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2D288B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Nouns and pronouns for </w:t>
            </w:r>
            <w:r w:rsidRPr="00E37828">
              <w:rPr>
                <w:rFonts w:asciiTheme="majorHAnsi" w:eastAsia="Imprima" w:hAnsiTheme="majorHAnsi" w:cstheme="majorHAnsi"/>
                <w:color w:val="E36C0A" w:themeColor="accent6" w:themeShade="BF"/>
                <w:sz w:val="16"/>
                <w:szCs w:val="16"/>
              </w:rPr>
              <w:t>clarity and cohesion</w:t>
            </w:r>
          </w:p>
          <w:p w14:paraId="2B7BE860" w14:textId="77777777" w:rsidR="00BD12EC" w:rsidRDefault="00BD12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47B0D49" w14:textId="77777777" w:rsidR="000A7399" w:rsidRDefault="000A7399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Fronted adverbials and commas</w:t>
            </w:r>
          </w:p>
          <w:p w14:paraId="35CB2F0D" w14:textId="77777777" w:rsidR="00BD12EC" w:rsidRPr="00630D59" w:rsidRDefault="00BD12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70C0"/>
                <w:sz w:val="16"/>
                <w:szCs w:val="16"/>
              </w:rPr>
            </w:pPr>
          </w:p>
          <w:p w14:paraId="1889895A" w14:textId="605D27D0" w:rsidR="000A7399" w:rsidRPr="00422C39" w:rsidRDefault="000A7399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30D59">
              <w:rPr>
                <w:rFonts w:asciiTheme="majorHAnsi" w:eastAsia="Imprima" w:hAnsiTheme="majorHAnsi" w:cstheme="majorHAnsi"/>
                <w:color w:val="0070C0"/>
                <w:sz w:val="16"/>
                <w:szCs w:val="16"/>
              </w:rPr>
              <w:t xml:space="preserve">Expanded Noun Phrases </w:t>
            </w:r>
            <w:r w:rsidRPr="00630D59">
              <w:rPr>
                <w:rFonts w:asciiTheme="majorHAnsi" w:eastAsia="Imprima" w:hAnsiTheme="majorHAnsi" w:cstheme="majorHAnsi"/>
                <w:color w:val="0070C0"/>
                <w:sz w:val="16"/>
                <w:szCs w:val="16"/>
              </w:rPr>
              <w:lastRenderedPageBreak/>
              <w:t>– pre modification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6867" w14:textId="77777777" w:rsidR="004A34CC" w:rsidRDefault="0024697A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  <w:r w:rsidRPr="00FC5A95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lastRenderedPageBreak/>
              <w:t>Multi clause sentences</w:t>
            </w:r>
            <w:r w:rsidR="003D7056" w:rsidRPr="00FC5A95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t xml:space="preserve"> with subordinating conjunctions</w:t>
            </w:r>
          </w:p>
          <w:p w14:paraId="79A80C23" w14:textId="77777777" w:rsidR="00FC5A95" w:rsidRPr="00FC5A95" w:rsidRDefault="00FC5A95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</w:p>
          <w:p w14:paraId="5116F5BF" w14:textId="77777777" w:rsidR="003D7056" w:rsidRDefault="003D7056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2D288B">
              <w:rPr>
                <w:rFonts w:asciiTheme="majorHAnsi" w:eastAsia="Imprima" w:hAnsiTheme="majorHAnsi" w:cstheme="majorHAnsi"/>
                <w:color w:val="9BBB59" w:themeColor="accent3"/>
                <w:sz w:val="16"/>
                <w:szCs w:val="16"/>
              </w:rPr>
              <w:t xml:space="preserve">Adverbials and fronted adverbials </w:t>
            </w: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with commas</w:t>
            </w:r>
          </w:p>
          <w:p w14:paraId="2C45A3FD" w14:textId="77777777" w:rsidR="00FC5A95" w:rsidRDefault="00FC5A95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4328C0E" w14:textId="77777777" w:rsidR="003D7056" w:rsidRDefault="003D7056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Differen</w:t>
            </w:r>
            <w:r w:rsidR="00ED70AF">
              <w:rPr>
                <w:rFonts w:asciiTheme="majorHAnsi" w:eastAsia="Imprima" w:hAnsiTheme="majorHAnsi" w:cstheme="majorHAnsi"/>
                <w:sz w:val="16"/>
                <w:szCs w:val="16"/>
              </w:rPr>
              <w:t>t ways of presenting information</w:t>
            </w:r>
          </w:p>
          <w:p w14:paraId="497A4402" w14:textId="77777777" w:rsidR="00FC5A95" w:rsidRDefault="00FC5A95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3DA59E2" w14:textId="25EF2003" w:rsidR="00ED70AF" w:rsidRPr="00422C39" w:rsidRDefault="00ED70AF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37828">
              <w:rPr>
                <w:rFonts w:asciiTheme="majorHAnsi" w:eastAsia="Imprima" w:hAnsiTheme="majorHAnsi" w:cstheme="majorHAnsi"/>
                <w:color w:val="E36C0A" w:themeColor="accent6" w:themeShade="BF"/>
                <w:sz w:val="16"/>
                <w:szCs w:val="16"/>
              </w:rPr>
              <w:t>Cohesion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uto"/>
          </w:tcPr>
          <w:p w14:paraId="6F2F08CE" w14:textId="77777777" w:rsidR="004A34CC" w:rsidRPr="002D288B" w:rsidRDefault="00B32D6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</w:pPr>
            <w:r w:rsidRPr="002D288B">
              <w:rPr>
                <w:rFonts w:asciiTheme="majorHAnsi" w:eastAsia="Imprima" w:hAnsiTheme="majorHAnsi" w:cstheme="majorHAnsi"/>
                <w:color w:val="9BBB59" w:themeColor="accent3"/>
                <w:sz w:val="16"/>
                <w:szCs w:val="16"/>
              </w:rPr>
              <w:t>Adverbials</w:t>
            </w: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( </w:t>
            </w:r>
            <w:r w:rsidRPr="002D288B"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  <w:t>prepositional</w:t>
            </w:r>
            <w:proofErr w:type="gramEnd"/>
            <w:r w:rsidRPr="002D288B"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  <w:t xml:space="preserve"> phrases</w:t>
            </w:r>
          </w:p>
          <w:p w14:paraId="0A756B4E" w14:textId="77777777" w:rsidR="00E37828" w:rsidRPr="002D288B" w:rsidRDefault="00E37828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</w:pPr>
          </w:p>
          <w:p w14:paraId="2B8753CD" w14:textId="77777777" w:rsidR="0004564A" w:rsidRDefault="0004564A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Commas after fronted adverbials</w:t>
            </w:r>
          </w:p>
          <w:p w14:paraId="03B7013D" w14:textId="77777777" w:rsidR="00E80FDA" w:rsidRDefault="00E80FDA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43469E9" w14:textId="1EB7340A" w:rsidR="00E80FDA" w:rsidRDefault="00E80FDA" w:rsidP="00E80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Expressing time and place: conjunctions, adverbs and prepositions</w:t>
            </w:r>
          </w:p>
          <w:p w14:paraId="65D62ACA" w14:textId="77777777" w:rsidR="00E80FDA" w:rsidRDefault="00E80FDA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B436A3F" w14:textId="77777777" w:rsidR="00E37828" w:rsidRDefault="00E37828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2000C66" w14:textId="77777777" w:rsidR="00DB6BA1" w:rsidRDefault="00DB6BA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FFECCF8" w14:textId="616775B7" w:rsidR="00DB6BA1" w:rsidRDefault="00DB6BA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Expanded nouns with pre modification</w:t>
            </w:r>
            <w:r w:rsidR="00415917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 and prepositional phrases</w:t>
            </w:r>
          </w:p>
          <w:p w14:paraId="1F0FC909" w14:textId="77777777" w:rsidR="00415917" w:rsidRDefault="0041591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069F0085" w14:textId="220EB895" w:rsidR="00415917" w:rsidRDefault="0041591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Using and </w:t>
            </w:r>
            <w:r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lastRenderedPageBreak/>
              <w:t>punctuating direct speech</w:t>
            </w:r>
          </w:p>
          <w:p w14:paraId="1A761941" w14:textId="77777777" w:rsidR="00013E71" w:rsidRDefault="00013E7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67ACF52F" w14:textId="4BEF262D" w:rsidR="00013E71" w:rsidRDefault="00013E7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Verbs </w:t>
            </w:r>
            <w:r w:rsidR="00856EFF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–</w:t>
            </w:r>
            <w:r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 </w:t>
            </w:r>
            <w:r w:rsidR="00856EFF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present past</w:t>
            </w:r>
          </w:p>
          <w:p w14:paraId="1A0D3344" w14:textId="77777777" w:rsidR="009F7B6F" w:rsidRDefault="009F7B6F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69AA8D50" w14:textId="5F1C1AE2" w:rsidR="009F7B6F" w:rsidRPr="00422C39" w:rsidRDefault="009F7B6F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</w:tcPr>
          <w:p w14:paraId="34759AAB" w14:textId="77777777" w:rsidR="00DC5809" w:rsidRPr="00630D59" w:rsidRDefault="00501930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  <w:r w:rsidRPr="00630D59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lastRenderedPageBreak/>
              <w:t>Multiclause sentences with subordinating conjunctions</w:t>
            </w:r>
          </w:p>
          <w:p w14:paraId="6A683760" w14:textId="77777777" w:rsidR="000232A7" w:rsidRDefault="000232A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6480B144" w14:textId="77777777" w:rsidR="00501930" w:rsidRDefault="00501930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Nouns for clarity and cohesion</w:t>
            </w:r>
          </w:p>
          <w:p w14:paraId="0887E96F" w14:textId="77777777" w:rsidR="000232A7" w:rsidRDefault="000232A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56116483" w14:textId="77777777" w:rsidR="00501930" w:rsidRPr="00630D59" w:rsidRDefault="00501930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  <w:r w:rsidRPr="00630D59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t>Sentence patterning</w:t>
            </w:r>
          </w:p>
          <w:p w14:paraId="322EE4FF" w14:textId="77777777" w:rsidR="000232A7" w:rsidRDefault="000232A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3557E279" w14:textId="74953394" w:rsidR="000232A7" w:rsidRDefault="000232A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Expanded noun phrases with pre modification</w:t>
            </w:r>
          </w:p>
          <w:p w14:paraId="28C6D272" w14:textId="77777777" w:rsidR="00870B30" w:rsidRDefault="00870B30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3BA029BB" w14:textId="77777777" w:rsidR="000232A7" w:rsidRPr="00630D59" w:rsidRDefault="000232A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92D050"/>
                <w:sz w:val="16"/>
                <w:szCs w:val="16"/>
              </w:rPr>
            </w:pPr>
            <w:r w:rsidRPr="00630D59">
              <w:rPr>
                <w:rFonts w:asciiTheme="majorHAnsi" w:eastAsia="Imprima" w:hAnsiTheme="majorHAnsi" w:cstheme="majorHAnsi"/>
                <w:color w:val="92D050"/>
                <w:sz w:val="16"/>
                <w:szCs w:val="16"/>
              </w:rPr>
              <w:t>Adverbials including fronted adverbials</w:t>
            </w:r>
          </w:p>
          <w:p w14:paraId="5323D71E" w14:textId="77777777" w:rsidR="00870B30" w:rsidRDefault="00870B30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4AB71D20" w14:textId="72F0908E" w:rsidR="00870B30" w:rsidRPr="00422C39" w:rsidRDefault="00870B30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30D59">
              <w:rPr>
                <w:rFonts w:asciiTheme="majorHAnsi" w:eastAsia="Imprima" w:hAnsiTheme="majorHAnsi" w:cstheme="majorHAnsi"/>
                <w:sz w:val="16"/>
                <w:szCs w:val="16"/>
              </w:rPr>
              <w:t>Possessive apostrophe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32B38CDF" w14:textId="384864B6" w:rsidR="004A34CC" w:rsidRDefault="00A429B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Expanded Noun </w:t>
            </w:r>
            <w:proofErr w:type="gramStart"/>
            <w:r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phrases  including</w:t>
            </w:r>
            <w:proofErr w:type="gramEnd"/>
            <w:r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 prepositional phrases)</w:t>
            </w:r>
          </w:p>
          <w:p w14:paraId="6C3E24DF" w14:textId="77777777" w:rsidR="00E631BC" w:rsidRPr="00E631BC" w:rsidRDefault="00E631B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029F8042" w14:textId="62002716" w:rsidR="00A429BD" w:rsidRPr="00422C39" w:rsidRDefault="00AE0C7E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Simile and </w:t>
            </w:r>
            <w:r w:rsidR="00A429BD">
              <w:rPr>
                <w:rFonts w:asciiTheme="majorHAnsi" w:eastAsia="Imprima" w:hAnsiTheme="majorHAnsi" w:cstheme="majorHAnsi"/>
                <w:sz w:val="16"/>
                <w:szCs w:val="16"/>
              </w:rPr>
              <w:t>Metaphor rhyme and alliteration</w:t>
            </w: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2152" w14:textId="77777777" w:rsidR="00E10CBE" w:rsidRDefault="00373A9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Present perfect form instead of simple past tense</w:t>
            </w:r>
          </w:p>
          <w:p w14:paraId="7E47B65E" w14:textId="77777777" w:rsidR="00373A91" w:rsidRDefault="00373A9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E88CDD1" w14:textId="583BFCE5" w:rsidR="00373A91" w:rsidRPr="00E631BC" w:rsidRDefault="008E68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Prepositional</w:t>
            </w:r>
            <w:r w:rsidR="00373A91"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 phrases</w:t>
            </w:r>
            <w:r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:</w:t>
            </w:r>
          </w:p>
          <w:p w14:paraId="05240EE2" w14:textId="77777777" w:rsidR="008E68EC" w:rsidRPr="00E631BC" w:rsidRDefault="008E68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As part of an expanded noun phrase to add detail after the noun</w:t>
            </w:r>
          </w:p>
          <w:p w14:paraId="7CC5DB1E" w14:textId="77777777" w:rsidR="008E68EC" w:rsidRDefault="008E68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5D41037" w14:textId="577ECA3A" w:rsidR="008E68EC" w:rsidRPr="00E631BC" w:rsidRDefault="008E68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  <w:t>Used adverbially</w:t>
            </w:r>
          </w:p>
          <w:p w14:paraId="2897D388" w14:textId="77777777" w:rsidR="008E68EC" w:rsidRDefault="008E68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DE52F49" w14:textId="79720FAB" w:rsidR="008E68EC" w:rsidRPr="00422C39" w:rsidRDefault="008E68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Paragraphs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</w:tcPr>
          <w:p w14:paraId="64FAB5DA" w14:textId="5D286ACC" w:rsidR="004A34CC" w:rsidRDefault="00840C4F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Multi clause sentences with subordinating conjunction</w:t>
            </w:r>
          </w:p>
          <w:p w14:paraId="0A85D5C1" w14:textId="77777777" w:rsidR="00D423AA" w:rsidRDefault="00D423AA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99E6CCC" w14:textId="7D660E7B" w:rsidR="00840C4F" w:rsidRPr="00422C39" w:rsidRDefault="00840C4F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Adverbials </w:t>
            </w:r>
            <w:proofErr w:type="gramStart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( prepositional</w:t>
            </w:r>
            <w:proofErr w:type="gramEnd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phrases)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695A" w14:textId="77777777" w:rsidR="00373A91" w:rsidRDefault="00373A91" w:rsidP="0037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Expanded noun phrases </w:t>
            </w:r>
            <w:proofErr w:type="gramStart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( pre</w:t>
            </w:r>
            <w:proofErr w:type="gramEnd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modification and post modification using prepositional phrases)</w:t>
            </w:r>
          </w:p>
          <w:p w14:paraId="09E77744" w14:textId="77777777" w:rsidR="00373A91" w:rsidRDefault="00373A91" w:rsidP="0037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FD72FD1" w14:textId="77777777" w:rsidR="00373A91" w:rsidRPr="001C2FEB" w:rsidRDefault="00373A91" w:rsidP="0037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</w:pPr>
            <w:r w:rsidRPr="001C2FEB"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  <w:t>Expressing time, place and cause with adverbs and prepositions</w:t>
            </w:r>
          </w:p>
          <w:p w14:paraId="4D521CAC" w14:textId="77777777" w:rsidR="00373A91" w:rsidRDefault="00373A91" w:rsidP="0037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C53FB7C" w14:textId="6222D1B7" w:rsidR="004A34CC" w:rsidRPr="00373A91" w:rsidRDefault="00373A91" w:rsidP="0037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Past perfect verb form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</w:tcPr>
          <w:p w14:paraId="5FF1439B" w14:textId="77777777" w:rsidR="004A34CC" w:rsidRDefault="00B356A7" w:rsidP="00587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Expanded noun phrases including prepositional </w:t>
            </w:r>
            <w:r w:rsidR="00C05B94">
              <w:rPr>
                <w:rFonts w:asciiTheme="majorHAnsi" w:eastAsia="Imprima" w:hAnsiTheme="majorHAnsi" w:cstheme="majorHAnsi"/>
                <w:sz w:val="16"/>
                <w:szCs w:val="16"/>
              </w:rPr>
              <w:t>phrases</w:t>
            </w:r>
          </w:p>
          <w:p w14:paraId="418EC80A" w14:textId="77777777" w:rsidR="00C05B94" w:rsidRDefault="00C05B94" w:rsidP="00587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7634D49" w14:textId="77777777" w:rsidR="00C05B94" w:rsidRDefault="00C05B94" w:rsidP="00587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Commas in lists revision</w:t>
            </w:r>
          </w:p>
          <w:p w14:paraId="6F8D7869" w14:textId="77777777" w:rsidR="00C05B94" w:rsidRDefault="00C05B94" w:rsidP="00587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9B81DFB" w14:textId="189F94BF" w:rsidR="00C05B94" w:rsidRPr="00422C39" w:rsidRDefault="00C05B94" w:rsidP="00587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Poetic </w:t>
            </w:r>
            <w:proofErr w:type="gramStart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devices :</w:t>
            </w:r>
            <w:proofErr w:type="gramEnd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listing, sibilance and alliteration</w:t>
            </w:r>
          </w:p>
        </w:tc>
      </w:tr>
      <w:tr w:rsidR="00E6367C" w:rsidRPr="00685F46" w14:paraId="62ACEA3F" w14:textId="77777777" w:rsidTr="00D02A16">
        <w:trPr>
          <w:trHeight w:val="1156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6A5F" w14:textId="77777777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2AE9" w14:textId="77777777" w:rsidR="00E6367C" w:rsidRPr="0047144D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Outdoor Wonderland</w:t>
            </w: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7CC39DD1" w14:textId="77777777" w:rsidR="00E6367C" w:rsidRPr="00A37C29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39EDDB1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Lord of the Forest</w:t>
            </w:r>
          </w:p>
          <w:p w14:paraId="50AB7FC7" w14:textId="77777777" w:rsidR="00E6367C" w:rsidRPr="0047144D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8A5CEC" w14:textId="77777777" w:rsidR="00E6367C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1A75B6FC" w14:textId="77777777" w:rsidR="00E6367C" w:rsidRPr="004E2D91" w:rsidRDefault="00E6367C" w:rsidP="00E6367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E2D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 River</w:t>
            </w:r>
          </w:p>
          <w:p w14:paraId="30F98E81" w14:textId="77777777" w:rsidR="00E6367C" w:rsidRPr="0047144D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DCC41A" w14:textId="77777777" w:rsidR="00E6367C" w:rsidRPr="0047144D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1BCFA2" w14:textId="77777777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7570B32" w14:textId="77777777" w:rsidR="00E6367C" w:rsidRPr="0047144D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Mog’s Christmas Calamity</w:t>
            </w: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1155647E" w14:textId="77777777" w:rsidR="00E6367C" w:rsidRPr="0047144D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F9441B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482A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Until I Met Dudley</w:t>
            </w:r>
          </w:p>
          <w:p w14:paraId="3DF85304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8B699E0" w14:textId="77777777" w:rsidR="00E6367C" w:rsidRPr="00A37C29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19C4340" w14:textId="50B42926" w:rsidR="00E6367C" w:rsidRPr="0047144D" w:rsidRDefault="008176D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Jack and the </w:t>
            </w:r>
            <w:proofErr w:type="spellStart"/>
            <w:r w:rsidR="00782666">
              <w:rPr>
                <w:rFonts w:asciiTheme="majorHAnsi" w:hAnsiTheme="majorHAnsi" w:cstheme="majorHAnsi"/>
                <w:b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reamsack</w:t>
            </w:r>
            <w:proofErr w:type="spellEnd"/>
          </w:p>
          <w:p w14:paraId="0039E698" w14:textId="2556186B" w:rsidR="00E6367C" w:rsidRP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41691758" w14:textId="153EECF8" w:rsidR="00E6367C" w:rsidRPr="0047144D" w:rsidRDefault="00885DD4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 am Not a label</w:t>
            </w:r>
          </w:p>
          <w:p w14:paraId="77B15345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84FFBE2" w14:textId="77777777" w:rsidR="00E6367C" w:rsidRPr="00A37C29" w:rsidRDefault="00E6367C" w:rsidP="00E6367C">
            <w:pPr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3F7EDC74" w14:textId="03B3F154" w:rsidR="00E6367C" w:rsidRPr="00E6367C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Carry me away</w:t>
            </w: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C5EB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Oliver and the </w:t>
            </w:r>
            <w:proofErr w:type="spell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Seawigs</w:t>
            </w:r>
            <w:proofErr w:type="spellEnd"/>
          </w:p>
          <w:p w14:paraId="00DC1DB8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76CCB93" w14:textId="6871CD8B" w:rsidR="00E6367C" w:rsidRPr="00E6367C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An Anthology of Intriguing Animals</w:t>
            </w: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8802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The Paper bag Prince</w:t>
            </w:r>
          </w:p>
          <w:p w14:paraId="43CA94EE" w14:textId="6965B139" w:rsidR="00E6367C" w:rsidRPr="00E6367C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731766DF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Beachcomber</w:t>
            </w:r>
          </w:p>
          <w:p w14:paraId="63D26D00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C03B39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</w:tr>
      <w:tr w:rsidR="00E6367C" w:rsidRPr="00685F46" w14:paraId="3206CD2D" w14:textId="77777777" w:rsidTr="00D02A16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359D" w14:textId="13FAF8F4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Genre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62F0" w14:textId="77777777" w:rsidR="00E6367C" w:rsidRPr="00C152C7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55D9B3B5" w14:textId="4E3950CD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7DDAA7C" w14:textId="77777777" w:rsidR="00E6367C" w:rsidRPr="00C152C7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1BD00145" w14:textId="5DE1FAA3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415923C5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Poetry</w:t>
            </w:r>
          </w:p>
          <w:p w14:paraId="13BE0D44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  <w:p w14:paraId="15CD77BB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D0FB53A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5EA875DE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  <w:p w14:paraId="0676F53D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B2F7" w14:textId="77777777" w:rsidR="00E6367C" w:rsidRPr="002C4FC3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1CAAD065" w14:textId="51E4AE75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D059ABD" w14:textId="77777777" w:rsidR="00E6367C" w:rsidRPr="002C4FC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6B0E3580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6009851C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1B275E79" w14:textId="77777777" w:rsidR="00E6367C" w:rsidRPr="002C4FC3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68447BE1" w14:textId="505FFBE2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/4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0D4EE239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Poetry</w:t>
            </w:r>
          </w:p>
          <w:p w14:paraId="2649655F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2651587B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BDFC" w14:textId="77777777" w:rsidR="00E6367C" w:rsidRPr="002C4FC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11FF4989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19BC362F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9B4D035" w14:textId="77777777" w:rsidR="00E6367C" w:rsidRPr="002C4FC3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78A44702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64777832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1C0D" w14:textId="77777777" w:rsidR="00E6367C" w:rsidRPr="002C4FC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6351F02B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564B0F2C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59778C78" w14:textId="77777777" w:rsidR="00E6367C" w:rsidRPr="006B0AB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Poetry</w:t>
            </w:r>
          </w:p>
          <w:p w14:paraId="1891F23D" w14:textId="64224D34" w:rsidR="00E6367C" w:rsidRPr="009E5FD7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</w:tc>
      </w:tr>
      <w:tr w:rsidR="00E6367C" w:rsidRPr="00685F46" w14:paraId="19353040" w14:textId="4780D295" w:rsidTr="006372FE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9F44" w14:textId="77777777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sz w:val="20"/>
                <w:szCs w:val="20"/>
              </w:rPr>
              <w:t>Year 3 Grammar</w:t>
            </w:r>
          </w:p>
          <w:p w14:paraId="7739B63F" w14:textId="139325FD" w:rsidR="006A6948" w:rsidRPr="00685F46" w:rsidRDefault="006A6948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A6948">
              <w:rPr>
                <w:rFonts w:asciiTheme="majorHAnsi" w:eastAsia="Imprima" w:hAnsiTheme="majorHAnsi" w:cstheme="majorHAnsi"/>
                <w:sz w:val="20"/>
                <w:szCs w:val="20"/>
                <w:highlight w:val="yellow"/>
              </w:rPr>
              <w:t>Recap</w:t>
            </w:r>
            <w:r>
              <w:rPr>
                <w:rFonts w:asciiTheme="majorHAnsi" w:eastAsia="Imprima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CD6C7" w14:textId="7F2EFE93" w:rsidR="00E6367C" w:rsidRPr="006A6948" w:rsidRDefault="00320CB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  <w:r w:rsidRPr="006A6948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Different </w:t>
            </w:r>
            <w:proofErr w:type="gramStart"/>
            <w:r w:rsidRPr="006A6948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sentences</w:t>
            </w:r>
            <w:proofErr w:type="gramEnd"/>
            <w:r w:rsidRPr="006A6948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 types</w:t>
            </w:r>
            <w:r w:rsidR="006C3FDD" w:rsidRPr="006A6948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 – recap year 2</w:t>
            </w:r>
          </w:p>
          <w:p w14:paraId="5927AD89" w14:textId="77777777" w:rsidR="002D5E6A" w:rsidRPr="006A6948" w:rsidRDefault="002D5E6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</w:p>
          <w:p w14:paraId="23F2C761" w14:textId="140AC53C" w:rsidR="00320CB4" w:rsidRPr="006A6948" w:rsidRDefault="00250396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  <w:r w:rsidRPr="006A6948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Apostrophes for contraction and possession</w:t>
            </w:r>
            <w:r w:rsidR="006C3FDD" w:rsidRPr="006A6948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 – recap year 2</w:t>
            </w:r>
          </w:p>
          <w:p w14:paraId="2DC3FA39" w14:textId="6E50114D" w:rsidR="006A6948" w:rsidRDefault="006A6948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A6948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Commas in a list – recap year 2</w:t>
            </w:r>
          </w:p>
          <w:p w14:paraId="48E36056" w14:textId="77777777" w:rsidR="002D5E6A" w:rsidRDefault="002D5E6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77D2A683" w14:textId="611CABE4" w:rsidR="006A79E0" w:rsidRDefault="002D5E6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Multiclause sentences with coordination and subordination</w:t>
            </w:r>
            <w:r w:rsidR="00812B70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</w:t>
            </w:r>
            <w:proofErr w:type="gramStart"/>
            <w:r w:rsidR="00812B70">
              <w:rPr>
                <w:rFonts w:asciiTheme="majorHAnsi" w:eastAsia="Imprima" w:hAnsiTheme="majorHAnsi" w:cstheme="majorHAnsi"/>
                <w:sz w:val="16"/>
                <w:szCs w:val="16"/>
              </w:rPr>
              <w:t>( some</w:t>
            </w:r>
            <w:proofErr w:type="gramEnd"/>
            <w:r w:rsidR="00812B70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adverbs and prepositions)</w:t>
            </w:r>
          </w:p>
          <w:p w14:paraId="7BE6F6EE" w14:textId="77777777" w:rsidR="002D5E6A" w:rsidRDefault="002D5E6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C24E75E" w14:textId="77777777" w:rsidR="002D5E6A" w:rsidRDefault="002D5E6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Layout and organisation</w:t>
            </w:r>
            <w:r w:rsidR="00CE19DE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CE19DE">
              <w:rPr>
                <w:rFonts w:asciiTheme="majorHAnsi" w:eastAsia="Imprima" w:hAnsiTheme="majorHAnsi" w:cstheme="majorHAnsi"/>
                <w:sz w:val="16"/>
                <w:szCs w:val="16"/>
              </w:rPr>
              <w:t>inc</w:t>
            </w:r>
            <w:proofErr w:type="spellEnd"/>
            <w:r w:rsidR="00CE19DE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subheadings</w:t>
            </w:r>
          </w:p>
          <w:p w14:paraId="7C118053" w14:textId="10B1C74C" w:rsidR="00CE19DE" w:rsidRPr="00685F46" w:rsidRDefault="00CE19D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14:paraId="45429E91" w14:textId="446BAD38" w:rsidR="00E6367C" w:rsidRDefault="0065523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lastRenderedPageBreak/>
              <w:t>Verbs -</w:t>
            </w:r>
            <w:proofErr w:type="gramStart"/>
            <w:r w:rsidR="008C6161" w:rsidRPr="008C6161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Present  past</w:t>
            </w:r>
            <w:proofErr w:type="gramEnd"/>
            <w:r w:rsidR="008C6161" w:rsidRPr="008C6161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 </w:t>
            </w:r>
            <w:r w:rsidR="00813E97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and progressive </w:t>
            </w:r>
            <w:r w:rsidR="008C6161" w:rsidRPr="008C6161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tense – recap year 2</w:t>
            </w:r>
          </w:p>
          <w:p w14:paraId="03B00F19" w14:textId="77777777" w:rsidR="006A25FB" w:rsidRDefault="006A25FB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70B2C380" w14:textId="7B58045B" w:rsidR="006A25FB" w:rsidRDefault="00FB7F5B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Expanded </w:t>
            </w:r>
            <w:r w:rsidR="006A25FB" w:rsidRPr="006A25FB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Noun Phrases – recap year 2</w:t>
            </w:r>
          </w:p>
          <w:p w14:paraId="0BF27C3D" w14:textId="77777777" w:rsidR="002D20DC" w:rsidRPr="002D20DC" w:rsidRDefault="002D20D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22304C0" w14:textId="53F9D6A5" w:rsidR="009E305A" w:rsidRPr="000907BF" w:rsidRDefault="002C1E4B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907B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Express place using prepositions</w:t>
            </w:r>
            <w:r w:rsidR="006A25FB" w:rsidRPr="000907B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– prepositional phrases</w:t>
            </w:r>
          </w:p>
          <w:p w14:paraId="036B5983" w14:textId="77777777" w:rsidR="002C1E4B" w:rsidRPr="000907BF" w:rsidRDefault="002C1E4B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12E6730D" w14:textId="77777777" w:rsidR="00442180" w:rsidRDefault="00442180" w:rsidP="00442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Multiclause sentences with coordination and subordination </w:t>
            </w:r>
            <w:proofErr w:type="gramStart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( some</w:t>
            </w:r>
            <w:proofErr w:type="gramEnd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adverbs and prepositions)</w:t>
            </w:r>
          </w:p>
          <w:p w14:paraId="053B75FC" w14:textId="77777777" w:rsidR="0087326C" w:rsidRDefault="0087326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4A7B9623" w14:textId="498FC436" w:rsidR="00442180" w:rsidRDefault="0044218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Subordinate clauses </w:t>
            </w:r>
          </w:p>
          <w:p w14:paraId="322B479D" w14:textId="77777777" w:rsidR="00442180" w:rsidRPr="000907BF" w:rsidRDefault="0044218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25919F32" w14:textId="30B2BA6A" w:rsidR="0087326C" w:rsidRPr="0087326C" w:rsidRDefault="0087326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0907B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lastRenderedPageBreak/>
              <w:t>Begin to understand inverted commas to punctuate direct speech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</w:tcPr>
          <w:p w14:paraId="3B51B570" w14:textId="77777777" w:rsidR="00E6367C" w:rsidRDefault="005F3243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lastRenderedPageBreak/>
              <w:t xml:space="preserve">Multiclause sentences </w:t>
            </w:r>
            <w:r w:rsidR="00AC4294">
              <w:rPr>
                <w:rFonts w:asciiTheme="majorHAnsi" w:eastAsia="Imprima" w:hAnsiTheme="majorHAnsi" w:cstheme="majorHAnsi"/>
                <w:sz w:val="16"/>
                <w:szCs w:val="16"/>
              </w:rPr>
              <w:t>with subordinating conjunctions</w:t>
            </w:r>
          </w:p>
          <w:p w14:paraId="6D5FD387" w14:textId="77777777" w:rsidR="00D90715" w:rsidRDefault="00D9071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1ADB884" w14:textId="77777777" w:rsidR="00D90715" w:rsidRPr="00A13D62" w:rsidRDefault="00D90715" w:rsidP="00D90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A13D62">
              <w:rPr>
                <w:rFonts w:asciiTheme="majorHAnsi" w:hAnsiTheme="majorHAnsi" w:cstheme="majorHAnsi"/>
                <w:sz w:val="16"/>
                <w:szCs w:val="16"/>
              </w:rPr>
              <w:t>Using conjunctions, adverbs and prepositions to express time, place and cause</w:t>
            </w:r>
          </w:p>
          <w:p w14:paraId="6DEBFF4A" w14:textId="77777777" w:rsidR="00D90715" w:rsidRDefault="00D9071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CA798FB" w14:textId="77777777" w:rsidR="00AC4294" w:rsidRDefault="00AC429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E2F43B7" w14:textId="77777777" w:rsidR="00AC4294" w:rsidRDefault="00AC429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Adverbials (Prepositional Phrases)</w:t>
            </w:r>
          </w:p>
          <w:p w14:paraId="0247A2CD" w14:textId="77777777" w:rsidR="00B95F1A" w:rsidRDefault="00B95F1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674F0A8" w14:textId="1532FC73" w:rsidR="00B95F1A" w:rsidRPr="00B95F1A" w:rsidRDefault="00B95F1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B95F1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Choosing nouns or pronouns accurately for clarity and cohesion and to avoid repetition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</w:tcPr>
          <w:p w14:paraId="527F05B4" w14:textId="77777777" w:rsidR="00E6367C" w:rsidRPr="006372FE" w:rsidRDefault="003E313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372FE">
              <w:rPr>
                <w:rFonts w:asciiTheme="majorHAnsi" w:eastAsia="Imprima" w:hAnsiTheme="majorHAnsi" w:cstheme="majorHAnsi"/>
                <w:sz w:val="16"/>
                <w:szCs w:val="16"/>
              </w:rPr>
              <w:t>Create character and Setting</w:t>
            </w:r>
          </w:p>
          <w:p w14:paraId="2CD7943D" w14:textId="77777777" w:rsidR="003E3130" w:rsidRPr="006372FE" w:rsidRDefault="003E313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7AB7010B" w14:textId="2A41C68C" w:rsidR="003E3130" w:rsidRPr="006372FE" w:rsidRDefault="001F5FA6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372FE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Expressing time and place: </w:t>
            </w:r>
            <w:r w:rsidR="003E3130" w:rsidRPr="006372FE">
              <w:rPr>
                <w:rFonts w:asciiTheme="majorHAnsi" w:eastAsia="Imprima" w:hAnsiTheme="majorHAnsi" w:cstheme="majorHAnsi"/>
                <w:sz w:val="16"/>
                <w:szCs w:val="16"/>
              </w:rPr>
              <w:t>Prepositional Phrases</w:t>
            </w:r>
            <w:r w:rsidRPr="006372FE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and adverbs</w:t>
            </w:r>
          </w:p>
          <w:p w14:paraId="0D8BB44B" w14:textId="77777777" w:rsidR="00C5798F" w:rsidRPr="006372FE" w:rsidRDefault="00C5798F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21AB9E0" w14:textId="617F6327" w:rsidR="00C5798F" w:rsidRPr="006372FE" w:rsidRDefault="00C5798F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372FE">
              <w:rPr>
                <w:rFonts w:asciiTheme="majorHAnsi" w:eastAsia="Imprima" w:hAnsiTheme="majorHAnsi" w:cstheme="majorHAnsi"/>
                <w:sz w:val="16"/>
                <w:szCs w:val="16"/>
              </w:rPr>
              <w:t>Fronted adverbials</w:t>
            </w:r>
          </w:p>
          <w:p w14:paraId="58465E84" w14:textId="77777777" w:rsidR="00764C35" w:rsidRPr="006372FE" w:rsidRDefault="00764C3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4C4EF12" w14:textId="247EE62D" w:rsidR="00764C35" w:rsidRPr="006372FE" w:rsidRDefault="00764C3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372FE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Expanded Noun Phrases with pre </w:t>
            </w:r>
            <w:r w:rsidR="00C0611F" w:rsidRPr="006372FE">
              <w:rPr>
                <w:rFonts w:asciiTheme="majorHAnsi" w:eastAsia="Imprima" w:hAnsiTheme="majorHAnsi" w:cstheme="majorHAnsi"/>
                <w:sz w:val="16"/>
                <w:szCs w:val="16"/>
              </w:rPr>
              <w:t>modification</w:t>
            </w:r>
          </w:p>
          <w:p w14:paraId="7F83ACA6" w14:textId="14AEB975" w:rsidR="001F5FA6" w:rsidRPr="006372FE" w:rsidRDefault="001F5FA6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6127" w14:textId="5EC31A83" w:rsidR="00E6367C" w:rsidRPr="006372FE" w:rsidRDefault="00661C1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 w:rsidRPr="006372FE">
              <w:rPr>
                <w:color w:val="000000"/>
                <w:sz w:val="16"/>
                <w:szCs w:val="16"/>
              </w:rPr>
              <w:t>Multiclause sentences using a</w:t>
            </w:r>
            <w:r w:rsidR="00472FB1" w:rsidRPr="006372FE">
              <w:rPr>
                <w:color w:val="000000"/>
                <w:sz w:val="16"/>
                <w:szCs w:val="16"/>
              </w:rPr>
              <w:t xml:space="preserve"> wider range of conjunctions</w:t>
            </w:r>
          </w:p>
          <w:p w14:paraId="64878343" w14:textId="77777777" w:rsidR="002F75D5" w:rsidRPr="006372FE" w:rsidRDefault="002F75D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2E175131" w14:textId="77777777" w:rsidR="002F75D5" w:rsidRPr="006372FE" w:rsidRDefault="002F75D5" w:rsidP="002F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6372F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Subordinate clauses </w:t>
            </w:r>
          </w:p>
          <w:p w14:paraId="12B7BE97" w14:textId="77777777" w:rsidR="002F75D5" w:rsidRPr="006372FE" w:rsidRDefault="002F75D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0E088DD3" w14:textId="77777777" w:rsidR="005843B4" w:rsidRPr="006372FE" w:rsidRDefault="005843B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1861D8FE" w14:textId="77777777" w:rsidR="005843B4" w:rsidRPr="006372FE" w:rsidRDefault="005843B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35BE70AF" w14:textId="77777777" w:rsidR="005843B4" w:rsidRPr="006372FE" w:rsidRDefault="005843B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 w:rsidRPr="006372FE">
              <w:rPr>
                <w:color w:val="000000"/>
                <w:sz w:val="16"/>
                <w:szCs w:val="16"/>
              </w:rPr>
              <w:t>Fronted adverbials</w:t>
            </w:r>
          </w:p>
          <w:p w14:paraId="20CF45C0" w14:textId="77777777" w:rsidR="00314430" w:rsidRPr="006372FE" w:rsidRDefault="0031443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0F41244B" w14:textId="16D34522" w:rsidR="00314430" w:rsidRPr="006372FE" w:rsidRDefault="0031443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372FE">
              <w:rPr>
                <w:color w:val="000000"/>
                <w:sz w:val="16"/>
                <w:szCs w:val="16"/>
              </w:rPr>
              <w:t xml:space="preserve">Layout and </w:t>
            </w:r>
            <w:r w:rsidR="00C0611F" w:rsidRPr="006372FE">
              <w:rPr>
                <w:color w:val="000000"/>
                <w:sz w:val="16"/>
                <w:szCs w:val="16"/>
              </w:rPr>
              <w:t xml:space="preserve">organisation </w:t>
            </w:r>
            <w:proofErr w:type="spellStart"/>
            <w:r w:rsidR="00C0611F" w:rsidRPr="006372FE">
              <w:rPr>
                <w:color w:val="000000"/>
                <w:sz w:val="16"/>
                <w:szCs w:val="16"/>
              </w:rPr>
              <w:t>inc</w:t>
            </w:r>
            <w:proofErr w:type="spellEnd"/>
            <w:r w:rsidR="00C0611F" w:rsidRPr="006372FE">
              <w:rPr>
                <w:color w:val="000000"/>
                <w:sz w:val="16"/>
                <w:szCs w:val="16"/>
              </w:rPr>
              <w:t xml:space="preserve"> headings and subheadings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uto"/>
          </w:tcPr>
          <w:p w14:paraId="7AFF7476" w14:textId="0B2B36E5" w:rsidR="00BD29AF" w:rsidRPr="006372FE" w:rsidRDefault="00BD29AF" w:rsidP="00BD2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372FE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Expressing time and place: </w:t>
            </w:r>
            <w:r w:rsidR="00816E9E" w:rsidRPr="006372FE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conjunctions, adverbs and </w:t>
            </w:r>
            <w:r w:rsidR="007E262B" w:rsidRPr="006372FE">
              <w:rPr>
                <w:rFonts w:asciiTheme="majorHAnsi" w:eastAsia="Imprima" w:hAnsiTheme="majorHAnsi" w:cstheme="majorHAnsi"/>
                <w:sz w:val="16"/>
                <w:szCs w:val="16"/>
              </w:rPr>
              <w:t>prepositions</w:t>
            </w:r>
          </w:p>
          <w:p w14:paraId="4AEF1DDC" w14:textId="77777777" w:rsidR="006B1440" w:rsidRPr="006372FE" w:rsidRDefault="006B1440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489CEF2A" w14:textId="49E1533F" w:rsidR="006B1440" w:rsidRPr="006372FE" w:rsidRDefault="006B1440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 w:rsidRPr="006372FE">
              <w:rPr>
                <w:color w:val="000000"/>
                <w:sz w:val="16"/>
                <w:szCs w:val="16"/>
              </w:rPr>
              <w:t>noun phrases expanded by the addition of modifying adjectives, nouns and preposition phrases</w:t>
            </w:r>
          </w:p>
          <w:p w14:paraId="7650FC1A" w14:textId="77777777" w:rsidR="000645CA" w:rsidRPr="006372FE" w:rsidRDefault="000645CA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231CFF55" w14:textId="230686D9" w:rsidR="000645CA" w:rsidRPr="006372FE" w:rsidRDefault="000645CA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 w:rsidRPr="006372FE">
              <w:rPr>
                <w:color w:val="000000"/>
                <w:sz w:val="16"/>
                <w:szCs w:val="16"/>
              </w:rPr>
              <w:t>Using and punctuating direct speech</w:t>
            </w:r>
          </w:p>
          <w:p w14:paraId="26D4AD3D" w14:textId="77777777" w:rsidR="00D5483A" w:rsidRPr="006372FE" w:rsidRDefault="00D5483A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446286FF" w14:textId="578B3CB4" w:rsidR="00D5483A" w:rsidRPr="006372FE" w:rsidRDefault="00D5483A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 w:rsidRPr="006372FE">
              <w:rPr>
                <w:color w:val="000000"/>
                <w:sz w:val="16"/>
                <w:szCs w:val="16"/>
              </w:rPr>
              <w:t>Verbs past present</w:t>
            </w:r>
          </w:p>
          <w:p w14:paraId="5F45220F" w14:textId="77777777" w:rsidR="000F7BD9" w:rsidRPr="006372FE" w:rsidRDefault="000F7BD9" w:rsidP="00BD2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AC8279F" w14:textId="2CA2C229" w:rsidR="00E6367C" w:rsidRPr="006372FE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C5CBD2" w14:textId="77777777" w:rsidR="00885DD4" w:rsidRPr="006372FE" w:rsidRDefault="00885DD4" w:rsidP="0088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 w:rsidRPr="006372FE">
              <w:rPr>
                <w:color w:val="000000"/>
                <w:sz w:val="16"/>
                <w:szCs w:val="16"/>
              </w:rPr>
              <w:t>Multiclause sentences using a wider range of conjunctions</w:t>
            </w:r>
          </w:p>
          <w:p w14:paraId="07B32CAC" w14:textId="77777777" w:rsidR="00885DD4" w:rsidRPr="006372FE" w:rsidRDefault="00885DD4" w:rsidP="0060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55C3EA9B" w14:textId="77777777" w:rsidR="00885DD4" w:rsidRPr="006372FE" w:rsidRDefault="00885DD4" w:rsidP="0060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6577E1EB" w14:textId="77777777" w:rsidR="00885DD4" w:rsidRPr="006372FE" w:rsidRDefault="00885DD4" w:rsidP="0060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116B0941" w14:textId="0F961632" w:rsidR="00603546" w:rsidRPr="006372FE" w:rsidRDefault="00603546" w:rsidP="0060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6372FE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Nouns and expanded nouns with </w:t>
            </w:r>
            <w:r w:rsidR="00022D12" w:rsidRPr="006372FE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pre</w:t>
            </w:r>
          </w:p>
          <w:p w14:paraId="524EC4C6" w14:textId="77777777" w:rsidR="00603546" w:rsidRPr="006372FE" w:rsidRDefault="00603546" w:rsidP="0060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6372FE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Modification</w:t>
            </w:r>
          </w:p>
          <w:p w14:paraId="6CF9E92B" w14:textId="77777777" w:rsidR="00E6367C" w:rsidRPr="006372FE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A7313D3" w14:textId="77777777" w:rsidR="00D50E40" w:rsidRPr="006372FE" w:rsidRDefault="00D50E40" w:rsidP="00D5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372FE">
              <w:rPr>
                <w:rFonts w:asciiTheme="majorHAnsi" w:eastAsia="Imprima" w:hAnsiTheme="majorHAnsi" w:cstheme="majorHAnsi"/>
                <w:sz w:val="16"/>
                <w:szCs w:val="16"/>
              </w:rPr>
              <w:t>Fronted adverbials and adverbials</w:t>
            </w:r>
          </w:p>
          <w:p w14:paraId="2776A322" w14:textId="77777777" w:rsidR="00D50E40" w:rsidRPr="006372FE" w:rsidRDefault="00D50E4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E170249" w14:textId="68CE72F2" w:rsidR="00E27A5F" w:rsidRPr="006372FE" w:rsidRDefault="00E27A5F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372FE">
              <w:rPr>
                <w:rFonts w:asciiTheme="majorHAnsi" w:eastAsia="Imprima" w:hAnsiTheme="majorHAnsi" w:cstheme="majorHAnsi"/>
                <w:sz w:val="16"/>
                <w:szCs w:val="16"/>
              </w:rPr>
              <w:t>Apostrophes</w:t>
            </w:r>
          </w:p>
          <w:p w14:paraId="5119FAC1" w14:textId="1F006878" w:rsidR="0078472B" w:rsidRPr="006372FE" w:rsidRDefault="0078472B" w:rsidP="0088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1F74E3A2" w14:textId="77777777" w:rsidR="00E6367C" w:rsidRDefault="00C92B19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Expanded noun Phrases including prepositional phrases</w:t>
            </w:r>
          </w:p>
          <w:p w14:paraId="4FF5F5B4" w14:textId="77777777" w:rsidR="00F55614" w:rsidRDefault="00F5561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922D145" w14:textId="41CA8B4C" w:rsidR="00F55614" w:rsidRPr="00422C39" w:rsidRDefault="00F5561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Words and phrases for conveying precises imagery: metaphor, rhyme and alliteration</w:t>
            </w: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A116" w14:textId="77777777" w:rsidR="00872CEE" w:rsidRDefault="00872CEE" w:rsidP="0087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Present perfect form instead of simple past tense</w:t>
            </w:r>
          </w:p>
          <w:p w14:paraId="3CAD2393" w14:textId="77777777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9342595" w14:textId="77777777" w:rsidR="00872CEE" w:rsidRDefault="00872CE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E09D9EE" w14:textId="77777777" w:rsidR="00872CEE" w:rsidRDefault="00872CE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Adverbials</w:t>
            </w:r>
          </w:p>
          <w:p w14:paraId="59C08708" w14:textId="77777777" w:rsidR="00B80A27" w:rsidRDefault="00B80A27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A49983D" w14:textId="347F898A" w:rsidR="00B80A27" w:rsidRDefault="00D559F6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</w:t>
            </w:r>
            <w:r w:rsidR="00B80A27">
              <w:rPr>
                <w:rFonts w:asciiTheme="majorHAnsi" w:eastAsia="Imprima" w:hAnsiTheme="majorHAnsi" w:cstheme="majorHAnsi"/>
                <w:sz w:val="16"/>
                <w:szCs w:val="16"/>
              </w:rPr>
              <w:t>aragraphs</w:t>
            </w:r>
          </w:p>
          <w:p w14:paraId="04A9A10D" w14:textId="77777777" w:rsidR="00D559F6" w:rsidRDefault="00D559F6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CB5B014" w14:textId="25B18D6E" w:rsidR="00D559F6" w:rsidRPr="00422C39" w:rsidRDefault="00D559F6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Prepositional phrases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</w:tcPr>
          <w:p w14:paraId="258D175F" w14:textId="27BEAE8B" w:rsidR="00D423AA" w:rsidRDefault="00D423A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Multiclause sentences</w:t>
            </w:r>
          </w:p>
          <w:p w14:paraId="7F765B99" w14:textId="77777777" w:rsidR="00D423AA" w:rsidRDefault="00D423A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B4E127" w14:textId="4B661053" w:rsidR="00E6367C" w:rsidRDefault="00AE4767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371D46">
              <w:rPr>
                <w:rFonts w:asciiTheme="majorHAnsi" w:hAnsiTheme="majorHAnsi" w:cstheme="majorHAnsi"/>
                <w:sz w:val="16"/>
                <w:szCs w:val="16"/>
              </w:rPr>
              <w:t xml:space="preserve">Introduction of paragraphs </w:t>
            </w:r>
            <w:proofErr w:type="gramStart"/>
            <w:r w:rsidRPr="00371D46">
              <w:rPr>
                <w:rFonts w:asciiTheme="majorHAnsi" w:hAnsiTheme="majorHAnsi" w:cstheme="majorHAnsi"/>
                <w:sz w:val="16"/>
                <w:szCs w:val="16"/>
              </w:rPr>
              <w:t>as a way to</w:t>
            </w:r>
            <w:proofErr w:type="gramEnd"/>
            <w:r w:rsidRPr="00371D46">
              <w:rPr>
                <w:rFonts w:asciiTheme="majorHAnsi" w:hAnsiTheme="majorHAnsi" w:cstheme="majorHAnsi"/>
                <w:sz w:val="16"/>
                <w:szCs w:val="16"/>
              </w:rPr>
              <w:t xml:space="preserve"> group related material</w:t>
            </w:r>
          </w:p>
          <w:p w14:paraId="4C8D8414" w14:textId="77777777" w:rsidR="00DB7342" w:rsidRDefault="00DB734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7C61D7" w14:textId="24EE5C03" w:rsidR="00DB7342" w:rsidRDefault="00DB734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Apostrophes</w:t>
            </w:r>
          </w:p>
          <w:p w14:paraId="03400C94" w14:textId="77777777" w:rsidR="00DB7342" w:rsidRDefault="00DB734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854208" w14:textId="65A0D5AD" w:rsidR="00DB7342" w:rsidRPr="00371D46" w:rsidRDefault="00DB734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0A1A4" w14:textId="78801A50" w:rsidR="00BC678F" w:rsidRDefault="00BC678F" w:rsidP="00BC6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Expanded noun phrases </w:t>
            </w:r>
            <w:proofErr w:type="gramStart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( pre</w:t>
            </w:r>
            <w:proofErr w:type="gramEnd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modification prepositional phrases)</w:t>
            </w:r>
          </w:p>
          <w:p w14:paraId="2A65DE48" w14:textId="77777777" w:rsidR="00BC678F" w:rsidRDefault="00BC678F" w:rsidP="00BC6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10D317F" w14:textId="77777777" w:rsidR="00BC678F" w:rsidRPr="001C2FEB" w:rsidRDefault="00BC678F" w:rsidP="00BC6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</w:pPr>
            <w:r w:rsidRPr="001C2FEB"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  <w:t>Expressing time, place and cause with adverbs and prepositions</w:t>
            </w:r>
          </w:p>
          <w:p w14:paraId="1230979A" w14:textId="77777777" w:rsidR="00BC678F" w:rsidRDefault="00BC678F" w:rsidP="00BC6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130D3AC" w14:textId="6D34A6D7" w:rsidR="00E6367C" w:rsidRPr="00422C39" w:rsidRDefault="00BC678F" w:rsidP="00BC6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Past perfect verb form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</w:tcPr>
          <w:p w14:paraId="217CF3CD" w14:textId="77777777" w:rsidR="00E6367C" w:rsidRDefault="006D62D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Expanded Noun Phrases including prepositional phrases</w:t>
            </w:r>
            <w:r w:rsidR="00C36DFB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 </w:t>
            </w:r>
          </w:p>
          <w:p w14:paraId="45660E69" w14:textId="77777777" w:rsidR="00C36DFB" w:rsidRDefault="00C36DFB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AA1EBA0" w14:textId="77777777" w:rsidR="00C36DFB" w:rsidRDefault="00C36DFB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Commas in lists </w:t>
            </w:r>
            <w:proofErr w:type="gramStart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( </w:t>
            </w:r>
            <w:r w:rsidR="00536D38">
              <w:rPr>
                <w:rFonts w:asciiTheme="majorHAnsi" w:eastAsia="Imprima" w:hAnsiTheme="majorHAnsi" w:cstheme="majorHAnsi"/>
                <w:sz w:val="16"/>
                <w:szCs w:val="16"/>
              </w:rPr>
              <w:t>year</w:t>
            </w:r>
            <w:proofErr w:type="gramEnd"/>
            <w:r w:rsidR="00536D38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2 recap)</w:t>
            </w:r>
          </w:p>
          <w:p w14:paraId="250F7BBA" w14:textId="77777777" w:rsidR="00536D38" w:rsidRDefault="00536D38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41B811C" w14:textId="462FE102" w:rsidR="00536D38" w:rsidRPr="00422C39" w:rsidRDefault="00536D38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Poetic devices: listing sibilance and alliteration</w:t>
            </w:r>
          </w:p>
        </w:tc>
      </w:tr>
      <w:tr w:rsidR="00540805" w:rsidRPr="00685F46" w14:paraId="018B13FB" w14:textId="77777777" w:rsidTr="00907F0F">
        <w:trPr>
          <w:trHeight w:val="420"/>
        </w:trPr>
        <w:tc>
          <w:tcPr>
            <w:tcW w:w="231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8B02" w14:textId="6B715BC9" w:rsidR="00540805" w:rsidRDefault="0054080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sz w:val="20"/>
                <w:szCs w:val="20"/>
              </w:rPr>
              <w:t>Greater Depth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8DE3" w14:textId="39AC447C" w:rsidR="00540805" w:rsidRPr="0061352F" w:rsidRDefault="00031569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4"/>
                <w:szCs w:val="14"/>
                <w:highlight w:val="yellow"/>
              </w:rPr>
            </w:pPr>
            <w:r w:rsidRPr="0061352F">
              <w:rPr>
                <w:rFonts w:asciiTheme="majorHAnsi" w:eastAsia="Imprima" w:hAnsiTheme="majorHAnsi" w:cstheme="majorHAnsi"/>
                <w:sz w:val="14"/>
                <w:szCs w:val="14"/>
              </w:rPr>
              <w:t>To include paragraphs to organise text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92D050"/>
          </w:tcPr>
          <w:p w14:paraId="1CB841A5" w14:textId="77777777" w:rsidR="009972A1" w:rsidRPr="0061352F" w:rsidRDefault="009972A1" w:rsidP="009972A1">
            <w:pPr>
              <w:spacing w:before="60" w:after="60" w:line="240" w:lineRule="auto"/>
              <w:rPr>
                <w:sz w:val="14"/>
                <w:szCs w:val="14"/>
              </w:rPr>
            </w:pPr>
            <w:r w:rsidRPr="0061352F">
              <w:rPr>
                <w:sz w:val="14"/>
                <w:szCs w:val="14"/>
              </w:rPr>
              <w:t>Begin to build a sense of character through language choice in dialogue</w:t>
            </w:r>
          </w:p>
          <w:p w14:paraId="146C2638" w14:textId="77777777" w:rsidR="00540805" w:rsidRPr="0061352F" w:rsidRDefault="0054080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4"/>
                <w:szCs w:val="14"/>
                <w:highlight w:val="yellow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92D050"/>
          </w:tcPr>
          <w:p w14:paraId="31F0C962" w14:textId="047B3E06" w:rsidR="00907F0F" w:rsidRPr="0061352F" w:rsidRDefault="00907F0F" w:rsidP="00907F0F">
            <w:pPr>
              <w:spacing w:line="240" w:lineRule="auto"/>
              <w:rPr>
                <w:sz w:val="14"/>
                <w:szCs w:val="14"/>
              </w:rPr>
            </w:pPr>
            <w:r w:rsidRPr="0061352F">
              <w:rPr>
                <w:sz w:val="14"/>
                <w:szCs w:val="14"/>
              </w:rPr>
              <w:t>P</w:t>
            </w:r>
            <w:r w:rsidRPr="0061352F">
              <w:rPr>
                <w:sz w:val="14"/>
                <w:szCs w:val="14"/>
              </w:rPr>
              <w:t>attern the sentences to show the commotion at the end of the journey (or elsewhere in the journey)</w:t>
            </w:r>
          </w:p>
          <w:p w14:paraId="34F4DD1F" w14:textId="77777777" w:rsidR="00907F0F" w:rsidRPr="0061352F" w:rsidRDefault="00907F0F" w:rsidP="00907F0F">
            <w:pPr>
              <w:spacing w:line="240" w:lineRule="auto"/>
              <w:rPr>
                <w:sz w:val="14"/>
                <w:szCs w:val="14"/>
              </w:rPr>
            </w:pPr>
          </w:p>
          <w:p w14:paraId="1402E36D" w14:textId="7D6A7436" w:rsidR="00540805" w:rsidRPr="0061352F" w:rsidRDefault="00907F0F" w:rsidP="0090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4"/>
                <w:szCs w:val="14"/>
              </w:rPr>
            </w:pPr>
            <w:r w:rsidRPr="0061352F">
              <w:rPr>
                <w:sz w:val="14"/>
                <w:szCs w:val="14"/>
              </w:rPr>
              <w:t xml:space="preserve">use commas in sentences </w:t>
            </w:r>
            <w:proofErr w:type="gramStart"/>
            <w:r w:rsidRPr="0061352F">
              <w:rPr>
                <w:sz w:val="14"/>
                <w:szCs w:val="14"/>
              </w:rPr>
              <w:t>mostly  accurately</w:t>
            </w:r>
            <w:proofErr w:type="gramEnd"/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92D050"/>
          </w:tcPr>
          <w:p w14:paraId="4DDB7F19" w14:textId="46329EA4" w:rsidR="00540805" w:rsidRPr="0061352F" w:rsidRDefault="00612DFF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4"/>
                <w:szCs w:val="14"/>
              </w:rPr>
            </w:pPr>
            <w:r w:rsidRPr="0061352F">
              <w:rPr>
                <w:sz w:val="14"/>
                <w:szCs w:val="14"/>
              </w:rPr>
              <w:t>Write the whole story independently showing how Mog’s feelings change through the story.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2C73" w14:textId="77777777" w:rsidR="00D83DA3" w:rsidRPr="0061352F" w:rsidRDefault="00D83DA3" w:rsidP="00D83DA3">
            <w:pPr>
              <w:spacing w:before="60" w:after="60" w:line="240" w:lineRule="auto"/>
              <w:rPr>
                <w:sz w:val="14"/>
                <w:szCs w:val="14"/>
              </w:rPr>
            </w:pPr>
            <w:r w:rsidRPr="0061352F">
              <w:rPr>
                <w:sz w:val="14"/>
                <w:szCs w:val="14"/>
              </w:rPr>
              <w:t>Create humour through the imaginary explanation.</w:t>
            </w:r>
          </w:p>
          <w:p w14:paraId="78A7CC41" w14:textId="77777777" w:rsidR="00540805" w:rsidRPr="0061352F" w:rsidRDefault="0054080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92D050"/>
          </w:tcPr>
          <w:p w14:paraId="5853C236" w14:textId="6257F268" w:rsidR="00540805" w:rsidRPr="0061352F" w:rsidRDefault="003E5F0E" w:rsidP="00BD2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4"/>
                <w:szCs w:val="14"/>
              </w:rPr>
            </w:pPr>
            <w:r w:rsidRPr="0061352F">
              <w:rPr>
                <w:rFonts w:asciiTheme="majorHAnsi" w:eastAsia="Imprima" w:hAnsiTheme="majorHAnsi" w:cstheme="majorHAnsi"/>
                <w:sz w:val="14"/>
                <w:szCs w:val="14"/>
              </w:rPr>
              <w:t>Create a repeated refrain.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14:paraId="204E8156" w14:textId="077639DA" w:rsidR="00540805" w:rsidRPr="0061352F" w:rsidRDefault="00FE26B2" w:rsidP="0088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  <w:r w:rsidRPr="0061352F">
              <w:rPr>
                <w:color w:val="000000"/>
                <w:sz w:val="14"/>
                <w:szCs w:val="14"/>
              </w:rPr>
              <w:t xml:space="preserve">Make language choices which emphasise the challenges overcome, e.g.  listing of words, phrases or </w:t>
            </w:r>
            <w:proofErr w:type="gramStart"/>
            <w:r w:rsidRPr="0061352F">
              <w:rPr>
                <w:color w:val="000000"/>
                <w:sz w:val="14"/>
                <w:szCs w:val="14"/>
              </w:rPr>
              <w:t xml:space="preserve">clauses </w:t>
            </w:r>
            <w:r w:rsidRPr="0061352F">
              <w:rPr>
                <w:color w:val="000000"/>
                <w:sz w:val="14"/>
                <w:szCs w:val="14"/>
              </w:rPr>
              <w:t>,</w:t>
            </w:r>
            <w:r w:rsidRPr="0061352F">
              <w:rPr>
                <w:color w:val="000000"/>
                <w:sz w:val="14"/>
                <w:szCs w:val="14"/>
              </w:rPr>
              <w:t>carefully</w:t>
            </w:r>
            <w:proofErr w:type="gramEnd"/>
            <w:r w:rsidRPr="0061352F">
              <w:rPr>
                <w:color w:val="000000"/>
                <w:sz w:val="14"/>
                <w:szCs w:val="14"/>
              </w:rPr>
              <w:t xml:space="preserve"> chosen verbs.  precise noun choices.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92D050"/>
          </w:tcPr>
          <w:p w14:paraId="204AB851" w14:textId="77777777" w:rsidR="0013438C" w:rsidRPr="0061352F" w:rsidRDefault="0013438C" w:rsidP="0013438C">
            <w:pPr>
              <w:spacing w:line="240" w:lineRule="auto"/>
              <w:rPr>
                <w:sz w:val="14"/>
                <w:szCs w:val="14"/>
              </w:rPr>
            </w:pPr>
            <w:r w:rsidRPr="0061352F">
              <w:rPr>
                <w:sz w:val="14"/>
                <w:szCs w:val="14"/>
              </w:rPr>
              <w:t>Edit poems considering intended effect on the readers:</w:t>
            </w:r>
          </w:p>
          <w:p w14:paraId="4124311E" w14:textId="20ECFCA4" w:rsidR="0013438C" w:rsidRPr="0061352F" w:rsidRDefault="00752622" w:rsidP="0013438C">
            <w:pPr>
              <w:spacing w:line="240" w:lineRule="auto"/>
              <w:rPr>
                <w:sz w:val="14"/>
                <w:szCs w:val="14"/>
              </w:rPr>
            </w:pPr>
            <w:r w:rsidRPr="0061352F">
              <w:rPr>
                <w:sz w:val="14"/>
                <w:szCs w:val="14"/>
              </w:rPr>
              <w:t>Choice of words/phrases including meta</w:t>
            </w:r>
            <w:r w:rsidR="00C14BFB" w:rsidRPr="0061352F">
              <w:rPr>
                <w:sz w:val="14"/>
                <w:szCs w:val="14"/>
              </w:rPr>
              <w:t>phor, order of words, placing of words and lines on the page</w:t>
            </w:r>
          </w:p>
          <w:p w14:paraId="7EC49369" w14:textId="77777777" w:rsidR="00540805" w:rsidRPr="0061352F" w:rsidRDefault="0054080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4"/>
                <w:szCs w:val="14"/>
              </w:rPr>
            </w:pP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14CF" w14:textId="5F387858" w:rsidR="00540805" w:rsidRPr="0061352F" w:rsidRDefault="00691997" w:rsidP="0087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4"/>
                <w:szCs w:val="14"/>
              </w:rPr>
            </w:pPr>
            <w:r w:rsidRPr="0061352F">
              <w:rPr>
                <w:sz w:val="14"/>
                <w:szCs w:val="14"/>
              </w:rPr>
              <w:t>Create patterns within and between sentences.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92D050"/>
          </w:tcPr>
          <w:p w14:paraId="193FBD9A" w14:textId="77777777" w:rsidR="00540805" w:rsidRPr="0061352F" w:rsidRDefault="00FF0E8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 w:rsidRPr="0061352F">
              <w:rPr>
                <w:sz w:val="14"/>
                <w:szCs w:val="14"/>
              </w:rPr>
              <w:t>A</w:t>
            </w:r>
            <w:r w:rsidRPr="0061352F">
              <w:rPr>
                <w:sz w:val="14"/>
                <w:szCs w:val="14"/>
              </w:rPr>
              <w:t>dopt an informal style</w:t>
            </w:r>
          </w:p>
          <w:p w14:paraId="3421A01E" w14:textId="77777777" w:rsidR="00FF0E8E" w:rsidRPr="0061352F" w:rsidRDefault="00FF0E8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 w:rsidRPr="0061352F">
              <w:rPr>
                <w:sz w:val="14"/>
                <w:szCs w:val="14"/>
              </w:rPr>
              <w:t>Hold the reader’s attention</w:t>
            </w:r>
          </w:p>
          <w:p w14:paraId="0C23382C" w14:textId="22E42C6D" w:rsidR="00FF0E8E" w:rsidRPr="0061352F" w:rsidRDefault="00FF0E8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61352F">
              <w:rPr>
                <w:sz w:val="14"/>
                <w:szCs w:val="14"/>
              </w:rPr>
              <w:t>Create links</w:t>
            </w:r>
            <w:r w:rsidR="000346EF" w:rsidRPr="0061352F">
              <w:rPr>
                <w:sz w:val="14"/>
                <w:szCs w:val="14"/>
              </w:rPr>
              <w:t xml:space="preserve"> through noun referencing and pronouns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BBE9" w14:textId="77777777" w:rsidR="006C5032" w:rsidRPr="0061352F" w:rsidRDefault="006C5032" w:rsidP="006C5032">
            <w:pPr>
              <w:spacing w:line="240" w:lineRule="auto"/>
              <w:rPr>
                <w:sz w:val="14"/>
                <w:szCs w:val="14"/>
              </w:rPr>
            </w:pPr>
            <w:r w:rsidRPr="0061352F">
              <w:rPr>
                <w:sz w:val="14"/>
                <w:szCs w:val="14"/>
              </w:rPr>
              <w:t>Clarify chronology with choice of verb forms including the perfect.</w:t>
            </w:r>
          </w:p>
          <w:p w14:paraId="3E2EA3D6" w14:textId="77777777" w:rsidR="00540805" w:rsidRPr="0061352F" w:rsidRDefault="00540805" w:rsidP="00BC6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4"/>
                <w:szCs w:val="1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92D050"/>
          </w:tcPr>
          <w:p w14:paraId="1E5016E5" w14:textId="38B8761D" w:rsidR="00540805" w:rsidRPr="0061352F" w:rsidRDefault="0061352F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4"/>
                <w:szCs w:val="14"/>
              </w:rPr>
            </w:pPr>
            <w:r w:rsidRPr="0061352F">
              <w:rPr>
                <w:sz w:val="14"/>
                <w:szCs w:val="14"/>
              </w:rPr>
              <w:t>Create a point at which the mood or pace or focus or position changes, e.g. the narrator looks to the future, or dreams, or shares an opinion.</w:t>
            </w:r>
          </w:p>
        </w:tc>
      </w:tr>
      <w:tr w:rsidR="00E6367C" w:rsidRPr="00685F46" w14:paraId="03D8E741" w14:textId="4749A977" w:rsidTr="004A34CC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768C" w14:textId="77777777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sz w:val="20"/>
                <w:szCs w:val="20"/>
              </w:rPr>
              <w:t>Year 4 Grammar</w:t>
            </w:r>
          </w:p>
          <w:p w14:paraId="0047A36B" w14:textId="173DBB2B" w:rsidR="006A6948" w:rsidRDefault="006A6948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A6948">
              <w:rPr>
                <w:rFonts w:asciiTheme="majorHAnsi" w:eastAsia="Imprima" w:hAnsiTheme="majorHAnsi" w:cstheme="majorHAnsi"/>
                <w:sz w:val="20"/>
                <w:szCs w:val="20"/>
                <w:highlight w:val="yellow"/>
              </w:rPr>
              <w:t>Recap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F024" w14:textId="77777777" w:rsidR="00D70A1E" w:rsidRPr="001E62C5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Different </w:t>
            </w:r>
            <w:proofErr w:type="gramStart"/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sentences</w:t>
            </w:r>
            <w:proofErr w:type="gramEnd"/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 types – recap year 2</w:t>
            </w:r>
          </w:p>
          <w:p w14:paraId="611D7522" w14:textId="77777777" w:rsidR="00D70A1E" w:rsidRPr="001E62C5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</w:p>
          <w:p w14:paraId="4223944F" w14:textId="77777777" w:rsidR="00D70A1E" w:rsidRPr="001E62C5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Apostrophes for contraction and possession – recap year 2</w:t>
            </w:r>
          </w:p>
          <w:p w14:paraId="6613B11D" w14:textId="77777777" w:rsidR="00063425" w:rsidRPr="001E62C5" w:rsidRDefault="00063425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</w:p>
          <w:p w14:paraId="6641ED32" w14:textId="71AAB90A" w:rsidR="00063425" w:rsidRDefault="00063425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Commas in a list recap year 2</w:t>
            </w:r>
          </w:p>
          <w:p w14:paraId="69FD774F" w14:textId="77777777" w:rsidR="00D70A1E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BD6FF05" w14:textId="77777777" w:rsidR="00D70A1E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Multiclause sentences with coordination and subordination </w:t>
            </w:r>
            <w:proofErr w:type="gramStart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( some</w:t>
            </w:r>
            <w:proofErr w:type="gramEnd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adverbs and prepositions)</w:t>
            </w:r>
          </w:p>
          <w:p w14:paraId="42023D2E" w14:textId="77777777" w:rsidR="00D70A1E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AF1E9CC" w14:textId="32D46850" w:rsidR="00D70A1E" w:rsidRPr="001E62C5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Subordinate clauses recap </w:t>
            </w:r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lastRenderedPageBreak/>
              <w:t>year 3</w:t>
            </w:r>
          </w:p>
          <w:p w14:paraId="5DA31A03" w14:textId="77777777" w:rsidR="00D70A1E" w:rsidRPr="001E62C5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</w:p>
          <w:p w14:paraId="5529DC4D" w14:textId="5FB3C9ED" w:rsidR="00D70A1E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Layout and organisation </w:t>
            </w:r>
            <w:proofErr w:type="spellStart"/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inc</w:t>
            </w:r>
            <w:proofErr w:type="spellEnd"/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 subheadings recap year 3</w:t>
            </w:r>
          </w:p>
          <w:p w14:paraId="622734B4" w14:textId="74CB660A" w:rsidR="008324C0" w:rsidRDefault="008324C0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paragraphs</w:t>
            </w:r>
          </w:p>
          <w:p w14:paraId="5754EDA7" w14:textId="77777777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14:paraId="0D911A58" w14:textId="77777777" w:rsidR="00C13200" w:rsidRDefault="00C13200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2AC518D" w14:textId="77777777" w:rsidR="00C13200" w:rsidRDefault="00C13200" w:rsidP="00C1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Expanded </w:t>
            </w:r>
            <w:r w:rsidRPr="006A25FB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Noun Phrases – recap year 2</w:t>
            </w:r>
          </w:p>
          <w:p w14:paraId="6FC1AC5B" w14:textId="77777777" w:rsidR="00C13200" w:rsidRDefault="00C13200" w:rsidP="00C1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AEA76E9" w14:textId="4916DFB6" w:rsidR="007E2AAF" w:rsidRDefault="007E2AAF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Verbs and correct tenses</w:t>
            </w:r>
          </w:p>
          <w:p w14:paraId="72F25F96" w14:textId="77777777" w:rsidR="007E2AAF" w:rsidRDefault="007E2AAF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FF31749" w14:textId="77777777" w:rsidR="00E6367C" w:rsidRDefault="0087326C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87326C">
              <w:rPr>
                <w:rFonts w:asciiTheme="majorHAnsi" w:eastAsia="Imprima" w:hAnsiTheme="majorHAnsi" w:cstheme="majorHAnsi"/>
                <w:sz w:val="16"/>
                <w:szCs w:val="16"/>
              </w:rPr>
              <w:t>Punctuate direct speech</w:t>
            </w:r>
          </w:p>
          <w:p w14:paraId="423404DA" w14:textId="77777777" w:rsidR="000907BF" w:rsidRDefault="000907BF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EBE16A9" w14:textId="5098F3F5" w:rsidR="000907BF" w:rsidRPr="0087326C" w:rsidRDefault="000907BF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Prepositional phrases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</w:tcPr>
          <w:p w14:paraId="680D3DAE" w14:textId="77777777" w:rsidR="0066047F" w:rsidRDefault="0066047F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Multiclause sentences with subordinating conjunctions</w:t>
            </w:r>
          </w:p>
          <w:p w14:paraId="5DC5D247" w14:textId="77777777" w:rsidR="00A13D62" w:rsidRDefault="00A13D62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BCACA2D" w14:textId="3DBAF7A4" w:rsidR="00A13D62" w:rsidRPr="00A13D62" w:rsidRDefault="00A13D62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A13D62">
              <w:rPr>
                <w:rFonts w:asciiTheme="majorHAnsi" w:hAnsiTheme="majorHAnsi" w:cstheme="majorHAnsi"/>
                <w:sz w:val="16"/>
                <w:szCs w:val="16"/>
              </w:rPr>
              <w:t>Using conjunctions, adverbs and prepositions to express time, place and cause</w:t>
            </w:r>
          </w:p>
          <w:p w14:paraId="5F041C91" w14:textId="77777777" w:rsidR="0066047F" w:rsidRDefault="0066047F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BC8D725" w14:textId="77777777" w:rsidR="0066047F" w:rsidRDefault="0066047F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Adverbials (Prepositional Phrases)</w:t>
            </w:r>
          </w:p>
          <w:p w14:paraId="7DAB9512" w14:textId="77777777" w:rsidR="00D90715" w:rsidRDefault="00D90715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87D8C49" w14:textId="113E6544" w:rsidR="00D90715" w:rsidRDefault="00D90715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Fronted adverbials</w:t>
            </w:r>
          </w:p>
          <w:p w14:paraId="22F27292" w14:textId="77777777" w:rsidR="0066047F" w:rsidRDefault="0066047F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75F4D8D" w14:textId="77777777" w:rsidR="00E6367C" w:rsidRDefault="0066047F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B95F1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Choosing nouns or pronouns accurately for clarity and cohesion and to avoid </w:t>
            </w:r>
            <w:r w:rsidRPr="00B95F1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lastRenderedPageBreak/>
              <w:t>repetition</w:t>
            </w:r>
          </w:p>
          <w:p w14:paraId="702DF8D5" w14:textId="4A22137F" w:rsidR="00D90715" w:rsidRPr="00422C39" w:rsidRDefault="00D90715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</w:tcPr>
          <w:p w14:paraId="555FC0E0" w14:textId="77777777" w:rsidR="00C5798F" w:rsidRDefault="00C5798F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lastRenderedPageBreak/>
              <w:t>Create character and Setting</w:t>
            </w:r>
          </w:p>
          <w:p w14:paraId="5577255E" w14:textId="77777777" w:rsidR="00C5798F" w:rsidRDefault="00C5798F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6E178BD" w14:textId="77777777" w:rsidR="00C5798F" w:rsidRDefault="00C5798F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Expressing time and place: Prepositional Phrases and adverbs</w:t>
            </w:r>
          </w:p>
          <w:p w14:paraId="22E1D296" w14:textId="77777777" w:rsidR="00C5798F" w:rsidRDefault="00C5798F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C589BDC" w14:textId="72DDD9F2" w:rsidR="00C5798F" w:rsidRDefault="00C5798F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Fronted adverbials with commas</w:t>
            </w:r>
          </w:p>
          <w:p w14:paraId="2360F092" w14:textId="77777777" w:rsidR="00764C35" w:rsidRDefault="00764C35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29695C9" w14:textId="07F4EF12" w:rsidR="00764C35" w:rsidRDefault="00764C35" w:rsidP="00764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Expanded Noun Phrases with modification</w:t>
            </w:r>
          </w:p>
          <w:p w14:paraId="02AC99D8" w14:textId="77777777" w:rsidR="00764C35" w:rsidRDefault="00764C35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8967C32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3A4B" w14:textId="77777777" w:rsidR="00661C12" w:rsidRDefault="00661C12" w:rsidP="006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Multiclause sentences using a</w:t>
            </w:r>
            <w:r w:rsidRPr="00472FB1">
              <w:rPr>
                <w:color w:val="000000"/>
                <w:sz w:val="16"/>
                <w:szCs w:val="16"/>
              </w:rPr>
              <w:t xml:space="preserve"> wider range of conjunctions</w:t>
            </w:r>
          </w:p>
          <w:p w14:paraId="7C2FD7A6" w14:textId="77777777" w:rsidR="005843B4" w:rsidRDefault="005843B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5270FCB4" w14:textId="77777777" w:rsidR="005843B4" w:rsidRDefault="005843B4" w:rsidP="00584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Fronted adverbials with commas</w:t>
            </w:r>
          </w:p>
          <w:p w14:paraId="176378AB" w14:textId="77777777" w:rsidR="00185C65" w:rsidRDefault="00185C65" w:rsidP="00584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55B06A3" w14:textId="601A4B3E" w:rsidR="00661C12" w:rsidRDefault="00661C12" w:rsidP="00584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Layout and organisation </w:t>
            </w:r>
            <w:proofErr w:type="spellStart"/>
            <w:r>
              <w:rPr>
                <w:color w:val="000000"/>
                <w:sz w:val="16"/>
                <w:szCs w:val="16"/>
              </w:rPr>
              <w:t>inc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headings and subheadings</w:t>
            </w:r>
          </w:p>
          <w:p w14:paraId="678E8083" w14:textId="77777777" w:rsidR="00185C65" w:rsidRDefault="00185C65" w:rsidP="0018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Use of paragraphs around a theme</w:t>
            </w:r>
          </w:p>
          <w:p w14:paraId="7C190980" w14:textId="77777777" w:rsidR="00185C65" w:rsidRDefault="00185C65" w:rsidP="00584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EAFF173" w14:textId="7030867A" w:rsidR="005843B4" w:rsidRPr="00422C39" w:rsidRDefault="005843B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uto"/>
          </w:tcPr>
          <w:p w14:paraId="6C31ACC8" w14:textId="77777777" w:rsidR="000F7BD9" w:rsidRDefault="000F7BD9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Expressing time and place: Prepositional Phrases and adverbs</w:t>
            </w:r>
          </w:p>
          <w:p w14:paraId="3BA106F0" w14:textId="77777777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05DBB21" w14:textId="77777777" w:rsidR="000F7BD9" w:rsidRDefault="000F7BD9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Fronted Adverbials with commas</w:t>
            </w:r>
          </w:p>
          <w:p w14:paraId="66F062BD" w14:textId="77777777" w:rsidR="0069413E" w:rsidRDefault="0069413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F415C10" w14:textId="04287DAE" w:rsidR="0069413E" w:rsidRDefault="0069413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 w:rsidRPr="0069413E">
              <w:rPr>
                <w:color w:val="000000"/>
                <w:sz w:val="16"/>
                <w:szCs w:val="16"/>
              </w:rPr>
              <w:t>noun phrases expanded by the addition of modifying adjectives, nouns and preposition</w:t>
            </w:r>
            <w:r w:rsidR="00022D12">
              <w:rPr>
                <w:color w:val="000000"/>
                <w:sz w:val="16"/>
                <w:szCs w:val="16"/>
              </w:rPr>
              <w:t>al</w:t>
            </w:r>
            <w:r w:rsidRPr="0069413E">
              <w:rPr>
                <w:color w:val="000000"/>
                <w:sz w:val="16"/>
                <w:szCs w:val="16"/>
              </w:rPr>
              <w:t xml:space="preserve"> phrases</w:t>
            </w:r>
          </w:p>
          <w:p w14:paraId="0B568744" w14:textId="77777777" w:rsidR="00A176B2" w:rsidRDefault="00A176B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71B19DBA" w14:textId="4108323B" w:rsidR="00A176B2" w:rsidRPr="0069413E" w:rsidRDefault="00A176B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Punctuate direct speech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</w:tcPr>
          <w:p w14:paraId="70218B03" w14:textId="77777777" w:rsidR="007A53F4" w:rsidRPr="007A53F4" w:rsidRDefault="007A53F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02218B13" w14:textId="77777777" w:rsid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Multiclause sentences using a</w:t>
            </w:r>
            <w:r w:rsidRPr="00472FB1">
              <w:rPr>
                <w:color w:val="000000"/>
                <w:sz w:val="16"/>
                <w:szCs w:val="16"/>
              </w:rPr>
              <w:t xml:space="preserve"> wider range of conjunctions</w:t>
            </w:r>
          </w:p>
          <w:p w14:paraId="5BE10E13" w14:textId="77777777" w:rsid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63E5D541" w14:textId="77777777" w:rsid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0333141B" w14:textId="77777777" w:rsid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5996FC17" w14:textId="5BED0E2E" w:rsidR="002E6D8B" w:rsidRP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2E6D8B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Nouns and expanded nouns with </w:t>
            </w:r>
            <w:r w:rsidR="00022D12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pre and post</w:t>
            </w:r>
          </w:p>
          <w:p w14:paraId="1051E59D" w14:textId="77777777" w:rsidR="002E6D8B" w:rsidRP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2E6D8B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Modification</w:t>
            </w:r>
          </w:p>
          <w:p w14:paraId="30E267B1" w14:textId="77777777" w:rsidR="002E6D8B" w:rsidRP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78B0B8DB" w14:textId="19AF495D" w:rsidR="002E6D8B" w:rsidRPr="0078472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2E6D8B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Fronted adverbials </w:t>
            </w: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with commas </w:t>
            </w:r>
            <w:r w:rsidRPr="002E6D8B">
              <w:rPr>
                <w:rFonts w:asciiTheme="majorHAnsi" w:eastAsia="Imprima" w:hAnsiTheme="majorHAnsi" w:cstheme="majorHAnsi"/>
                <w:sz w:val="16"/>
                <w:szCs w:val="16"/>
              </w:rPr>
              <w:t>and adverbials</w:t>
            </w:r>
          </w:p>
          <w:p w14:paraId="2EB0954F" w14:textId="77777777" w:rsid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75CB2F8" w14:textId="77777777" w:rsid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Apostrophes</w:t>
            </w:r>
          </w:p>
          <w:p w14:paraId="2ECE9C2D" w14:textId="4E87C8CD" w:rsidR="007A53F4" w:rsidRPr="00D50E40" w:rsidRDefault="007A53F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4D62075F" w14:textId="77777777" w:rsidR="00235453" w:rsidRDefault="00235453" w:rsidP="00235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Expanded noun Phrases including prepositional phrases</w:t>
            </w:r>
          </w:p>
          <w:p w14:paraId="44C1AB77" w14:textId="77777777" w:rsidR="00235453" w:rsidRDefault="00235453" w:rsidP="00235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86B92E7" w14:textId="54DBD9E8" w:rsidR="00E6367C" w:rsidRPr="00422C39" w:rsidRDefault="00235453" w:rsidP="00235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Words and phrases for conveying precises imagery: metaphor, rhyme and alliteration</w:t>
            </w: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3F92" w14:textId="1E96A329" w:rsidR="006C3939" w:rsidRDefault="006C3939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Verbs – all tenses</w:t>
            </w:r>
          </w:p>
          <w:p w14:paraId="16E7216A" w14:textId="77777777" w:rsidR="006C3939" w:rsidRDefault="006C3939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227DE51" w14:textId="458B9530" w:rsidR="00E6367C" w:rsidRDefault="00B80A27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Paragraphs around a theme</w:t>
            </w:r>
          </w:p>
          <w:p w14:paraId="65D613F6" w14:textId="77777777" w:rsidR="003E7B0C" w:rsidRDefault="003E7B0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74A2431" w14:textId="2EED690A" w:rsidR="003E7B0C" w:rsidRPr="00CD7491" w:rsidRDefault="00CD7491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CD7491">
              <w:rPr>
                <w:rFonts w:asciiTheme="majorHAnsi" w:hAnsiTheme="majorHAnsi" w:cstheme="majorHAnsi"/>
                <w:sz w:val="16"/>
                <w:szCs w:val="16"/>
              </w:rPr>
              <w:t>noun phrases expanded by the addition of modifying adjectives, nouns and preposition phrases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</w:tcPr>
          <w:p w14:paraId="4B3C3F71" w14:textId="77777777" w:rsidR="007966EC" w:rsidRDefault="007966EC" w:rsidP="0079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Multiclause sentences</w:t>
            </w:r>
          </w:p>
          <w:p w14:paraId="24F44D0A" w14:textId="77777777" w:rsidR="007966EC" w:rsidRDefault="007966E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6553AC84" w14:textId="2705CF74" w:rsidR="00E6367C" w:rsidRDefault="00CC013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CC013E">
              <w:rPr>
                <w:sz w:val="16"/>
                <w:szCs w:val="16"/>
              </w:rPr>
              <w:t>Indicating possession by using the possessive apostrophe with singular and plural nouns</w:t>
            </w:r>
          </w:p>
          <w:p w14:paraId="7BCCAA89" w14:textId="77777777" w:rsidR="00CC013E" w:rsidRDefault="00CC013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1B7E2A96" w14:textId="77777777" w:rsidR="00CC013E" w:rsidRDefault="00CC013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Paragraphs around a theme</w:t>
            </w:r>
          </w:p>
          <w:p w14:paraId="32E9756F" w14:textId="77777777" w:rsidR="009D5AD4" w:rsidRDefault="009D5AD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D0B1676" w14:textId="414AF6CB" w:rsidR="009D5AD4" w:rsidRPr="009D5AD4" w:rsidRDefault="009D5AD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9D5AD4">
              <w:rPr>
                <w:rFonts w:asciiTheme="majorHAnsi" w:hAnsiTheme="majorHAnsi" w:cstheme="majorHAnsi"/>
                <w:sz w:val="16"/>
                <w:szCs w:val="16"/>
              </w:rPr>
              <w:t>Choosing nouns or pronouns accurately for clarity and cohesion and to avoid repetition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4E6D" w14:textId="242C4B20" w:rsidR="00F61D33" w:rsidRDefault="00F61D33" w:rsidP="00A704FE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704FE">
              <w:rPr>
                <w:rFonts w:asciiTheme="majorHAnsi" w:hAnsiTheme="majorHAnsi" w:cstheme="majorHAnsi"/>
                <w:sz w:val="16"/>
                <w:szCs w:val="16"/>
              </w:rPr>
              <w:t xml:space="preserve">sing fronted adverbials </w:t>
            </w:r>
          </w:p>
          <w:p w14:paraId="575070D6" w14:textId="77777777" w:rsidR="00A704FE" w:rsidRPr="00A704FE" w:rsidRDefault="00A704FE" w:rsidP="00A704FE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EC79E6" w14:textId="77777777" w:rsidR="00F61D33" w:rsidRPr="00A704FE" w:rsidRDefault="00F61D33" w:rsidP="00F61D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704FE">
              <w:rPr>
                <w:rFonts w:asciiTheme="majorHAnsi" w:hAnsiTheme="majorHAnsi" w:cstheme="majorHAnsi"/>
                <w:sz w:val="16"/>
                <w:szCs w:val="16"/>
              </w:rPr>
              <w:t>indicate grammatical and other features by:</w:t>
            </w:r>
          </w:p>
          <w:p w14:paraId="4B0D3F46" w14:textId="717D8C66" w:rsidR="00F61D33" w:rsidRPr="00A704FE" w:rsidRDefault="00F61D33" w:rsidP="00A704FE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704FE">
              <w:rPr>
                <w:rFonts w:asciiTheme="majorHAnsi" w:hAnsiTheme="majorHAnsi" w:cstheme="majorHAnsi"/>
                <w:sz w:val="16"/>
                <w:szCs w:val="16"/>
              </w:rPr>
              <w:t xml:space="preserve">using commas after fronted adverbials </w:t>
            </w:r>
          </w:p>
          <w:p w14:paraId="025B4E56" w14:textId="22731790" w:rsidR="00E6367C" w:rsidRPr="00A704FE" w:rsidRDefault="00F61D33" w:rsidP="00F6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A704FE">
              <w:rPr>
                <w:rFonts w:asciiTheme="majorHAnsi" w:hAnsiTheme="majorHAnsi" w:cstheme="majorHAnsi"/>
                <w:sz w:val="16"/>
                <w:szCs w:val="16"/>
              </w:rPr>
              <w:t>noun phrases expanded by the addition of modifying adjectives, nouns and preposition phrases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</w:tcPr>
          <w:p w14:paraId="00602E73" w14:textId="77777777" w:rsidR="00536D38" w:rsidRDefault="00536D38" w:rsidP="0053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Expanded Noun Phrases including prepositional phrases  </w:t>
            </w:r>
          </w:p>
          <w:p w14:paraId="04E294D9" w14:textId="77777777" w:rsidR="00536D38" w:rsidRDefault="00536D38" w:rsidP="0053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374FC9D" w14:textId="77777777" w:rsidR="00536D38" w:rsidRDefault="00536D38" w:rsidP="0053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Commas in lists </w:t>
            </w:r>
            <w:proofErr w:type="gramStart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( year</w:t>
            </w:r>
            <w:proofErr w:type="gramEnd"/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2 recap)</w:t>
            </w:r>
          </w:p>
          <w:p w14:paraId="3A0BC23A" w14:textId="77777777" w:rsidR="00536D38" w:rsidRDefault="00536D38" w:rsidP="0053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FF72094" w14:textId="7026FEA8" w:rsidR="00E6367C" w:rsidRPr="00422C39" w:rsidRDefault="00536D38" w:rsidP="0053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Poetic devices: listing sibilance and alliteration</w:t>
            </w:r>
          </w:p>
        </w:tc>
      </w:tr>
      <w:tr w:rsidR="00540805" w:rsidRPr="00685F46" w14:paraId="353E25B7" w14:textId="77777777" w:rsidTr="004A34CC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ADED" w14:textId="774C0679" w:rsidR="00540805" w:rsidRDefault="0054080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263B" w14:textId="77777777" w:rsidR="00540805" w:rsidRPr="001E62C5" w:rsidRDefault="00540805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14:paraId="156863B4" w14:textId="77777777" w:rsidR="00540805" w:rsidRDefault="00540805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</w:tcPr>
          <w:p w14:paraId="60C5A1B1" w14:textId="77777777" w:rsidR="00540805" w:rsidRDefault="00540805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</w:tcPr>
          <w:p w14:paraId="18D8F113" w14:textId="77777777" w:rsidR="00540805" w:rsidRDefault="00540805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51D59" w14:textId="77777777" w:rsidR="00540805" w:rsidRDefault="00540805" w:rsidP="006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uto"/>
          </w:tcPr>
          <w:p w14:paraId="3A63C90E" w14:textId="77777777" w:rsidR="00540805" w:rsidRDefault="00540805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</w:tcPr>
          <w:p w14:paraId="2125033E" w14:textId="77777777" w:rsidR="00540805" w:rsidRPr="007A53F4" w:rsidRDefault="0054080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23FA1D3E" w14:textId="77777777" w:rsidR="00540805" w:rsidRDefault="00540805" w:rsidP="00235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A472" w14:textId="77777777" w:rsidR="00540805" w:rsidRDefault="0054080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</w:tcPr>
          <w:p w14:paraId="43F189D9" w14:textId="77777777" w:rsidR="00540805" w:rsidRDefault="00540805" w:rsidP="0079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21AE8" w14:textId="77777777" w:rsidR="00540805" w:rsidRPr="00A704FE" w:rsidRDefault="00540805" w:rsidP="00A704FE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</w:tcPr>
          <w:p w14:paraId="170EFE4A" w14:textId="77777777" w:rsidR="00540805" w:rsidRDefault="00540805" w:rsidP="0053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</w:tr>
      <w:tr w:rsidR="00E6367C" w:rsidRPr="00685F46" w14:paraId="6244AB43" w14:textId="77777777" w:rsidTr="004A34CC">
        <w:trPr>
          <w:trHeight w:val="731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6EB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Spelling and Punctuation</w:t>
            </w:r>
          </w:p>
          <w:p w14:paraId="079060E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No Nonsense spelling</w:t>
            </w:r>
          </w:p>
          <w:p w14:paraId="3DA933F7" w14:textId="29A069C3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(Year 3 Spellings)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7790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Revise</w:t>
            </w:r>
          </w:p>
          <w:p w14:paraId="1AF1A295" w14:textId="36ABCE84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Suffixes from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12"/>
                <w:sz w:val="16"/>
                <w:szCs w:val="16"/>
              </w:rPr>
              <w:t>Y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ear 2 (‘-s’, ‘-es’, ‘-e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7"/>
                <w:sz w:val="16"/>
                <w:szCs w:val="16"/>
              </w:rPr>
              <w:t>r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’, ‘-ed’, ‘-ing’)</w:t>
            </w:r>
          </w:p>
          <w:p w14:paraId="7AF8AA07" w14:textId="1BEA1A53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color w:val="231F20"/>
                <w:sz w:val="16"/>
                <w:szCs w:val="16"/>
              </w:rPr>
            </w:pPr>
          </w:p>
          <w:p w14:paraId="0E2BB014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957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 xml:space="preserve">Revise </w:t>
            </w:r>
          </w:p>
          <w:p w14:paraId="29155E09" w14:textId="77777777" w:rsidR="00E6367C" w:rsidRPr="00670803" w:rsidRDefault="00E6367C" w:rsidP="00E6367C">
            <w:pPr>
              <w:pStyle w:val="TableParagraph"/>
              <w:spacing w:before="61" w:line="250" w:lineRule="auto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 xml:space="preserve">prefix un-’ </w:t>
            </w:r>
          </w:p>
          <w:p w14:paraId="71AC76CB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957"/>
              <w:rPr>
                <w:rFonts w:asciiTheme="majorHAnsi" w:eastAsia="Arial" w:hAnsiTheme="majorHAnsi" w:cstheme="majorHAnsi"/>
                <w:bCs/>
                <w:color w:val="4BACC6" w:themeColor="accent5"/>
                <w:spacing w:val="-15"/>
                <w:sz w:val="16"/>
                <w:szCs w:val="16"/>
              </w:rPr>
            </w:pPr>
          </w:p>
          <w:p w14:paraId="68E0E7EB" w14:textId="2E9DAAC1" w:rsidR="00E6367C" w:rsidRPr="00670803" w:rsidRDefault="00E6367C" w:rsidP="00E6367C">
            <w:pPr>
              <w:pStyle w:val="TableParagraph"/>
              <w:spacing w:before="61" w:line="250" w:lineRule="auto"/>
              <w:ind w:right="957"/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pacing w:val="-15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each prefix ‘dis-’</w:t>
            </w:r>
          </w:p>
          <w:p w14:paraId="7F00AB5B" w14:textId="172E1F0E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(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disappoint, disagree, disobey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</w:t>
            </w:r>
          </w:p>
          <w:p w14:paraId="361F0A6A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6187EC9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Revise</w:t>
            </w:r>
          </w:p>
          <w:p w14:paraId="683A37FE" w14:textId="3CCE6C2B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From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12"/>
                <w:sz w:val="16"/>
                <w:szCs w:val="16"/>
              </w:rPr>
              <w:t>Y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ear 2: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Apostrophes for contractions</w:t>
            </w:r>
          </w:p>
          <w:p w14:paraId="61250DCE" w14:textId="26BD619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6E12E4AF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Teach</w:t>
            </w:r>
          </w:p>
          <w:p w14:paraId="4D785736" w14:textId="0A8A134B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 xml:space="preserve">Rarer GPCs: words with the 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/eɪ/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sound spelt ‘ei’ (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vein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), ‘eigh’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2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(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eight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), ‘aigh’ (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straight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 or ‘ey’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(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the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pacing w:val="-1"/>
                <w:sz w:val="16"/>
                <w:szCs w:val="16"/>
              </w:rPr>
              <w:t>y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</w:t>
            </w:r>
          </w:p>
          <w:p w14:paraId="229BD1A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64B91CEB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Teach</w:t>
            </w:r>
          </w:p>
          <w:p w14:paraId="43D32F1E" w14:textId="66159319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Homophones (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brake/break, grate/great, eight/ate, weight/wait, son/su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pacing w:val="-1"/>
                <w:sz w:val="16"/>
                <w:szCs w:val="16"/>
              </w:rPr>
              <w:t>n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</w:t>
            </w:r>
          </w:p>
        </w:tc>
        <w:tc>
          <w:tcPr>
            <w:tcW w:w="2328" w:type="dxa"/>
            <w:gridSpan w:val="2"/>
            <w:shd w:val="clear" w:color="auto" w:fill="auto"/>
          </w:tcPr>
          <w:p w14:paraId="67CE4211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Revise </w:t>
            </w:r>
          </w:p>
          <w:p w14:paraId="33F13441" w14:textId="49915748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lang w:val="en-US"/>
              </w:rPr>
            </w:pPr>
            <w:r w:rsidRPr="00670803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Statutory words learnt last half term</w:t>
            </w:r>
          </w:p>
          <w:p w14:paraId="37BB970D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70803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Strategies at the point of writing: Have a go</w:t>
            </w:r>
          </w:p>
          <w:p w14:paraId="276F36D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78FB7CDC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color w:val="231F20"/>
                <w:sz w:val="16"/>
                <w:szCs w:val="16"/>
              </w:rPr>
              <w:t xml:space="preserve">Revise </w:t>
            </w:r>
          </w:p>
          <w:p w14:paraId="42F99847" w14:textId="3D0EB9D2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Homophones</w:t>
            </w:r>
          </w:p>
          <w:p w14:paraId="0EB0E7BA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pacing w:val="-12"/>
                <w:sz w:val="16"/>
                <w:szCs w:val="16"/>
              </w:rPr>
              <w:t>Revise Y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ear 2 prefixes and suffixes</w:t>
            </w:r>
          </w:p>
          <w:p w14:paraId="7B678B85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</w:p>
          <w:p w14:paraId="790557D6" w14:textId="02D90CAE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Teach</w:t>
            </w:r>
          </w:p>
          <w:p w14:paraId="34A3A6B5" w14:textId="62F20060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Prefixes ‘mis-’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and ‘re-’</w:t>
            </w:r>
          </w:p>
          <w:p w14:paraId="32E087C8" w14:textId="4A55A9C2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6AC5C13F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3E96909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 xml:space="preserve">The 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/ɪ/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sound spelt ‘y’</w:t>
            </w:r>
          </w:p>
          <w:p w14:paraId="77C4DF4C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6C9C013B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1CD5218D" w14:textId="71267D26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Proofreading</w:t>
            </w:r>
          </w:p>
          <w:p w14:paraId="78D9BA12" w14:textId="535E5164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53C44723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377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2BE9FAA2" w14:textId="77777777" w:rsidR="00E6367C" w:rsidRPr="00670803" w:rsidRDefault="00E6367C" w:rsidP="00E6367C">
            <w:pPr>
              <w:pStyle w:val="TableParagraph"/>
              <w:jc w:val="both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pacing w:val="-4"/>
                <w:sz w:val="16"/>
                <w:szCs w:val="16"/>
              </w:rPr>
              <w:t>W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ords ending with the</w:t>
            </w:r>
          </w:p>
          <w:p w14:paraId="3EDDE546" w14:textId="4A40E86D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/g/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sound spelt ‘-gue’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2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 xml:space="preserve">and the 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/k/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sound spelt ‘-que’ (French in origin)</w:t>
            </w:r>
          </w:p>
        </w:tc>
        <w:tc>
          <w:tcPr>
            <w:tcW w:w="23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DE51" w14:textId="77777777" w:rsidR="00E6367C" w:rsidRPr="00670803" w:rsidRDefault="00E6367C" w:rsidP="00E6367C">
            <w:pPr>
              <w:pStyle w:val="TableParagraph"/>
              <w:ind w:right="-40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Revise</w:t>
            </w:r>
          </w:p>
          <w:p w14:paraId="2400BD0A" w14:textId="6C9069E8" w:rsidR="00E6367C" w:rsidRPr="00670803" w:rsidRDefault="00E6367C" w:rsidP="00E6367C">
            <w:pPr>
              <w:pStyle w:val="TableParagraph"/>
              <w:ind w:right="-40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From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pacing w:val="-12"/>
                <w:sz w:val="16"/>
                <w:szCs w:val="16"/>
              </w:rPr>
              <w:t>Y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ear 2: suffixes</w:t>
            </w:r>
          </w:p>
          <w:p w14:paraId="312534E2" w14:textId="77777777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‘-ness’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and ‘-ful’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following a consonant</w:t>
            </w:r>
          </w:p>
          <w:p w14:paraId="3246EC43" w14:textId="77777777" w:rsidR="00E6367C" w:rsidRPr="00670803" w:rsidRDefault="00E6367C" w:rsidP="00E6367C">
            <w:pPr>
              <w:pStyle w:val="TableParagraph"/>
              <w:spacing w:before="61" w:line="250" w:lineRule="auto"/>
              <w:ind w:left="103" w:right="1489"/>
              <w:rPr>
                <w:rFonts w:asciiTheme="majorHAnsi" w:eastAsia="Arial" w:hAnsiTheme="majorHAnsi" w:cstheme="majorHAnsi"/>
                <w:color w:val="231F20"/>
                <w:spacing w:val="-23"/>
                <w:sz w:val="16"/>
                <w:szCs w:val="16"/>
              </w:rPr>
            </w:pPr>
          </w:p>
          <w:p w14:paraId="391814BA" w14:textId="4AFBA071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2466D05C" w14:textId="1F19F806" w:rsidR="00E6367C" w:rsidRPr="00670803" w:rsidRDefault="00E6367C" w:rsidP="00E6367C">
            <w:pPr>
              <w:pStyle w:val="TableParagraph"/>
              <w:spacing w:before="10"/>
              <w:ind w:right="149"/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Prefixes ‘sub-’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and ‘tele-’</w:t>
            </w:r>
          </w:p>
          <w:p w14:paraId="17541238" w14:textId="77777777" w:rsidR="00E6367C" w:rsidRPr="00670803" w:rsidRDefault="00E6367C" w:rsidP="00E6367C">
            <w:pPr>
              <w:pStyle w:val="TableParagraph"/>
              <w:spacing w:before="61" w:line="250" w:lineRule="auto"/>
              <w:ind w:left="103" w:right="-40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231F20"/>
                <w:sz w:val="16"/>
                <w:szCs w:val="16"/>
              </w:rPr>
              <w:t>Practise</w:t>
            </w:r>
          </w:p>
          <w:p w14:paraId="02BA5CD0" w14:textId="144D2033" w:rsidR="00E6367C" w:rsidRPr="00670803" w:rsidRDefault="00E6367C" w:rsidP="00E6367C">
            <w:pPr>
              <w:pStyle w:val="TableParagraph"/>
              <w:spacing w:before="10"/>
              <w:ind w:left="103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From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pacing w:val="-12"/>
                <w:sz w:val="16"/>
                <w:szCs w:val="16"/>
              </w:rPr>
              <w:t>Y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ear 2: apostrophe for contraction</w:t>
            </w:r>
          </w:p>
          <w:p w14:paraId="6F8A0B56" w14:textId="646541F7" w:rsidR="00E6367C" w:rsidRPr="00670803" w:rsidRDefault="00E6367C" w:rsidP="00E6367C">
            <w:pPr>
              <w:pStyle w:val="TableParagraph"/>
              <w:spacing w:before="10"/>
              <w:ind w:right="149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1DE1D376" w14:textId="77777777" w:rsidR="00E6367C" w:rsidRPr="00670803" w:rsidRDefault="00E6367C" w:rsidP="00E6367C">
            <w:pPr>
              <w:pStyle w:val="TableParagraph"/>
              <w:spacing w:before="61" w:line="250" w:lineRule="auto"/>
              <w:ind w:left="104"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483245B1" w14:textId="77777777" w:rsidR="00E6367C" w:rsidRPr="00670803" w:rsidRDefault="00E6367C" w:rsidP="00E6367C">
            <w:pPr>
              <w:pStyle w:val="TableParagraph"/>
              <w:spacing w:before="10"/>
              <w:ind w:left="103" w:right="-42"/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pacing w:val="-4"/>
                <w:sz w:val="16"/>
                <w:szCs w:val="16"/>
              </w:rPr>
              <w:t>W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 xml:space="preserve">ords with the 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 xml:space="preserve">/ʃ/ 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sound spelt ‘ch’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(mostly French in origin) as well as ‘s’, ‘ss(ion/ure’)</w:t>
            </w:r>
          </w:p>
          <w:p w14:paraId="1731AD74" w14:textId="77777777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3C2358FB" w14:textId="77777777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sz w:val="16"/>
                <w:szCs w:val="16"/>
              </w:rPr>
              <w:t>Revise/Teach</w:t>
            </w:r>
          </w:p>
          <w:p w14:paraId="706C1A5E" w14:textId="05F9D099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sz w:val="16"/>
                <w:szCs w:val="16"/>
              </w:rPr>
              <w:t xml:space="preserve">Revise suffixes ‘-ness’ </w:t>
            </w:r>
            <w:proofErr w:type="gramStart"/>
            <w:r w:rsidRPr="00670803">
              <w:rPr>
                <w:rFonts w:asciiTheme="majorHAnsi" w:eastAsia="Arial" w:hAnsiTheme="majorHAnsi" w:cstheme="majorHAnsi"/>
                <w:sz w:val="16"/>
                <w:szCs w:val="16"/>
              </w:rPr>
              <w:t>and  ‘</w:t>
            </w:r>
            <w:proofErr w:type="gramEnd"/>
            <w:r w:rsidRPr="00670803">
              <w:rPr>
                <w:rFonts w:asciiTheme="majorHAnsi" w:eastAsia="Arial" w:hAnsiTheme="majorHAnsi" w:cstheme="majorHAnsi"/>
                <w:sz w:val="16"/>
                <w:szCs w:val="16"/>
              </w:rPr>
              <w:t>-ful’</w:t>
            </w:r>
          </w:p>
          <w:p w14:paraId="12D9C442" w14:textId="77777777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14:paraId="1E519173" w14:textId="77777777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 xml:space="preserve">Teach </w:t>
            </w:r>
          </w:p>
          <w:p w14:paraId="5C6B8601" w14:textId="575BDD33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suffixes ‘-less’ and ‘-ly’</w:t>
            </w:r>
          </w:p>
        </w:tc>
        <w:tc>
          <w:tcPr>
            <w:tcW w:w="2327" w:type="dxa"/>
            <w:gridSpan w:val="3"/>
          </w:tcPr>
          <w:p w14:paraId="7DBF87EF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29441A4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Prefixes ‘super-’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and ‘auto-’</w:t>
            </w:r>
          </w:p>
          <w:p w14:paraId="7E5F7FA3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30B09B22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7FB6DFCC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Strategies at the point of writing: homophones</w:t>
            </w:r>
          </w:p>
          <w:p w14:paraId="1C5249EB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63BC90A3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color w:val="231F20"/>
                <w:sz w:val="16"/>
                <w:szCs w:val="16"/>
              </w:rPr>
              <w:t xml:space="preserve">Revise 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Proofreading</w:t>
            </w:r>
          </w:p>
          <w:p w14:paraId="78F61DEC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14E6E331" w14:textId="66B2DB79" w:rsidR="00E6367C" w:rsidRPr="00670803" w:rsidRDefault="00E6367C" w:rsidP="00E6367C">
            <w:pPr>
              <w:pStyle w:val="TableParagraph"/>
              <w:spacing w:before="61" w:line="250" w:lineRule="auto"/>
              <w:ind w:left="-27" w:right="-125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78A69D66" w14:textId="77777777" w:rsidR="00E6367C" w:rsidRPr="00670803" w:rsidRDefault="00E6367C" w:rsidP="00E6367C">
            <w:pPr>
              <w:pStyle w:val="TableParagraph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pacing w:val="-4"/>
                <w:sz w:val="16"/>
                <w:szCs w:val="16"/>
              </w:rPr>
              <w:t>W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 xml:space="preserve">ords with the 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 xml:space="preserve">/k/ 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sound</w:t>
            </w:r>
          </w:p>
          <w:p w14:paraId="59DD9361" w14:textId="2AF140A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spelt ‘ch’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(Greek in origin)</w:t>
            </w:r>
          </w:p>
        </w:tc>
        <w:tc>
          <w:tcPr>
            <w:tcW w:w="23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FF87" w14:textId="28556B6A" w:rsidR="00E6367C" w:rsidRPr="00670803" w:rsidRDefault="00E6367C" w:rsidP="00E6367C">
            <w:pPr>
              <w:pStyle w:val="TableParagraph"/>
              <w:spacing w:before="61" w:line="250" w:lineRule="auto"/>
              <w:ind w:left="103" w:right="-53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231F20"/>
                <w:sz w:val="16"/>
                <w:szCs w:val="16"/>
              </w:rPr>
              <w:t>Revise</w:t>
            </w:r>
          </w:p>
          <w:p w14:paraId="36A4A839" w14:textId="77777777" w:rsidR="00E6367C" w:rsidRPr="00670803" w:rsidRDefault="00E6367C" w:rsidP="00E6367C">
            <w:pPr>
              <w:pStyle w:val="TableParagraph"/>
              <w:spacing w:line="250" w:lineRule="auto"/>
              <w:ind w:left="103" w:right="290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Previously taught suffixes (‘-ed’, ‘-ing’, ‘-s’, ‘-es’,</w:t>
            </w:r>
          </w:p>
          <w:p w14:paraId="5717526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‘-ness’, ‘-ful’, ‘-less’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and ‘-ly’)</w:t>
            </w:r>
          </w:p>
          <w:p w14:paraId="6E8DF6D4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574302C6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3692BCFD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Suffix ‘-ly’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with root words ending in ‘le’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2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and ‘ic’</w:t>
            </w:r>
          </w:p>
          <w:p w14:paraId="741E71FE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0A4BEE2C" w14:textId="78A7F474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Revise</w:t>
            </w:r>
          </w:p>
          <w:p w14:paraId="2A4EDD0F" w14:textId="503B3422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From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12"/>
                <w:sz w:val="16"/>
                <w:szCs w:val="16"/>
              </w:rPr>
              <w:t>Y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ear 2: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Apostrophes for contractions</w:t>
            </w:r>
          </w:p>
          <w:p w14:paraId="7C623BF9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5FA3B385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377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76E3D13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Rare GPCs (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/ɪ/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sound)</w:t>
            </w:r>
          </w:p>
          <w:p w14:paraId="12341B83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7B0CCB2E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34DB8AE3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377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231F20"/>
                <w:sz w:val="16"/>
                <w:szCs w:val="16"/>
              </w:rPr>
              <w:t>Revise</w:t>
            </w:r>
          </w:p>
          <w:p w14:paraId="58CC3510" w14:textId="656C04F3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From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12"/>
                <w:sz w:val="16"/>
                <w:szCs w:val="16"/>
              </w:rPr>
              <w:t>Y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ears 1 and 2: vowel digraphs</w:t>
            </w:r>
          </w:p>
        </w:tc>
        <w:tc>
          <w:tcPr>
            <w:tcW w:w="23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133D" w14:textId="77777777" w:rsidR="00E6367C" w:rsidRPr="00670803" w:rsidRDefault="00E6367C" w:rsidP="00E6367C">
            <w:pPr>
              <w:pStyle w:val="TableParagraph"/>
              <w:spacing w:before="61" w:line="250" w:lineRule="auto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231F20"/>
                <w:sz w:val="16"/>
                <w:szCs w:val="16"/>
              </w:rPr>
              <w:t>Revise</w:t>
            </w:r>
          </w:p>
          <w:p w14:paraId="0D60EFA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Strategies at the point of writing: Have a go Spellings learnt in the last half term</w:t>
            </w:r>
          </w:p>
          <w:p w14:paraId="72900604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1A43CF60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1EF419A0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 xml:space="preserve">The 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/ʌ/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sound spelt ‘ou’</w:t>
            </w:r>
          </w:p>
          <w:p w14:paraId="162A09A2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65C05B33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65C230DF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 xml:space="preserve">Homophones (including 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 xml:space="preserve">heel/heal/he’ll, plain/plane, groan/grown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 xml:space="preserve">and 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rain/rein/ reign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</w:t>
            </w:r>
          </w:p>
          <w:p w14:paraId="6DD90B66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3E9E108C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each </w:t>
            </w:r>
          </w:p>
          <w:p w14:paraId="3A802CD5" w14:textId="5E5A05D1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Proofreading</w:t>
            </w:r>
          </w:p>
        </w:tc>
      </w:tr>
      <w:tr w:rsidR="00E6367C" w:rsidRPr="00685F46" w14:paraId="53437CB1" w14:textId="77777777" w:rsidTr="004A3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A3FF6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Spelling and Punctuation</w:t>
            </w:r>
          </w:p>
          <w:p w14:paraId="3484ADF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No Nonsense spelling</w:t>
            </w:r>
          </w:p>
          <w:p w14:paraId="611392C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(Year 4 Spellings)</w:t>
            </w:r>
          </w:p>
        </w:tc>
        <w:tc>
          <w:tcPr>
            <w:tcW w:w="232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F49F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Revise</w:t>
            </w:r>
          </w:p>
          <w:p w14:paraId="719F5C2A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14:paraId="099FA06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BD8A372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51033011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0257EC5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 xml:space="preserve">Words ending </w:t>
            </w:r>
            <w:r w:rsidRPr="00685F46"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  <w:t>/ʒə/</w:t>
            </w:r>
          </w:p>
          <w:p w14:paraId="0212C297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lang w:val="en-US"/>
              </w:rPr>
            </w:pPr>
          </w:p>
          <w:p w14:paraId="24BFCD70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6D38FD1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Year 2: possessive apostrophe with singular proper nouns</w:t>
            </w:r>
          </w:p>
          <w:p w14:paraId="3E52A237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0325F4D2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685F46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Teach:</w:t>
            </w:r>
          </w:p>
          <w:p w14:paraId="622DD1C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</w:rPr>
            </w:pPr>
            <w:r w:rsidRPr="00685F46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Homophones</w:t>
            </w:r>
          </w:p>
          <w:p w14:paraId="12D6006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D9A3D1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lastRenderedPageBreak/>
              <w:t>Revise</w:t>
            </w:r>
          </w:p>
          <w:p w14:paraId="566E583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14:paraId="623A7D1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78DE7A2E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0A021CD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Proofreading</w:t>
            </w:r>
          </w:p>
          <w:p w14:paraId="0E192DC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76FD5A8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lastRenderedPageBreak/>
              <w:t>Teach</w:t>
            </w:r>
          </w:p>
          <w:p w14:paraId="7086817F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Prefixes ‘in-’, ‘il-’, ‘im-’ and ‘ir-’</w:t>
            </w:r>
          </w:p>
          <w:p w14:paraId="7322D59A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1A69678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Revise</w:t>
            </w:r>
          </w:p>
          <w:p w14:paraId="58B4DC16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Bidi"/>
                <w:sz w:val="16"/>
                <w:szCs w:val="16"/>
                <w:lang w:val="en-US"/>
              </w:rPr>
            </w:pPr>
            <w:r w:rsidRPr="7CC2B9D6">
              <w:rPr>
                <w:rFonts w:asciiTheme="majorHAnsi" w:eastAsia="Imprima" w:hAnsiTheme="majorHAnsi" w:cstheme="majorBidi"/>
                <w:sz w:val="16"/>
                <w:szCs w:val="16"/>
                <w:lang w:val="en-US"/>
              </w:rPr>
              <w:t>Words with the /eɪ/ sound spelt ‘ei’, ‘eigh’ or ‘ey’ Words with the /ʃ/ sound spelt ‘ch’ and the /ʌ/ sound spelt ‘ou’</w:t>
            </w:r>
          </w:p>
          <w:p w14:paraId="2D6C2D7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2A199A5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33426FC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Adding suffixes beginning with vowel letters to words of more than one syllable (‘-ing’, ‘-er’, ‘-en’, ‘-ed’)</w:t>
            </w:r>
          </w:p>
        </w:tc>
        <w:tc>
          <w:tcPr>
            <w:tcW w:w="23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979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lastRenderedPageBreak/>
              <w:t>Teach</w:t>
            </w:r>
          </w:p>
          <w:p w14:paraId="5BB1FFC0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 xml:space="preserve">The </w:t>
            </w:r>
            <w:r w:rsidRPr="00685F46"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  <w:t xml:space="preserve">/g/ </w:t>
            </w: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sound spelt ‘gu’</w:t>
            </w:r>
          </w:p>
          <w:p w14:paraId="56AD53A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526FCF0A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26669F81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 xml:space="preserve">Words with endings sounding like </w:t>
            </w:r>
            <w:r w:rsidRPr="00685F46"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  <w:t xml:space="preserve">/tʃə/ </w:t>
            </w: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spelt ‘-ture’</w:t>
            </w:r>
          </w:p>
          <w:p w14:paraId="4A01EEC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7323D1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6D5F1577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lastRenderedPageBreak/>
              <w:t>Possessive apostrophe with plurals</w:t>
            </w:r>
          </w:p>
          <w:p w14:paraId="73C75C3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2293F56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436F973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Homophones (</w:t>
            </w:r>
            <w:r w:rsidRPr="00685F46">
              <w:rPr>
                <w:rFonts w:asciiTheme="majorHAnsi" w:eastAsia="Imprima" w:hAnsiTheme="majorHAnsi" w:cstheme="majorHAnsi"/>
                <w:bCs/>
                <w:i/>
                <w:color w:val="4BACC6" w:themeColor="accent5"/>
                <w:sz w:val="16"/>
                <w:szCs w:val="16"/>
                <w:lang w:val="en-US"/>
              </w:rPr>
              <w:t>scene/seen, mail/male, bawl/ball</w:t>
            </w: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)</w:t>
            </w:r>
          </w:p>
          <w:p w14:paraId="2B09E690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35DEEF4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Learn</w:t>
            </w:r>
          </w:p>
          <w:p w14:paraId="448DCC1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14:paraId="0EDB2D4E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232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65BD7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lastRenderedPageBreak/>
              <w:t>Assess</w:t>
            </w:r>
          </w:p>
          <w:p w14:paraId="1F23281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Statutory spellings learnt so far</w:t>
            </w:r>
          </w:p>
          <w:p w14:paraId="22C5153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7DCB3D7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Teach:</w:t>
            </w:r>
          </w:p>
          <w:p w14:paraId="7902B6D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Proofreading</w:t>
            </w:r>
          </w:p>
          <w:p w14:paraId="782CDBB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6BF63A0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Prefixes ‘anti-’ and ‘inter-’</w:t>
            </w:r>
          </w:p>
          <w:p w14:paraId="601CCEB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C336141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lastRenderedPageBreak/>
              <w:t>Teach</w:t>
            </w:r>
          </w:p>
          <w:p w14:paraId="6A26D07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Endings that sound like</w:t>
            </w:r>
          </w:p>
          <w:p w14:paraId="6E18DEAA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Bidi"/>
                <w:color w:val="4BACC6" w:themeColor="accent5"/>
                <w:sz w:val="16"/>
                <w:szCs w:val="16"/>
              </w:rPr>
            </w:pPr>
            <w:r w:rsidRPr="7CC2B9D6">
              <w:rPr>
                <w:rFonts w:asciiTheme="majorHAnsi" w:eastAsia="Imprima" w:hAnsiTheme="majorHAnsi" w:cstheme="majorBidi"/>
                <w:color w:val="4BACC6" w:themeColor="accent5"/>
                <w:sz w:val="16"/>
                <w:szCs w:val="16"/>
              </w:rPr>
              <w:t>/ʃən/ spelt ‘-cian’, ‘-sion’,</w:t>
            </w:r>
          </w:p>
          <w:p w14:paraId="4B2313BF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‘-tion’ and ‘-ssion’</w:t>
            </w:r>
          </w:p>
          <w:p w14:paraId="1BB9671F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32B5D6D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Practise</w:t>
            </w:r>
          </w:p>
          <w:p w14:paraId="04FFFA5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14:paraId="6B343F6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E7099FF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Revise</w:t>
            </w:r>
          </w:p>
          <w:p w14:paraId="50D0AE2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Spellings taught so far</w:t>
            </w:r>
          </w:p>
        </w:tc>
        <w:tc>
          <w:tcPr>
            <w:tcW w:w="232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7BF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lastRenderedPageBreak/>
              <w:t>Teach</w:t>
            </w:r>
          </w:p>
          <w:p w14:paraId="23BF86F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 xml:space="preserve">Words with the </w:t>
            </w:r>
            <w:r w:rsidRPr="00685F46"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  <w:t xml:space="preserve">/s/ </w:t>
            </w: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sound</w:t>
            </w:r>
          </w:p>
          <w:p w14:paraId="05AA1E9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spelt ‘sc’ (Latin in origin)</w:t>
            </w:r>
          </w:p>
          <w:p w14:paraId="6A63F3F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179379FE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Learn</w:t>
            </w:r>
          </w:p>
          <w:p w14:paraId="0FBBB34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14:paraId="2ED998D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lastRenderedPageBreak/>
              <w:t>Strategies at the point of writing: Have a go</w:t>
            </w:r>
          </w:p>
          <w:p w14:paraId="6CCA299A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22AAF88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140DF997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Endings that sound like</w:t>
            </w:r>
          </w:p>
          <w:p w14:paraId="772CCA7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  <w:t xml:space="preserve">/ʒən/ </w:t>
            </w: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spelt ‘sion’</w:t>
            </w:r>
          </w:p>
          <w:p w14:paraId="0C5FB19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E2D960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Revise</w:t>
            </w:r>
          </w:p>
          <w:p w14:paraId="45E2252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Apostrophes for possession, including singular and plural</w:t>
            </w:r>
          </w:p>
          <w:p w14:paraId="0FB8E88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3BD007F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44C8DB3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Homophones</w:t>
            </w:r>
          </w:p>
          <w:p w14:paraId="688F5121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5D285200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Revise</w:t>
            </w:r>
          </w:p>
          <w:p w14:paraId="6EDEC33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Statutory words learnt during the year</w:t>
            </w:r>
          </w:p>
        </w:tc>
        <w:tc>
          <w:tcPr>
            <w:tcW w:w="232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AA96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lastRenderedPageBreak/>
              <w:t>Teach</w:t>
            </w:r>
          </w:p>
          <w:p w14:paraId="2F413BF2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Suffix ‘-ous’</w:t>
            </w:r>
          </w:p>
          <w:p w14:paraId="74A58BB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0DED5B9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Practise</w:t>
            </w:r>
          </w:p>
          <w:p w14:paraId="65DFC2F0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Proofreading</w:t>
            </w:r>
          </w:p>
          <w:p w14:paraId="5446608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2AF2181A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Revise</w:t>
            </w:r>
          </w:p>
          <w:p w14:paraId="249356FE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Prefixes ‘un-’, ‘dis-’, ‘in-’,</w:t>
            </w:r>
          </w:p>
          <w:p w14:paraId="437D14EE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lastRenderedPageBreak/>
              <w:t>‘re-’, ‘sub-’, ‘inter-’, ‘super-’, ‘anti-’, ‘auto-’</w:t>
            </w:r>
          </w:p>
          <w:p w14:paraId="3098D351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71EF90A2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Learn</w:t>
            </w:r>
          </w:p>
          <w:p w14:paraId="0E8C784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14:paraId="3DEE5AE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7C227BC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51F45B8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Suffix ‘-ly’ added to words ending in ‘y’, ‘le’ and ‘ic’</w:t>
            </w:r>
          </w:p>
          <w:p w14:paraId="26687E8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11CB8A4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Assess</w:t>
            </w:r>
          </w:p>
          <w:p w14:paraId="4885130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Words learnt so far</w:t>
            </w:r>
          </w:p>
          <w:p w14:paraId="3437945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</w:p>
        </w:tc>
      </w:tr>
      <w:tr w:rsidR="00E6367C" w:rsidRPr="00685F46" w14:paraId="2B689CCB" w14:textId="77777777" w:rsidTr="004A34CC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5777" w14:textId="68139122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lastRenderedPageBreak/>
              <w:t>Handwriting</w:t>
            </w:r>
          </w:p>
        </w:tc>
        <w:tc>
          <w:tcPr>
            <w:tcW w:w="13971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F504" w14:textId="59FB37A4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All Pupils will be expected to join their writing in a cursive and legible style.</w:t>
            </w:r>
          </w:p>
          <w:p w14:paraId="5C3C6FB4" w14:textId="22F22F88" w:rsidR="00945B11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 xml:space="preserve">All pupils </w:t>
            </w:r>
            <w:r w:rsidR="00945B11">
              <w:rPr>
                <w:rFonts w:asciiTheme="majorHAnsi" w:eastAsia="Imprima" w:hAnsiTheme="majorHAnsi" w:cstheme="majorHAnsi"/>
                <w:sz w:val="20"/>
                <w:szCs w:val="20"/>
              </w:rPr>
              <w:t>will</w:t>
            </w: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 xml:space="preserve"> use a handwriting pen </w:t>
            </w:r>
            <w:r w:rsidR="00945B11">
              <w:rPr>
                <w:rFonts w:asciiTheme="majorHAnsi" w:eastAsia="Imprima" w:hAnsiTheme="majorHAnsi" w:cstheme="majorHAnsi"/>
                <w:sz w:val="20"/>
                <w:szCs w:val="20"/>
              </w:rPr>
              <w:t>by the time they are in</w:t>
            </w: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 xml:space="preserve"> Year 4.</w:t>
            </w:r>
          </w:p>
          <w:p w14:paraId="275146A2" w14:textId="139E6BF1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8mm lined books used to support writing.</w:t>
            </w:r>
          </w:p>
          <w:p w14:paraId="00ADECF8" w14:textId="740F8672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Handwriting to be implicitly taught at least once a week using handwriting books.</w:t>
            </w:r>
          </w:p>
        </w:tc>
      </w:tr>
    </w:tbl>
    <w:p w14:paraId="7024B7D5" w14:textId="6B8286AD" w:rsidR="00FB5319" w:rsidRPr="00685F46" w:rsidRDefault="00FB5319">
      <w:pPr>
        <w:rPr>
          <w:rFonts w:asciiTheme="majorHAnsi" w:eastAsia="Imprima" w:hAnsiTheme="majorHAnsi" w:cstheme="majorHAnsi"/>
          <w:sz w:val="20"/>
          <w:szCs w:val="20"/>
        </w:rPr>
      </w:pPr>
    </w:p>
    <w:sectPr w:rsidR="00FB5319" w:rsidRPr="00685F46" w:rsidSect="00B76272">
      <w:pgSz w:w="16838" w:h="11906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m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64D"/>
    <w:multiLevelType w:val="hybridMultilevel"/>
    <w:tmpl w:val="662AD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60DA"/>
    <w:multiLevelType w:val="hybridMultilevel"/>
    <w:tmpl w:val="BBDA53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64CD"/>
    <w:multiLevelType w:val="hybridMultilevel"/>
    <w:tmpl w:val="A69AF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C3420"/>
    <w:multiLevelType w:val="hybridMultilevel"/>
    <w:tmpl w:val="E87C7184"/>
    <w:lvl w:ilvl="0" w:tplc="3EC09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EF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01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EF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AB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68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21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CC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86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F0912"/>
    <w:multiLevelType w:val="hybridMultilevel"/>
    <w:tmpl w:val="72967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75ED6"/>
    <w:multiLevelType w:val="hybridMultilevel"/>
    <w:tmpl w:val="34228E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8026B"/>
    <w:multiLevelType w:val="hybridMultilevel"/>
    <w:tmpl w:val="1A1ACB80"/>
    <w:lvl w:ilvl="0" w:tplc="4A52BCC4">
      <w:start w:val="13"/>
      <w:numFmt w:val="bullet"/>
      <w:lvlText w:val="-"/>
      <w:lvlJc w:val="left"/>
      <w:pPr>
        <w:ind w:left="720" w:hanging="360"/>
      </w:pPr>
      <w:rPr>
        <w:rFonts w:ascii="Calibri" w:eastAsia="Impri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516612">
    <w:abstractNumId w:val="3"/>
  </w:num>
  <w:num w:numId="2" w16cid:durableId="757019488">
    <w:abstractNumId w:val="2"/>
  </w:num>
  <w:num w:numId="3" w16cid:durableId="1970282989">
    <w:abstractNumId w:val="6"/>
  </w:num>
  <w:num w:numId="4" w16cid:durableId="444076572">
    <w:abstractNumId w:val="0"/>
  </w:num>
  <w:num w:numId="5" w16cid:durableId="1712001661">
    <w:abstractNumId w:val="4"/>
  </w:num>
  <w:num w:numId="6" w16cid:durableId="647562391">
    <w:abstractNumId w:val="5"/>
  </w:num>
  <w:num w:numId="7" w16cid:durableId="1855724263">
    <w:abstractNumId w:val="1"/>
  </w:num>
  <w:num w:numId="8" w16cid:durableId="117835059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9"/>
    <w:rsid w:val="0000627F"/>
    <w:rsid w:val="000078D4"/>
    <w:rsid w:val="00010228"/>
    <w:rsid w:val="000122A1"/>
    <w:rsid w:val="00013C23"/>
    <w:rsid w:val="00013E71"/>
    <w:rsid w:val="00015A05"/>
    <w:rsid w:val="00022D12"/>
    <w:rsid w:val="00022E66"/>
    <w:rsid w:val="000232A7"/>
    <w:rsid w:val="00031569"/>
    <w:rsid w:val="000346EF"/>
    <w:rsid w:val="000433FB"/>
    <w:rsid w:val="0004564A"/>
    <w:rsid w:val="0005440A"/>
    <w:rsid w:val="00060D61"/>
    <w:rsid w:val="00063425"/>
    <w:rsid w:val="000645CA"/>
    <w:rsid w:val="00070159"/>
    <w:rsid w:val="00086828"/>
    <w:rsid w:val="00087CEB"/>
    <w:rsid w:val="000907BF"/>
    <w:rsid w:val="00094317"/>
    <w:rsid w:val="00096AF5"/>
    <w:rsid w:val="00097C8E"/>
    <w:rsid w:val="000A03FD"/>
    <w:rsid w:val="000A1FE7"/>
    <w:rsid w:val="000A7399"/>
    <w:rsid w:val="000B6CD0"/>
    <w:rsid w:val="000E0651"/>
    <w:rsid w:val="000E0C26"/>
    <w:rsid w:val="000E61B5"/>
    <w:rsid w:val="000E6C8D"/>
    <w:rsid w:val="000F488C"/>
    <w:rsid w:val="000F7BD9"/>
    <w:rsid w:val="0010365D"/>
    <w:rsid w:val="00121E00"/>
    <w:rsid w:val="0012282D"/>
    <w:rsid w:val="0013438C"/>
    <w:rsid w:val="00140084"/>
    <w:rsid w:val="00144C61"/>
    <w:rsid w:val="00145F8A"/>
    <w:rsid w:val="001476B7"/>
    <w:rsid w:val="001556E4"/>
    <w:rsid w:val="00161D2B"/>
    <w:rsid w:val="00162D3B"/>
    <w:rsid w:val="00163683"/>
    <w:rsid w:val="001643BB"/>
    <w:rsid w:val="001677B8"/>
    <w:rsid w:val="00170243"/>
    <w:rsid w:val="00170BCA"/>
    <w:rsid w:val="0017293F"/>
    <w:rsid w:val="00185C65"/>
    <w:rsid w:val="00185EF5"/>
    <w:rsid w:val="001920E4"/>
    <w:rsid w:val="001B1EDD"/>
    <w:rsid w:val="001C2FEB"/>
    <w:rsid w:val="001C5A16"/>
    <w:rsid w:val="001D5E00"/>
    <w:rsid w:val="001E4693"/>
    <w:rsid w:val="001E4BC1"/>
    <w:rsid w:val="001E62C5"/>
    <w:rsid w:val="001E699E"/>
    <w:rsid w:val="001F5FA6"/>
    <w:rsid w:val="00203E3C"/>
    <w:rsid w:val="00204703"/>
    <w:rsid w:val="00214EAF"/>
    <w:rsid w:val="0022173E"/>
    <w:rsid w:val="002250BB"/>
    <w:rsid w:val="00230853"/>
    <w:rsid w:val="00232B6B"/>
    <w:rsid w:val="00235453"/>
    <w:rsid w:val="00236A8C"/>
    <w:rsid w:val="00245A82"/>
    <w:rsid w:val="0024697A"/>
    <w:rsid w:val="00250396"/>
    <w:rsid w:val="002535D8"/>
    <w:rsid w:val="00260FB1"/>
    <w:rsid w:val="00263C38"/>
    <w:rsid w:val="00265834"/>
    <w:rsid w:val="002668CF"/>
    <w:rsid w:val="0027626D"/>
    <w:rsid w:val="00277407"/>
    <w:rsid w:val="00286C0A"/>
    <w:rsid w:val="00290776"/>
    <w:rsid w:val="00293FFD"/>
    <w:rsid w:val="00295B59"/>
    <w:rsid w:val="002A133C"/>
    <w:rsid w:val="002A14E9"/>
    <w:rsid w:val="002B1675"/>
    <w:rsid w:val="002C1E4B"/>
    <w:rsid w:val="002C4FC3"/>
    <w:rsid w:val="002D20DC"/>
    <w:rsid w:val="002D288B"/>
    <w:rsid w:val="002D4DEF"/>
    <w:rsid w:val="002D5E6A"/>
    <w:rsid w:val="002E347F"/>
    <w:rsid w:val="002E6D8B"/>
    <w:rsid w:val="002E73C1"/>
    <w:rsid w:val="002F6371"/>
    <w:rsid w:val="002F75D5"/>
    <w:rsid w:val="00301C72"/>
    <w:rsid w:val="0031001C"/>
    <w:rsid w:val="00314430"/>
    <w:rsid w:val="00317496"/>
    <w:rsid w:val="00320CB4"/>
    <w:rsid w:val="00331761"/>
    <w:rsid w:val="00333AE8"/>
    <w:rsid w:val="00334A6F"/>
    <w:rsid w:val="00335B39"/>
    <w:rsid w:val="0035502F"/>
    <w:rsid w:val="00355BAE"/>
    <w:rsid w:val="003633A7"/>
    <w:rsid w:val="00371D46"/>
    <w:rsid w:val="00373A91"/>
    <w:rsid w:val="00385311"/>
    <w:rsid w:val="00385539"/>
    <w:rsid w:val="00387D5C"/>
    <w:rsid w:val="00390991"/>
    <w:rsid w:val="003A18B4"/>
    <w:rsid w:val="003B2154"/>
    <w:rsid w:val="003B547F"/>
    <w:rsid w:val="003C169C"/>
    <w:rsid w:val="003C30A7"/>
    <w:rsid w:val="003D0134"/>
    <w:rsid w:val="003D48E3"/>
    <w:rsid w:val="003D7056"/>
    <w:rsid w:val="003E0D52"/>
    <w:rsid w:val="003E30BF"/>
    <w:rsid w:val="003E3130"/>
    <w:rsid w:val="003E5F0E"/>
    <w:rsid w:val="003E704B"/>
    <w:rsid w:val="003E7B0C"/>
    <w:rsid w:val="003F6AA7"/>
    <w:rsid w:val="00401A19"/>
    <w:rsid w:val="004070A9"/>
    <w:rsid w:val="004079C5"/>
    <w:rsid w:val="00415917"/>
    <w:rsid w:val="0041756A"/>
    <w:rsid w:val="00422C39"/>
    <w:rsid w:val="00437B68"/>
    <w:rsid w:val="00442180"/>
    <w:rsid w:val="00452771"/>
    <w:rsid w:val="00453BAE"/>
    <w:rsid w:val="004541A1"/>
    <w:rsid w:val="004605FD"/>
    <w:rsid w:val="0047144D"/>
    <w:rsid w:val="0047267C"/>
    <w:rsid w:val="00472FB1"/>
    <w:rsid w:val="00481CB6"/>
    <w:rsid w:val="004923B7"/>
    <w:rsid w:val="00497208"/>
    <w:rsid w:val="004A2A58"/>
    <w:rsid w:val="004A34CC"/>
    <w:rsid w:val="004B3D12"/>
    <w:rsid w:val="004B4FD7"/>
    <w:rsid w:val="004B51E7"/>
    <w:rsid w:val="004B5F38"/>
    <w:rsid w:val="004D1831"/>
    <w:rsid w:val="004E19A8"/>
    <w:rsid w:val="004E2D91"/>
    <w:rsid w:val="004E676D"/>
    <w:rsid w:val="004F1354"/>
    <w:rsid w:val="004F1D77"/>
    <w:rsid w:val="00501930"/>
    <w:rsid w:val="00515BEE"/>
    <w:rsid w:val="00527434"/>
    <w:rsid w:val="005310D7"/>
    <w:rsid w:val="00536D38"/>
    <w:rsid w:val="00540805"/>
    <w:rsid w:val="00542EB2"/>
    <w:rsid w:val="00545BC5"/>
    <w:rsid w:val="00565CAD"/>
    <w:rsid w:val="00580A53"/>
    <w:rsid w:val="00584169"/>
    <w:rsid w:val="005843B4"/>
    <w:rsid w:val="005870C1"/>
    <w:rsid w:val="00587852"/>
    <w:rsid w:val="005D0643"/>
    <w:rsid w:val="005E2054"/>
    <w:rsid w:val="005E53F7"/>
    <w:rsid w:val="005F00DC"/>
    <w:rsid w:val="005F3243"/>
    <w:rsid w:val="005F474C"/>
    <w:rsid w:val="005F5FDC"/>
    <w:rsid w:val="00601630"/>
    <w:rsid w:val="00602AA2"/>
    <w:rsid w:val="00602F9E"/>
    <w:rsid w:val="00603546"/>
    <w:rsid w:val="0060442C"/>
    <w:rsid w:val="00610284"/>
    <w:rsid w:val="00612DFF"/>
    <w:rsid w:val="0061352F"/>
    <w:rsid w:val="00617E9B"/>
    <w:rsid w:val="006213EC"/>
    <w:rsid w:val="00623C14"/>
    <w:rsid w:val="006240FB"/>
    <w:rsid w:val="00630D59"/>
    <w:rsid w:val="00631176"/>
    <w:rsid w:val="0063418D"/>
    <w:rsid w:val="006372FE"/>
    <w:rsid w:val="00637BF9"/>
    <w:rsid w:val="00653019"/>
    <w:rsid w:val="00655232"/>
    <w:rsid w:val="00655FE8"/>
    <w:rsid w:val="0066047F"/>
    <w:rsid w:val="00661C12"/>
    <w:rsid w:val="00662B24"/>
    <w:rsid w:val="00667673"/>
    <w:rsid w:val="00670803"/>
    <w:rsid w:val="00682B17"/>
    <w:rsid w:val="00683706"/>
    <w:rsid w:val="0068395C"/>
    <w:rsid w:val="00685F46"/>
    <w:rsid w:val="00687FAA"/>
    <w:rsid w:val="00691997"/>
    <w:rsid w:val="00692062"/>
    <w:rsid w:val="0069413E"/>
    <w:rsid w:val="00695581"/>
    <w:rsid w:val="006A25FB"/>
    <w:rsid w:val="006A6948"/>
    <w:rsid w:val="006A79E0"/>
    <w:rsid w:val="006B0AB9"/>
    <w:rsid w:val="006B1440"/>
    <w:rsid w:val="006B2DBF"/>
    <w:rsid w:val="006B3A53"/>
    <w:rsid w:val="006B4645"/>
    <w:rsid w:val="006C3939"/>
    <w:rsid w:val="006C3FDD"/>
    <w:rsid w:val="006C5032"/>
    <w:rsid w:val="006C5166"/>
    <w:rsid w:val="006D62D4"/>
    <w:rsid w:val="006E7035"/>
    <w:rsid w:val="006F0BE6"/>
    <w:rsid w:val="006F1756"/>
    <w:rsid w:val="006F5AC7"/>
    <w:rsid w:val="006F797C"/>
    <w:rsid w:val="0070730E"/>
    <w:rsid w:val="00710467"/>
    <w:rsid w:val="00710FDD"/>
    <w:rsid w:val="0071326C"/>
    <w:rsid w:val="00733D8D"/>
    <w:rsid w:val="00740743"/>
    <w:rsid w:val="00752622"/>
    <w:rsid w:val="0076080A"/>
    <w:rsid w:val="00762766"/>
    <w:rsid w:val="007631EA"/>
    <w:rsid w:val="00763AA4"/>
    <w:rsid w:val="00764627"/>
    <w:rsid w:val="00764C35"/>
    <w:rsid w:val="00773B48"/>
    <w:rsid w:val="00782666"/>
    <w:rsid w:val="0078472B"/>
    <w:rsid w:val="007935AE"/>
    <w:rsid w:val="007966EC"/>
    <w:rsid w:val="0079721C"/>
    <w:rsid w:val="007979F9"/>
    <w:rsid w:val="007A53F4"/>
    <w:rsid w:val="007A71E6"/>
    <w:rsid w:val="007B18F3"/>
    <w:rsid w:val="007B75C1"/>
    <w:rsid w:val="007C0520"/>
    <w:rsid w:val="007C52B8"/>
    <w:rsid w:val="007E262B"/>
    <w:rsid w:val="007E2AAF"/>
    <w:rsid w:val="007E552C"/>
    <w:rsid w:val="007F6F69"/>
    <w:rsid w:val="007F7ED3"/>
    <w:rsid w:val="00804450"/>
    <w:rsid w:val="00805341"/>
    <w:rsid w:val="00812B70"/>
    <w:rsid w:val="00813E97"/>
    <w:rsid w:val="00816E9E"/>
    <w:rsid w:val="008176DC"/>
    <w:rsid w:val="008324C0"/>
    <w:rsid w:val="00840C4F"/>
    <w:rsid w:val="00842355"/>
    <w:rsid w:val="00845ABA"/>
    <w:rsid w:val="00854C4A"/>
    <w:rsid w:val="0085555A"/>
    <w:rsid w:val="008565B8"/>
    <w:rsid w:val="00856EFF"/>
    <w:rsid w:val="00861584"/>
    <w:rsid w:val="00863B37"/>
    <w:rsid w:val="008707E7"/>
    <w:rsid w:val="00870B30"/>
    <w:rsid w:val="00872CEE"/>
    <w:rsid w:val="0087326C"/>
    <w:rsid w:val="00873935"/>
    <w:rsid w:val="008741EE"/>
    <w:rsid w:val="00875F4C"/>
    <w:rsid w:val="00876514"/>
    <w:rsid w:val="00885DD4"/>
    <w:rsid w:val="008963E9"/>
    <w:rsid w:val="008975EF"/>
    <w:rsid w:val="008A61F5"/>
    <w:rsid w:val="008C2186"/>
    <w:rsid w:val="008C3C0D"/>
    <w:rsid w:val="008C3C3D"/>
    <w:rsid w:val="008C4232"/>
    <w:rsid w:val="008C5C69"/>
    <w:rsid w:val="008C6161"/>
    <w:rsid w:val="008E0A5E"/>
    <w:rsid w:val="008E2149"/>
    <w:rsid w:val="008E254A"/>
    <w:rsid w:val="008E3A0F"/>
    <w:rsid w:val="008E531A"/>
    <w:rsid w:val="008E68EC"/>
    <w:rsid w:val="008F22BB"/>
    <w:rsid w:val="008F40D1"/>
    <w:rsid w:val="00907F0F"/>
    <w:rsid w:val="009124A9"/>
    <w:rsid w:val="00917DBE"/>
    <w:rsid w:val="00923B8C"/>
    <w:rsid w:val="009347D8"/>
    <w:rsid w:val="00945B11"/>
    <w:rsid w:val="0096000B"/>
    <w:rsid w:val="00962EF2"/>
    <w:rsid w:val="00965247"/>
    <w:rsid w:val="009712C4"/>
    <w:rsid w:val="0097693A"/>
    <w:rsid w:val="00976F89"/>
    <w:rsid w:val="009909FA"/>
    <w:rsid w:val="00993D21"/>
    <w:rsid w:val="009972A1"/>
    <w:rsid w:val="009B1387"/>
    <w:rsid w:val="009D05A2"/>
    <w:rsid w:val="009D302F"/>
    <w:rsid w:val="009D388E"/>
    <w:rsid w:val="009D5AD4"/>
    <w:rsid w:val="009E305A"/>
    <w:rsid w:val="009E5FD7"/>
    <w:rsid w:val="009E7FEC"/>
    <w:rsid w:val="009F2E18"/>
    <w:rsid w:val="009F7B6F"/>
    <w:rsid w:val="00A05BA4"/>
    <w:rsid w:val="00A065D8"/>
    <w:rsid w:val="00A13D62"/>
    <w:rsid w:val="00A13F8C"/>
    <w:rsid w:val="00A176B2"/>
    <w:rsid w:val="00A23710"/>
    <w:rsid w:val="00A2524F"/>
    <w:rsid w:val="00A26A85"/>
    <w:rsid w:val="00A27F43"/>
    <w:rsid w:val="00A37C29"/>
    <w:rsid w:val="00A41A1D"/>
    <w:rsid w:val="00A429BD"/>
    <w:rsid w:val="00A42AE5"/>
    <w:rsid w:val="00A704FE"/>
    <w:rsid w:val="00A743F8"/>
    <w:rsid w:val="00A750E1"/>
    <w:rsid w:val="00A9335F"/>
    <w:rsid w:val="00A93573"/>
    <w:rsid w:val="00A948CB"/>
    <w:rsid w:val="00AA7158"/>
    <w:rsid w:val="00AB095B"/>
    <w:rsid w:val="00AB2F59"/>
    <w:rsid w:val="00AB3F48"/>
    <w:rsid w:val="00AC0C87"/>
    <w:rsid w:val="00AC4294"/>
    <w:rsid w:val="00AE0C7E"/>
    <w:rsid w:val="00AE1B99"/>
    <w:rsid w:val="00AE4767"/>
    <w:rsid w:val="00AE60FB"/>
    <w:rsid w:val="00AE6BCB"/>
    <w:rsid w:val="00AF088C"/>
    <w:rsid w:val="00AF22B7"/>
    <w:rsid w:val="00AF4947"/>
    <w:rsid w:val="00B16CAC"/>
    <w:rsid w:val="00B32D61"/>
    <w:rsid w:val="00B356A7"/>
    <w:rsid w:val="00B41AB8"/>
    <w:rsid w:val="00B52CBB"/>
    <w:rsid w:val="00B535D7"/>
    <w:rsid w:val="00B555E6"/>
    <w:rsid w:val="00B6020D"/>
    <w:rsid w:val="00B63B71"/>
    <w:rsid w:val="00B66E5F"/>
    <w:rsid w:val="00B7511C"/>
    <w:rsid w:val="00B76272"/>
    <w:rsid w:val="00B80A27"/>
    <w:rsid w:val="00B8624A"/>
    <w:rsid w:val="00B94AC8"/>
    <w:rsid w:val="00B95D42"/>
    <w:rsid w:val="00B95F1A"/>
    <w:rsid w:val="00B96B51"/>
    <w:rsid w:val="00BA0708"/>
    <w:rsid w:val="00BA2F60"/>
    <w:rsid w:val="00BA3413"/>
    <w:rsid w:val="00BA6F3E"/>
    <w:rsid w:val="00BB5648"/>
    <w:rsid w:val="00BC678F"/>
    <w:rsid w:val="00BD12EC"/>
    <w:rsid w:val="00BD29AF"/>
    <w:rsid w:val="00BD5A77"/>
    <w:rsid w:val="00BE46BC"/>
    <w:rsid w:val="00BE5BDE"/>
    <w:rsid w:val="00BF1E96"/>
    <w:rsid w:val="00BF3B5A"/>
    <w:rsid w:val="00BF5EDE"/>
    <w:rsid w:val="00C033B0"/>
    <w:rsid w:val="00C03537"/>
    <w:rsid w:val="00C03A39"/>
    <w:rsid w:val="00C03E9D"/>
    <w:rsid w:val="00C058A9"/>
    <w:rsid w:val="00C05B94"/>
    <w:rsid w:val="00C0611F"/>
    <w:rsid w:val="00C12EAA"/>
    <w:rsid w:val="00C13200"/>
    <w:rsid w:val="00C14BFB"/>
    <w:rsid w:val="00C152C7"/>
    <w:rsid w:val="00C1769F"/>
    <w:rsid w:val="00C22258"/>
    <w:rsid w:val="00C26D11"/>
    <w:rsid w:val="00C31B54"/>
    <w:rsid w:val="00C36474"/>
    <w:rsid w:val="00C36DFB"/>
    <w:rsid w:val="00C379F4"/>
    <w:rsid w:val="00C50B9A"/>
    <w:rsid w:val="00C5798F"/>
    <w:rsid w:val="00C62E3A"/>
    <w:rsid w:val="00C632D2"/>
    <w:rsid w:val="00C65616"/>
    <w:rsid w:val="00C8772D"/>
    <w:rsid w:val="00C92B19"/>
    <w:rsid w:val="00CB00A2"/>
    <w:rsid w:val="00CB13AA"/>
    <w:rsid w:val="00CB2620"/>
    <w:rsid w:val="00CB4692"/>
    <w:rsid w:val="00CB56E6"/>
    <w:rsid w:val="00CB6510"/>
    <w:rsid w:val="00CB77D5"/>
    <w:rsid w:val="00CC013E"/>
    <w:rsid w:val="00CC05FC"/>
    <w:rsid w:val="00CC4DED"/>
    <w:rsid w:val="00CD102B"/>
    <w:rsid w:val="00CD7491"/>
    <w:rsid w:val="00CE19DE"/>
    <w:rsid w:val="00CE5B94"/>
    <w:rsid w:val="00CF418F"/>
    <w:rsid w:val="00D013E6"/>
    <w:rsid w:val="00D02A16"/>
    <w:rsid w:val="00D11AD2"/>
    <w:rsid w:val="00D1718C"/>
    <w:rsid w:val="00D2283F"/>
    <w:rsid w:val="00D24BE7"/>
    <w:rsid w:val="00D32287"/>
    <w:rsid w:val="00D42253"/>
    <w:rsid w:val="00D423AA"/>
    <w:rsid w:val="00D42604"/>
    <w:rsid w:val="00D50E40"/>
    <w:rsid w:val="00D51B2B"/>
    <w:rsid w:val="00D5483A"/>
    <w:rsid w:val="00D559F6"/>
    <w:rsid w:val="00D55A80"/>
    <w:rsid w:val="00D70A1E"/>
    <w:rsid w:val="00D724EC"/>
    <w:rsid w:val="00D74CB1"/>
    <w:rsid w:val="00D83DA3"/>
    <w:rsid w:val="00D90715"/>
    <w:rsid w:val="00D90C4F"/>
    <w:rsid w:val="00DA0673"/>
    <w:rsid w:val="00DA28A4"/>
    <w:rsid w:val="00DA3037"/>
    <w:rsid w:val="00DA50A2"/>
    <w:rsid w:val="00DB455C"/>
    <w:rsid w:val="00DB6BA1"/>
    <w:rsid w:val="00DB7342"/>
    <w:rsid w:val="00DC5809"/>
    <w:rsid w:val="00DD5FD4"/>
    <w:rsid w:val="00DE001B"/>
    <w:rsid w:val="00DE0991"/>
    <w:rsid w:val="00DF5E1B"/>
    <w:rsid w:val="00E10CBE"/>
    <w:rsid w:val="00E20740"/>
    <w:rsid w:val="00E27A5F"/>
    <w:rsid w:val="00E3291A"/>
    <w:rsid w:val="00E37828"/>
    <w:rsid w:val="00E40E04"/>
    <w:rsid w:val="00E43FE9"/>
    <w:rsid w:val="00E631BC"/>
    <w:rsid w:val="00E6367C"/>
    <w:rsid w:val="00E662DA"/>
    <w:rsid w:val="00E703C4"/>
    <w:rsid w:val="00E721AE"/>
    <w:rsid w:val="00E80FDA"/>
    <w:rsid w:val="00E81483"/>
    <w:rsid w:val="00E876AC"/>
    <w:rsid w:val="00E94FCA"/>
    <w:rsid w:val="00E966E0"/>
    <w:rsid w:val="00EA41D3"/>
    <w:rsid w:val="00EB3CEA"/>
    <w:rsid w:val="00EC0240"/>
    <w:rsid w:val="00EC17B8"/>
    <w:rsid w:val="00EC4533"/>
    <w:rsid w:val="00EC4E76"/>
    <w:rsid w:val="00EC5031"/>
    <w:rsid w:val="00EC50DC"/>
    <w:rsid w:val="00EC5EF1"/>
    <w:rsid w:val="00ED1183"/>
    <w:rsid w:val="00ED70AF"/>
    <w:rsid w:val="00ED7D74"/>
    <w:rsid w:val="00EF37B8"/>
    <w:rsid w:val="00EF44F2"/>
    <w:rsid w:val="00EF62DD"/>
    <w:rsid w:val="00F30EB3"/>
    <w:rsid w:val="00F32A95"/>
    <w:rsid w:val="00F55614"/>
    <w:rsid w:val="00F61D33"/>
    <w:rsid w:val="00F636CA"/>
    <w:rsid w:val="00F663A0"/>
    <w:rsid w:val="00F779D4"/>
    <w:rsid w:val="00F87A80"/>
    <w:rsid w:val="00F95BFE"/>
    <w:rsid w:val="00FB5319"/>
    <w:rsid w:val="00FB70E7"/>
    <w:rsid w:val="00FB7F5B"/>
    <w:rsid w:val="00FC4FAD"/>
    <w:rsid w:val="00FC5A95"/>
    <w:rsid w:val="00FE26B2"/>
    <w:rsid w:val="00FF0E8E"/>
    <w:rsid w:val="00FF7F69"/>
    <w:rsid w:val="011FEA30"/>
    <w:rsid w:val="0146697A"/>
    <w:rsid w:val="0153ABB6"/>
    <w:rsid w:val="01DAEFCB"/>
    <w:rsid w:val="020E25DD"/>
    <w:rsid w:val="021A0E76"/>
    <w:rsid w:val="022C1E2F"/>
    <w:rsid w:val="02B8482F"/>
    <w:rsid w:val="0367503F"/>
    <w:rsid w:val="036F79A0"/>
    <w:rsid w:val="03A0E1DA"/>
    <w:rsid w:val="03B42A7E"/>
    <w:rsid w:val="03BE202C"/>
    <w:rsid w:val="03C79AFC"/>
    <w:rsid w:val="03EE0CB9"/>
    <w:rsid w:val="03F07D69"/>
    <w:rsid w:val="03FE69C0"/>
    <w:rsid w:val="042EA2F2"/>
    <w:rsid w:val="0447EC12"/>
    <w:rsid w:val="04824165"/>
    <w:rsid w:val="04C4796A"/>
    <w:rsid w:val="051F66BF"/>
    <w:rsid w:val="052941F3"/>
    <w:rsid w:val="057E1312"/>
    <w:rsid w:val="05E53F7E"/>
    <w:rsid w:val="0614E942"/>
    <w:rsid w:val="063AD42D"/>
    <w:rsid w:val="0659850E"/>
    <w:rsid w:val="066049CB"/>
    <w:rsid w:val="06628580"/>
    <w:rsid w:val="06903CD0"/>
    <w:rsid w:val="06A52D0F"/>
    <w:rsid w:val="0777E55E"/>
    <w:rsid w:val="07BF962D"/>
    <w:rsid w:val="07DAC160"/>
    <w:rsid w:val="080CD6EE"/>
    <w:rsid w:val="08228BE9"/>
    <w:rsid w:val="0885A363"/>
    <w:rsid w:val="08C63107"/>
    <w:rsid w:val="08CA4F47"/>
    <w:rsid w:val="090D6537"/>
    <w:rsid w:val="0944E704"/>
    <w:rsid w:val="099740B5"/>
    <w:rsid w:val="0AE1CAB4"/>
    <w:rsid w:val="0B08399C"/>
    <w:rsid w:val="0B335619"/>
    <w:rsid w:val="0B59308C"/>
    <w:rsid w:val="0B5D662A"/>
    <w:rsid w:val="0B7D20EC"/>
    <w:rsid w:val="0BFB251C"/>
    <w:rsid w:val="0C21116A"/>
    <w:rsid w:val="0C44B77D"/>
    <w:rsid w:val="0C714B65"/>
    <w:rsid w:val="0CBB30AD"/>
    <w:rsid w:val="0D07060D"/>
    <w:rsid w:val="0D0DD89A"/>
    <w:rsid w:val="0D395113"/>
    <w:rsid w:val="0DA28E47"/>
    <w:rsid w:val="0DD03CCF"/>
    <w:rsid w:val="0E695882"/>
    <w:rsid w:val="0EA2D66E"/>
    <w:rsid w:val="0EEC1C05"/>
    <w:rsid w:val="0EECAB8E"/>
    <w:rsid w:val="0F673DFF"/>
    <w:rsid w:val="0F9FB4DC"/>
    <w:rsid w:val="0FEB624C"/>
    <w:rsid w:val="104D2016"/>
    <w:rsid w:val="1085CCEA"/>
    <w:rsid w:val="10F8BE96"/>
    <w:rsid w:val="111A991D"/>
    <w:rsid w:val="1168CAC0"/>
    <w:rsid w:val="117D6ACD"/>
    <w:rsid w:val="1280E96D"/>
    <w:rsid w:val="12A595E1"/>
    <w:rsid w:val="12E091DC"/>
    <w:rsid w:val="132F8A3A"/>
    <w:rsid w:val="138BB04D"/>
    <w:rsid w:val="13BCAED7"/>
    <w:rsid w:val="13FD0D46"/>
    <w:rsid w:val="143AEC8B"/>
    <w:rsid w:val="14621CFE"/>
    <w:rsid w:val="1486D3E6"/>
    <w:rsid w:val="14C8FE26"/>
    <w:rsid w:val="14F7F376"/>
    <w:rsid w:val="1598DDA7"/>
    <w:rsid w:val="15E1DF18"/>
    <w:rsid w:val="16000660"/>
    <w:rsid w:val="1637ABDC"/>
    <w:rsid w:val="167467DE"/>
    <w:rsid w:val="1687791A"/>
    <w:rsid w:val="16B2F896"/>
    <w:rsid w:val="16E807F7"/>
    <w:rsid w:val="1734AE08"/>
    <w:rsid w:val="17E3ACDD"/>
    <w:rsid w:val="182A7CCC"/>
    <w:rsid w:val="18F4F7E8"/>
    <w:rsid w:val="192AB7D1"/>
    <w:rsid w:val="196C0CC0"/>
    <w:rsid w:val="1A184813"/>
    <w:rsid w:val="1A1FCDCC"/>
    <w:rsid w:val="1A317070"/>
    <w:rsid w:val="1A56E60E"/>
    <w:rsid w:val="1AC435E5"/>
    <w:rsid w:val="1AD430DA"/>
    <w:rsid w:val="1B0BD4F7"/>
    <w:rsid w:val="1B683119"/>
    <w:rsid w:val="1BBF5883"/>
    <w:rsid w:val="1BD7E968"/>
    <w:rsid w:val="1C788005"/>
    <w:rsid w:val="1CA7F208"/>
    <w:rsid w:val="1CB75B69"/>
    <w:rsid w:val="1CF7D4FC"/>
    <w:rsid w:val="1D2A580E"/>
    <w:rsid w:val="1D4C8EC7"/>
    <w:rsid w:val="1E8A691F"/>
    <w:rsid w:val="1E9ED5BC"/>
    <w:rsid w:val="1F0F3696"/>
    <w:rsid w:val="1F4C9849"/>
    <w:rsid w:val="1F598E72"/>
    <w:rsid w:val="1F9D9A36"/>
    <w:rsid w:val="1FAD6698"/>
    <w:rsid w:val="2026FEAB"/>
    <w:rsid w:val="203AA61D"/>
    <w:rsid w:val="204BAF1E"/>
    <w:rsid w:val="206DE7E1"/>
    <w:rsid w:val="2091330C"/>
    <w:rsid w:val="20D274D3"/>
    <w:rsid w:val="2134CA8A"/>
    <w:rsid w:val="213F6E1B"/>
    <w:rsid w:val="215D5FB2"/>
    <w:rsid w:val="21836BE6"/>
    <w:rsid w:val="21D4A111"/>
    <w:rsid w:val="21EFC312"/>
    <w:rsid w:val="227D780A"/>
    <w:rsid w:val="22804A54"/>
    <w:rsid w:val="22ADD6D6"/>
    <w:rsid w:val="22C10150"/>
    <w:rsid w:val="22FA0A7A"/>
    <w:rsid w:val="231F3C47"/>
    <w:rsid w:val="23976E01"/>
    <w:rsid w:val="23E3FEC8"/>
    <w:rsid w:val="24308752"/>
    <w:rsid w:val="2448EB80"/>
    <w:rsid w:val="24764B07"/>
    <w:rsid w:val="256826E2"/>
    <w:rsid w:val="25D8F96F"/>
    <w:rsid w:val="26424110"/>
    <w:rsid w:val="2662E09C"/>
    <w:rsid w:val="271B8203"/>
    <w:rsid w:val="278CF527"/>
    <w:rsid w:val="281726E9"/>
    <w:rsid w:val="2865EFC7"/>
    <w:rsid w:val="28897FFC"/>
    <w:rsid w:val="2928C588"/>
    <w:rsid w:val="299096CC"/>
    <w:rsid w:val="29FEDEA5"/>
    <w:rsid w:val="2A5A295C"/>
    <w:rsid w:val="2A86ADE8"/>
    <w:rsid w:val="2ADE175A"/>
    <w:rsid w:val="2AF7AFF1"/>
    <w:rsid w:val="2B05F570"/>
    <w:rsid w:val="2B2D6EDF"/>
    <w:rsid w:val="2B3D702E"/>
    <w:rsid w:val="2BC024A4"/>
    <w:rsid w:val="2BF48435"/>
    <w:rsid w:val="2C14FFD1"/>
    <w:rsid w:val="2C3AF2F0"/>
    <w:rsid w:val="2C417310"/>
    <w:rsid w:val="2C95D29F"/>
    <w:rsid w:val="2CA6F0D0"/>
    <w:rsid w:val="2CDF67AD"/>
    <w:rsid w:val="2CE374CF"/>
    <w:rsid w:val="2CEA33F8"/>
    <w:rsid w:val="2D5126AA"/>
    <w:rsid w:val="2D89B113"/>
    <w:rsid w:val="2DA50F89"/>
    <w:rsid w:val="2DF95822"/>
    <w:rsid w:val="2E199785"/>
    <w:rsid w:val="2E4E9F33"/>
    <w:rsid w:val="2ED24FC8"/>
    <w:rsid w:val="2F1831C3"/>
    <w:rsid w:val="2F6D1824"/>
    <w:rsid w:val="2F6FE72B"/>
    <w:rsid w:val="2F8F941C"/>
    <w:rsid w:val="2FA7B004"/>
    <w:rsid w:val="2FFCA729"/>
    <w:rsid w:val="3001F701"/>
    <w:rsid w:val="300FE532"/>
    <w:rsid w:val="301EA5CE"/>
    <w:rsid w:val="30543916"/>
    <w:rsid w:val="30EEB2C4"/>
    <w:rsid w:val="3124D23D"/>
    <w:rsid w:val="312B647D"/>
    <w:rsid w:val="312D1020"/>
    <w:rsid w:val="31456506"/>
    <w:rsid w:val="3149CA5C"/>
    <w:rsid w:val="317C5797"/>
    <w:rsid w:val="31E59178"/>
    <w:rsid w:val="321E6FB7"/>
    <w:rsid w:val="3281E59B"/>
    <w:rsid w:val="32D76307"/>
    <w:rsid w:val="334FD2B1"/>
    <w:rsid w:val="339CA570"/>
    <w:rsid w:val="34887ADD"/>
    <w:rsid w:val="349672DB"/>
    <w:rsid w:val="34A55306"/>
    <w:rsid w:val="35DA5C21"/>
    <w:rsid w:val="360391AC"/>
    <w:rsid w:val="360EB453"/>
    <w:rsid w:val="3625475D"/>
    <w:rsid w:val="3636505E"/>
    <w:rsid w:val="364CF724"/>
    <w:rsid w:val="367B53F5"/>
    <w:rsid w:val="369868C3"/>
    <w:rsid w:val="369A60CA"/>
    <w:rsid w:val="36D54251"/>
    <w:rsid w:val="375E326A"/>
    <w:rsid w:val="375ECB88"/>
    <w:rsid w:val="379D42CD"/>
    <w:rsid w:val="37CF0FF0"/>
    <w:rsid w:val="380B5A6F"/>
    <w:rsid w:val="380D26E5"/>
    <w:rsid w:val="3856EE36"/>
    <w:rsid w:val="3866DE72"/>
    <w:rsid w:val="3897846F"/>
    <w:rsid w:val="38C1AFA8"/>
    <w:rsid w:val="38E36BCA"/>
    <w:rsid w:val="395BEC00"/>
    <w:rsid w:val="3989327E"/>
    <w:rsid w:val="39A7D35B"/>
    <w:rsid w:val="39DAC448"/>
    <w:rsid w:val="39F912E6"/>
    <w:rsid w:val="3A6C3B3B"/>
    <w:rsid w:val="3A713415"/>
    <w:rsid w:val="3A7E400C"/>
    <w:rsid w:val="3A986488"/>
    <w:rsid w:val="3B70EA3A"/>
    <w:rsid w:val="3B85A79C"/>
    <w:rsid w:val="3B91FE57"/>
    <w:rsid w:val="3C0E2BF0"/>
    <w:rsid w:val="3C54AD84"/>
    <w:rsid w:val="3CC90F42"/>
    <w:rsid w:val="3CE4EAA9"/>
    <w:rsid w:val="3D1E4F81"/>
    <w:rsid w:val="3D227346"/>
    <w:rsid w:val="3D5E1D10"/>
    <w:rsid w:val="3DA220D9"/>
    <w:rsid w:val="3DAFDB6E"/>
    <w:rsid w:val="3DF52B71"/>
    <w:rsid w:val="3E5EE972"/>
    <w:rsid w:val="3E9E529F"/>
    <w:rsid w:val="3EE8832F"/>
    <w:rsid w:val="3F3CBF88"/>
    <w:rsid w:val="401714DF"/>
    <w:rsid w:val="406FC5A1"/>
    <w:rsid w:val="40B0F88C"/>
    <w:rsid w:val="40B778C9"/>
    <w:rsid w:val="41B75189"/>
    <w:rsid w:val="41C3EE41"/>
    <w:rsid w:val="426FD9C9"/>
    <w:rsid w:val="429A5AF2"/>
    <w:rsid w:val="42AEC78F"/>
    <w:rsid w:val="4360BAC1"/>
    <w:rsid w:val="439EB95D"/>
    <w:rsid w:val="43B160FE"/>
    <w:rsid w:val="4448653E"/>
    <w:rsid w:val="445916B1"/>
    <w:rsid w:val="45322174"/>
    <w:rsid w:val="4554DFDC"/>
    <w:rsid w:val="457653CE"/>
    <w:rsid w:val="459A2EBD"/>
    <w:rsid w:val="45A5FA11"/>
    <w:rsid w:val="45B8D357"/>
    <w:rsid w:val="45B9CF76"/>
    <w:rsid w:val="45F4E296"/>
    <w:rsid w:val="4658C169"/>
    <w:rsid w:val="47350858"/>
    <w:rsid w:val="4754F802"/>
    <w:rsid w:val="477970CB"/>
    <w:rsid w:val="47C6FCD0"/>
    <w:rsid w:val="47CB6919"/>
    <w:rsid w:val="47F164BA"/>
    <w:rsid w:val="4814BE8D"/>
    <w:rsid w:val="481A0768"/>
    <w:rsid w:val="48A48CBE"/>
    <w:rsid w:val="49370D63"/>
    <w:rsid w:val="49EAB0C3"/>
    <w:rsid w:val="4A1D53A3"/>
    <w:rsid w:val="4A66CEDC"/>
    <w:rsid w:val="4A68246D"/>
    <w:rsid w:val="4A7CF154"/>
    <w:rsid w:val="4AB2B637"/>
    <w:rsid w:val="4AEAAF9D"/>
    <w:rsid w:val="4B72032C"/>
    <w:rsid w:val="4B868124"/>
    <w:rsid w:val="4BB24634"/>
    <w:rsid w:val="4BED3681"/>
    <w:rsid w:val="4C029F3D"/>
    <w:rsid w:val="4C6C6DD7"/>
    <w:rsid w:val="4CD866D1"/>
    <w:rsid w:val="4CEC4ECD"/>
    <w:rsid w:val="4CFD856D"/>
    <w:rsid w:val="4D1A885D"/>
    <w:rsid w:val="4D21A611"/>
    <w:rsid w:val="4D584344"/>
    <w:rsid w:val="4D5DD965"/>
    <w:rsid w:val="4DC80DA1"/>
    <w:rsid w:val="4DF1DA78"/>
    <w:rsid w:val="4DF967BC"/>
    <w:rsid w:val="4E59BBB4"/>
    <w:rsid w:val="4EF4A085"/>
    <w:rsid w:val="4F63DE02"/>
    <w:rsid w:val="4F6B5A53"/>
    <w:rsid w:val="50782AF2"/>
    <w:rsid w:val="50BAEFC5"/>
    <w:rsid w:val="50D399C1"/>
    <w:rsid w:val="51954750"/>
    <w:rsid w:val="51AC7D11"/>
    <w:rsid w:val="51DD43D1"/>
    <w:rsid w:val="52576DC9"/>
    <w:rsid w:val="52C577B4"/>
    <w:rsid w:val="536F9960"/>
    <w:rsid w:val="538E80D4"/>
    <w:rsid w:val="53DF2009"/>
    <w:rsid w:val="53E01863"/>
    <w:rsid w:val="54442FC1"/>
    <w:rsid w:val="54A57FD8"/>
    <w:rsid w:val="54B58CBA"/>
    <w:rsid w:val="55432730"/>
    <w:rsid w:val="55557ACC"/>
    <w:rsid w:val="55793595"/>
    <w:rsid w:val="55D31F86"/>
    <w:rsid w:val="568C3B75"/>
    <w:rsid w:val="571BC555"/>
    <w:rsid w:val="5741A0DE"/>
    <w:rsid w:val="574A32FA"/>
    <w:rsid w:val="574FB132"/>
    <w:rsid w:val="57A06EEF"/>
    <w:rsid w:val="58446247"/>
    <w:rsid w:val="5883BE35"/>
    <w:rsid w:val="58C0F869"/>
    <w:rsid w:val="58D806CA"/>
    <w:rsid w:val="58EB375E"/>
    <w:rsid w:val="590AC048"/>
    <w:rsid w:val="5988FDDD"/>
    <w:rsid w:val="59D2ECFA"/>
    <w:rsid w:val="59F02696"/>
    <w:rsid w:val="5A3C0DF1"/>
    <w:rsid w:val="5AE43805"/>
    <w:rsid w:val="5AEA58A8"/>
    <w:rsid w:val="5B683052"/>
    <w:rsid w:val="5BF31B93"/>
    <w:rsid w:val="5BFA9C69"/>
    <w:rsid w:val="5CA1C201"/>
    <w:rsid w:val="5CABE28B"/>
    <w:rsid w:val="5D31FB98"/>
    <w:rsid w:val="5E14B58A"/>
    <w:rsid w:val="5E52A9FF"/>
    <w:rsid w:val="5E62B6E1"/>
    <w:rsid w:val="5E750402"/>
    <w:rsid w:val="5E904BDB"/>
    <w:rsid w:val="5EAE9E3C"/>
    <w:rsid w:val="5EDA1CF6"/>
    <w:rsid w:val="5F546DAE"/>
    <w:rsid w:val="5FC67155"/>
    <w:rsid w:val="602AFE5F"/>
    <w:rsid w:val="602DA20D"/>
    <w:rsid w:val="60861936"/>
    <w:rsid w:val="60C6C1DE"/>
    <w:rsid w:val="611A43F6"/>
    <w:rsid w:val="6163A7A5"/>
    <w:rsid w:val="61ADA702"/>
    <w:rsid w:val="61F57CC1"/>
    <w:rsid w:val="620F612B"/>
    <w:rsid w:val="624623B7"/>
    <w:rsid w:val="629B4333"/>
    <w:rsid w:val="62B87CCF"/>
    <w:rsid w:val="62D86A29"/>
    <w:rsid w:val="6300691F"/>
    <w:rsid w:val="6304642A"/>
    <w:rsid w:val="6310B266"/>
    <w:rsid w:val="632F90AC"/>
    <w:rsid w:val="6351B244"/>
    <w:rsid w:val="639821A1"/>
    <w:rsid w:val="645144EC"/>
    <w:rsid w:val="6477A9CD"/>
    <w:rsid w:val="65044824"/>
    <w:rsid w:val="651A43E0"/>
    <w:rsid w:val="6534EE21"/>
    <w:rsid w:val="658AEA69"/>
    <w:rsid w:val="65AB7E3D"/>
    <w:rsid w:val="65CEDAE5"/>
    <w:rsid w:val="663C2FFE"/>
    <w:rsid w:val="66422C0A"/>
    <w:rsid w:val="66475709"/>
    <w:rsid w:val="6651C8B2"/>
    <w:rsid w:val="6758A214"/>
    <w:rsid w:val="67ED9913"/>
    <w:rsid w:val="68361044"/>
    <w:rsid w:val="68731EA1"/>
    <w:rsid w:val="688138E9"/>
    <w:rsid w:val="69D0E486"/>
    <w:rsid w:val="69F3A230"/>
    <w:rsid w:val="6A066706"/>
    <w:rsid w:val="6A1CCBE1"/>
    <w:rsid w:val="6A8A17CD"/>
    <w:rsid w:val="6AF33892"/>
    <w:rsid w:val="6B5BC7B8"/>
    <w:rsid w:val="6BA33386"/>
    <w:rsid w:val="6BDE11E0"/>
    <w:rsid w:val="6C139460"/>
    <w:rsid w:val="6C14907F"/>
    <w:rsid w:val="6CB4BBFA"/>
    <w:rsid w:val="6CB9F92A"/>
    <w:rsid w:val="6CE1C50F"/>
    <w:rsid w:val="6CE8451E"/>
    <w:rsid w:val="6D2B58A0"/>
    <w:rsid w:val="6D6575A4"/>
    <w:rsid w:val="6E27ED5C"/>
    <w:rsid w:val="6E86240B"/>
    <w:rsid w:val="6F87FF8A"/>
    <w:rsid w:val="6FF6986B"/>
    <w:rsid w:val="6FFC2C35"/>
    <w:rsid w:val="700980A0"/>
    <w:rsid w:val="7091E607"/>
    <w:rsid w:val="70EFAB83"/>
    <w:rsid w:val="71088E7D"/>
    <w:rsid w:val="71109537"/>
    <w:rsid w:val="7148AD28"/>
    <w:rsid w:val="71494E42"/>
    <w:rsid w:val="7185E16F"/>
    <w:rsid w:val="7187EFB4"/>
    <w:rsid w:val="7198F8B5"/>
    <w:rsid w:val="71C5ADB0"/>
    <w:rsid w:val="71D472BA"/>
    <w:rsid w:val="7275926A"/>
    <w:rsid w:val="72799DC3"/>
    <w:rsid w:val="7282D5E4"/>
    <w:rsid w:val="73508058"/>
    <w:rsid w:val="73A82818"/>
    <w:rsid w:val="73B9006F"/>
    <w:rsid w:val="73F9843B"/>
    <w:rsid w:val="74084864"/>
    <w:rsid w:val="74507A25"/>
    <w:rsid w:val="7455777D"/>
    <w:rsid w:val="752E237A"/>
    <w:rsid w:val="754B942E"/>
    <w:rsid w:val="759F3965"/>
    <w:rsid w:val="760C3209"/>
    <w:rsid w:val="76212F25"/>
    <w:rsid w:val="76651258"/>
    <w:rsid w:val="7679B338"/>
    <w:rsid w:val="767AD115"/>
    <w:rsid w:val="768113DE"/>
    <w:rsid w:val="768542BE"/>
    <w:rsid w:val="76B658F5"/>
    <w:rsid w:val="76C0D953"/>
    <w:rsid w:val="76C40E9B"/>
    <w:rsid w:val="772585F6"/>
    <w:rsid w:val="77A811F2"/>
    <w:rsid w:val="77C99C3E"/>
    <w:rsid w:val="77EDD1D9"/>
    <w:rsid w:val="784AEC70"/>
    <w:rsid w:val="7853BA6F"/>
    <w:rsid w:val="786CAB03"/>
    <w:rsid w:val="794DB5AD"/>
    <w:rsid w:val="795D566F"/>
    <w:rsid w:val="79CA7C57"/>
    <w:rsid w:val="79ECAF43"/>
    <w:rsid w:val="7A299F84"/>
    <w:rsid w:val="7A39E112"/>
    <w:rsid w:val="7A4D8EF9"/>
    <w:rsid w:val="7A5E478F"/>
    <w:rsid w:val="7ADAB04E"/>
    <w:rsid w:val="7ADBC762"/>
    <w:rsid w:val="7B085496"/>
    <w:rsid w:val="7B0AA7EB"/>
    <w:rsid w:val="7B770642"/>
    <w:rsid w:val="7BD8FDE0"/>
    <w:rsid w:val="7BF590F0"/>
    <w:rsid w:val="7C506750"/>
    <w:rsid w:val="7C58AFC5"/>
    <w:rsid w:val="7C87A4A5"/>
    <w:rsid w:val="7C9F015F"/>
    <w:rsid w:val="7CC2B9D6"/>
    <w:rsid w:val="7CCF3F38"/>
    <w:rsid w:val="7CDFD941"/>
    <w:rsid w:val="7D45B97E"/>
    <w:rsid w:val="7D4B1017"/>
    <w:rsid w:val="7D916151"/>
    <w:rsid w:val="7DBDC75B"/>
    <w:rsid w:val="7DC0DD88"/>
    <w:rsid w:val="7E883547"/>
    <w:rsid w:val="7E8F78FD"/>
    <w:rsid w:val="7E9A0912"/>
    <w:rsid w:val="7EA3C160"/>
    <w:rsid w:val="7EFFC185"/>
    <w:rsid w:val="7F6DB662"/>
    <w:rsid w:val="7FBEACBA"/>
    <w:rsid w:val="7FD0ED01"/>
    <w:rsid w:val="7FD1E327"/>
    <w:rsid w:val="7FD3B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8FF"/>
  <w15:docId w15:val="{B650D9B9-3560-4234-BDC5-CF5F5129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511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917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2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C4DED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8" ma:contentTypeDescription="Create a new document." ma:contentTypeScope="" ma:versionID="ce4f96eb0f36cba739ad0c1f7a29877b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5848375eea42f3ae9b2b795e43efc3f7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37329-f507-4a1e-a142-f0e6b6ff9efb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Props1.xml><?xml version="1.0" encoding="utf-8"?>
<ds:datastoreItem xmlns:ds="http://schemas.openxmlformats.org/officeDocument/2006/customXml" ds:itemID="{67399EB9-4095-4BC6-B848-049F25BF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d1de-30df-4685-b2d2-bc58ddff0651"/>
    <ds:schemaRef ds:uri="8a025649-59da-49f5-8fa2-be28fb95f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2B10E-9835-44C8-8DAC-2CE5A5034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DB69E-029B-4566-98BD-853C4BA1DA08}">
  <ds:schemaRefs>
    <ds:schemaRef ds:uri="http://schemas.microsoft.com/office/2006/metadata/properties"/>
    <ds:schemaRef ds:uri="http://schemas.microsoft.com/office/infopath/2007/PartnerControls"/>
    <ds:schemaRef ds:uri="e2dad1de-30df-4685-b2d2-bc58ddff0651"/>
    <ds:schemaRef ds:uri="8a025649-59da-49f5-8fa2-be28fb95fa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2196</Words>
  <Characters>12519</Characters>
  <Application>Microsoft Office Word</Application>
  <DocSecurity>0</DocSecurity>
  <Lines>104</Lines>
  <Paragraphs>29</Paragraphs>
  <ScaleCrop>false</ScaleCrop>
  <Company>Babcock Corporate Services Ltd</Company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Cosgrave, Rebecca</dc:creator>
  <cp:keywords/>
  <cp:lastModifiedBy>Claire Appleby</cp:lastModifiedBy>
  <cp:revision>23</cp:revision>
  <cp:lastPrinted>2019-09-27T18:32:00Z</cp:lastPrinted>
  <dcterms:created xsi:type="dcterms:W3CDTF">2024-07-11T09:44:00Z</dcterms:created>
  <dcterms:modified xsi:type="dcterms:W3CDTF">2024-09-30T19:58:00Z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MediaServiceImageTags">
    <vt:lpwstr/>
  </property>
</Properties>
</file>