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B7" w:rsidRDefault="006C5CCC" w14:paraId="6C9D2B5E" w14:textId="1ADF1693">
      <w:bookmarkStart w:name="_GoBack" w:id="0"/>
      <w:bookmarkEnd w:id="0"/>
      <w:r>
        <w:t>Curriculum Plan 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2219"/>
        <w:gridCol w:w="2143"/>
        <w:gridCol w:w="2127"/>
        <w:gridCol w:w="2127"/>
        <w:gridCol w:w="2169"/>
        <w:gridCol w:w="2127"/>
      </w:tblGrid>
      <w:tr w:rsidRPr="00C54D0E" w:rsidR="001D4971" w:rsidTr="5708BA5B" w14:paraId="6C9D2B67" w14:textId="77777777">
        <w:tc>
          <w:tcPr>
            <w:tcW w:w="1945" w:type="dxa"/>
            <w:tcMar/>
            <w:vAlign w:val="center"/>
          </w:tcPr>
          <w:p w:rsidRPr="00DB0ABE" w:rsidR="006E6BB7" w:rsidP="0071353D" w:rsidRDefault="006E6BB7" w14:paraId="6C9D2B5F" w14:textId="7777777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B0ABE">
              <w:rPr>
                <w:rFonts w:ascii="Comic Sans MS" w:hAnsi="Comic Sans MS"/>
                <w:b/>
                <w:sz w:val="36"/>
                <w:szCs w:val="36"/>
              </w:rPr>
              <w:t>Year B</w:t>
            </w:r>
          </w:p>
        </w:tc>
        <w:tc>
          <w:tcPr>
            <w:tcW w:w="6858" w:type="dxa"/>
            <w:gridSpan w:val="2"/>
            <w:tcMar/>
          </w:tcPr>
          <w:p w:rsidRPr="006C5CCC" w:rsidR="006E6BB7" w:rsidP="0071353D" w:rsidRDefault="006E6BB7" w14:paraId="6C9D2B60" w14:textId="4101A19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Autumn Term:</w:t>
            </w:r>
          </w:p>
          <w:p w:rsidRPr="006C5CCC" w:rsidR="006C5CCC" w:rsidP="0071353D" w:rsidRDefault="006C5CCC" w14:paraId="769FF21E" w14:textId="6EE44E2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6C5CCC" w:rsidR="006C5CCC" w:rsidP="006C5CCC" w:rsidRDefault="006C5CCC" w14:paraId="4797819E" w14:textId="0CDB18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Let's Explore</w:t>
            </w:r>
          </w:p>
          <w:p w:rsidRPr="0089655A" w:rsidR="006E6BB7" w:rsidP="0071353D" w:rsidRDefault="006E6BB7" w14:paraId="6C9D2B61" w14:textId="69B4268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6C5CCC" w:rsidR="006E6BB7" w:rsidP="0071353D" w:rsidRDefault="006E6BB7" w14:paraId="6C9D2B62" w14:textId="4C38215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Spring Term:</w:t>
            </w:r>
          </w:p>
          <w:p w:rsidRPr="006C5CCC" w:rsidR="006C5CCC" w:rsidP="0071353D" w:rsidRDefault="006C5CCC" w14:paraId="2063F188" w14:textId="45671C0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6C5CCC" w:rsidR="006C5CCC" w:rsidP="006C5CCC" w:rsidRDefault="003940ED" w14:paraId="1FAC39E7" w14:textId="5D1857C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Let's Experiment</w:t>
            </w:r>
          </w:p>
          <w:p w:rsidRPr="0089655A" w:rsidR="006E6BB7" w:rsidP="0071353D" w:rsidRDefault="006E6BB7" w14:paraId="6C9D2B63" w14:textId="3452863B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6C5CCC" w:rsidR="006E6BB7" w:rsidP="0071353D" w:rsidRDefault="006E6BB7" w14:paraId="6C9D2B64" w14:textId="7598CB6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C5CCC">
              <w:rPr>
                <w:rFonts w:ascii="Comic Sans MS" w:hAnsi="Comic Sans MS"/>
                <w:b/>
                <w:sz w:val="16"/>
                <w:szCs w:val="16"/>
              </w:rPr>
              <w:t>Summer Term:</w:t>
            </w:r>
          </w:p>
          <w:p w:rsidRPr="006C5CCC" w:rsidR="006C5CCC" w:rsidP="0071353D" w:rsidRDefault="006C5CCC" w14:paraId="01BF6032" w14:textId="66245516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6C5CCC" w:rsidR="006C5CCC" w:rsidP="006C5CCC" w:rsidRDefault="003940ED" w14:paraId="1AE11239" w14:textId="339EFE0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Let's Remember</w:t>
            </w:r>
          </w:p>
          <w:p w:rsidRPr="00C54D0E" w:rsidR="006E6BB7" w:rsidP="006C5CCC" w:rsidRDefault="006E6BB7" w14:paraId="6C9D2B66" w14:textId="77777777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C54D0E" w:rsidR="001D4971" w:rsidTr="5708BA5B" w14:paraId="6C9D2B78" w14:textId="77777777">
        <w:tc>
          <w:tcPr>
            <w:tcW w:w="1945" w:type="dxa"/>
            <w:tcMar/>
          </w:tcPr>
          <w:p w:rsidRPr="00C54D0E" w:rsidR="006E6BB7" w:rsidP="0071353D" w:rsidRDefault="006E6BB7" w14:paraId="6C9D2B68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429" w:type="dxa"/>
            <w:tcMar/>
          </w:tcPr>
          <w:p w:rsidR="006C5CCC" w:rsidP="5708BA5B" w:rsidRDefault="006C5CCC" w14:paraId="0DCD1A00" w14:textId="784503E8">
            <w:pPr>
              <w:rPr>
                <w:rFonts w:ascii="Comic Sans MS" w:hAnsi="Comic Sans MS"/>
                <w:sz w:val="16"/>
                <w:szCs w:val="16"/>
              </w:rPr>
            </w:pPr>
            <w:r w:rsidRPr="5708BA5B" w:rsidR="006C5CC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Text </w:t>
            </w:r>
            <w:r w:rsidRPr="5708BA5B" w:rsidR="006C5CC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1</w:t>
            </w:r>
            <w:r w:rsidRPr="5708BA5B" w:rsidR="006C5CCC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6C5CCC" w:rsidP="0071353D" w:rsidRDefault="006C5CCC" w14:paraId="663E64BB" w14:textId="01DF5C3F">
            <w:pPr>
              <w:rPr>
                <w:rFonts w:ascii="Comic Sans MS" w:hAnsi="Comic Sans MS"/>
                <w:sz w:val="16"/>
                <w:szCs w:val="16"/>
              </w:rPr>
            </w:pPr>
            <w:r w:rsidRPr="5708BA5B" w:rsidR="005920A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The</w:t>
            </w:r>
            <w:r w:rsidRPr="5708BA5B" w:rsidR="005920A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train ride</w:t>
            </w:r>
            <w:r w:rsidRPr="5708BA5B" w:rsidR="005920A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920A4" w:rsidP="0071353D" w:rsidRDefault="005920A4" w14:paraId="1CF375D7" w14:textId="2E1EA9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 / rhyme</w:t>
            </w:r>
          </w:p>
          <w:p w:rsidR="00B84BB7" w:rsidP="0071353D" w:rsidRDefault="00B84BB7" w14:paraId="695AF43D" w14:textId="5E2958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 </w:t>
            </w:r>
            <w:r w:rsidR="008565DB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geography</w:t>
            </w:r>
            <w:r w:rsidR="008565DB">
              <w:rPr>
                <w:rFonts w:ascii="Comic Sans MS" w:hAnsi="Comic Sans MS"/>
                <w:sz w:val="16"/>
                <w:szCs w:val="16"/>
              </w:rPr>
              <w:t>/music/art</w:t>
            </w:r>
          </w:p>
          <w:p w:rsidR="00AE6DC0" w:rsidP="0071353D" w:rsidRDefault="00AE6DC0" w14:paraId="6DDBABD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C5CCC" w:rsidP="0071353D" w:rsidRDefault="006C5CCC" w14:paraId="55C40AB5" w14:textId="10EB24B7">
            <w:pPr>
              <w:rPr>
                <w:rFonts w:ascii="Comic Sans MS" w:hAnsi="Comic Sans MS"/>
                <w:sz w:val="16"/>
                <w:szCs w:val="16"/>
              </w:rPr>
            </w:pPr>
            <w:r w:rsidRPr="00CC7B31">
              <w:rPr>
                <w:rFonts w:ascii="Comic Sans MS" w:hAnsi="Comic Sans MS"/>
                <w:b/>
                <w:sz w:val="16"/>
                <w:szCs w:val="16"/>
              </w:rPr>
              <w:t>Text 2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AE6DC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34711" w:rsidR="00AE6DC0">
              <w:rPr>
                <w:rFonts w:ascii="Comic Sans MS" w:hAnsi="Comic Sans MS"/>
                <w:b/>
                <w:sz w:val="16"/>
                <w:szCs w:val="16"/>
              </w:rPr>
              <w:t xml:space="preserve">Fatou fetch the </w:t>
            </w:r>
            <w:proofErr w:type="gramStart"/>
            <w:r w:rsidRPr="00634711" w:rsidR="00AE6DC0">
              <w:rPr>
                <w:rFonts w:ascii="Comic Sans MS" w:hAnsi="Comic Sans MS"/>
                <w:b/>
                <w:sz w:val="16"/>
                <w:szCs w:val="16"/>
              </w:rPr>
              <w:t>water</w:t>
            </w:r>
            <w:r w:rsidR="00AE6DC0">
              <w:rPr>
                <w:rFonts w:ascii="Comic Sans MS" w:hAnsi="Comic Sans MS"/>
                <w:sz w:val="16"/>
                <w:szCs w:val="16"/>
              </w:rPr>
              <w:t xml:space="preserve">  Fiction</w:t>
            </w:r>
            <w:proofErr w:type="gramEnd"/>
          </w:p>
          <w:p w:rsidR="00B84BB7" w:rsidP="0071353D" w:rsidRDefault="00B84BB7" w14:paraId="27EC2E30" w14:textId="663A64D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geography</w:t>
            </w:r>
            <w:r w:rsidR="0061103E">
              <w:rPr>
                <w:rFonts w:ascii="Comic Sans MS" w:hAnsi="Comic Sans MS"/>
                <w:sz w:val="16"/>
                <w:szCs w:val="16"/>
              </w:rPr>
              <w:t>/music</w:t>
            </w:r>
          </w:p>
          <w:p w:rsidRPr="00C54D0E" w:rsidR="00206448" w:rsidP="0071353D" w:rsidRDefault="00206448" w14:paraId="6C9D2B6C" w14:textId="22A670B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634711" w:rsidR="00B84BB7" w:rsidP="0D89CFCF" w:rsidRDefault="740BC7E8" w14:paraId="4C0F6C90" w14:textId="0BAEE6CB">
            <w:pPr>
              <w:rPr>
                <w:rFonts w:ascii="Comic Sans MS" w:hAnsi="Comic Sans MS"/>
                <w:sz w:val="16"/>
                <w:szCs w:val="16"/>
              </w:rPr>
            </w:pP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>Text 3</w:t>
            </w:r>
            <w:r w:rsidRPr="0D89CFCF">
              <w:rPr>
                <w:rFonts w:ascii="Comic Sans MS" w:hAnsi="Comic Sans MS"/>
                <w:sz w:val="16"/>
                <w:szCs w:val="16"/>
              </w:rPr>
              <w:t xml:space="preserve">: </w:t>
            </w:r>
          </w:p>
          <w:p w:rsidRPr="00634711" w:rsidR="00B84BB7" w:rsidP="0D89CFCF" w:rsidRDefault="740BC7E8" w14:paraId="32A06677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>Sam’s Sunflower</w:t>
            </w:r>
          </w:p>
          <w:p w:rsidRPr="00634711" w:rsidR="00B84BB7" w:rsidP="0D89CFCF" w:rsidRDefault="740BC7E8" w14:paraId="0654C0D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D89CFCF"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Pr="00634711" w:rsidR="00B84BB7" w:rsidP="0D89CFCF" w:rsidRDefault="740BC7E8" w14:paraId="36DE18A6" w14:textId="6A34B73F">
            <w:pPr>
              <w:rPr>
                <w:rFonts w:ascii="Comic Sans MS" w:hAnsi="Comic Sans MS"/>
                <w:sz w:val="16"/>
                <w:szCs w:val="16"/>
              </w:rPr>
            </w:pPr>
            <w:r w:rsidRPr="0D89CFCF">
              <w:rPr>
                <w:rFonts w:ascii="Comic Sans MS" w:hAnsi="Comic Sans MS"/>
                <w:sz w:val="16"/>
                <w:szCs w:val="16"/>
              </w:rPr>
              <w:t>Link  - science/art</w:t>
            </w: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:rsidRPr="00634711" w:rsidR="00B84BB7" w:rsidP="0D89CFCF" w:rsidRDefault="00B84BB7" w14:paraId="5D80E6A4" w14:textId="61AD020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Pr="00634711" w:rsidR="00B84BB7" w:rsidP="0D89CFCF" w:rsidRDefault="006C5CCC" w14:paraId="6E422ACE" w14:textId="15DF77F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Text </w:t>
            </w:r>
            <w:r w:rsidRPr="0D89CFCF" w:rsidR="22F78F39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Pr="0D89CFCF" w:rsidR="00AE6DC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D89CFCF" w:rsidR="005920A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Boa’s Bad Birthday </w:t>
            </w:r>
          </w:p>
          <w:p w:rsidR="005920A4" w:rsidP="005920A4" w:rsidRDefault="005920A4" w14:paraId="3CC39590" w14:textId="651DB9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</w:t>
            </w:r>
            <w:r w:rsidR="0061103E">
              <w:rPr>
                <w:rFonts w:ascii="Comic Sans MS" w:hAnsi="Comic Sans MS"/>
                <w:sz w:val="16"/>
                <w:szCs w:val="16"/>
              </w:rPr>
              <w:t>/geography</w:t>
            </w:r>
          </w:p>
          <w:p w:rsidR="00AE6DC0" w:rsidP="005920A4" w:rsidRDefault="00B84BB7" w14:paraId="5DD929A3" w14:textId="73CE252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science</w:t>
            </w:r>
            <w:r w:rsidR="0061103E">
              <w:rPr>
                <w:rFonts w:ascii="Comic Sans MS" w:hAnsi="Comic Sans MS"/>
                <w:sz w:val="16"/>
                <w:szCs w:val="16"/>
              </w:rPr>
              <w:t>/geography</w:t>
            </w:r>
          </w:p>
          <w:p w:rsidRPr="00C54D0E" w:rsidR="00B84BB7" w:rsidP="006C5CCC" w:rsidRDefault="00B84BB7" w14:paraId="6C9D2B6F" w14:textId="0D3831E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945109" w:rsidR="00900795" w:rsidP="00900795" w:rsidRDefault="006C5CCC" w14:paraId="1A451078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1:</w:t>
            </w:r>
            <w:r w:rsidRPr="00945109" w:rsidR="0090079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900795" w:rsidP="00900795" w:rsidRDefault="00900795" w14:paraId="66D20285" w14:textId="6533854A">
            <w:pPr>
              <w:rPr>
                <w:rFonts w:ascii="Comic Sans MS" w:hAnsi="Comic Sans MS"/>
                <w:sz w:val="16"/>
                <w:szCs w:val="16"/>
              </w:rPr>
            </w:pPr>
            <w:r w:rsidRPr="00FC15C3">
              <w:rPr>
                <w:rFonts w:ascii="Comic Sans MS" w:hAnsi="Comic Sans MS"/>
                <w:b/>
                <w:sz w:val="16"/>
                <w:szCs w:val="16"/>
              </w:rPr>
              <w:t>What happens when?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Fiction</w:t>
            </w:r>
          </w:p>
          <w:p w:rsidR="00B84BB7" w:rsidP="00900795" w:rsidRDefault="00B84BB7" w14:paraId="048D4C5E" w14:textId="0AA9252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  <w:p w:rsidR="00945109" w:rsidP="006C5CCC" w:rsidRDefault="006C5CCC" w14:paraId="757F3E6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2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Pr="00634711" w:rsidR="006C5CCC" w:rsidP="006C5CCC" w:rsidRDefault="00900795" w14:paraId="79A709E4" w14:textId="1A882EF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34711">
              <w:rPr>
                <w:rFonts w:ascii="Comic Sans MS" w:hAnsi="Comic Sans MS"/>
                <w:b/>
                <w:sz w:val="16"/>
                <w:szCs w:val="16"/>
              </w:rPr>
              <w:t xml:space="preserve">Now you know science </w:t>
            </w:r>
          </w:p>
          <w:p w:rsidR="00900795" w:rsidP="006C5CCC" w:rsidRDefault="00900795" w14:paraId="6F6E40D8" w14:textId="16038B3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="00B84BB7" w:rsidP="006C5CCC" w:rsidRDefault="00B84BB7" w14:paraId="21014182" w14:textId="2824FA5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  <w:p w:rsidRPr="00C54D0E" w:rsidR="006E6BB7" w:rsidP="0071353D" w:rsidRDefault="006E6BB7" w14:paraId="6C9D2B71" w14:textId="4A81556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="00945109" w:rsidP="006C5CCC" w:rsidRDefault="006C5CCC" w14:paraId="3E01206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3:</w:t>
            </w:r>
          </w:p>
          <w:p w:rsidR="006C5CCC" w:rsidP="006C5CCC" w:rsidRDefault="0077113F" w14:paraId="7CEB1E98" w14:textId="3587ED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F351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3F3510" w:rsidR="003F3510">
              <w:rPr>
                <w:rFonts w:ascii="Comic Sans MS" w:hAnsi="Comic Sans MS"/>
                <w:b/>
                <w:sz w:val="16"/>
                <w:szCs w:val="16"/>
              </w:rPr>
              <w:t>Stuck</w:t>
            </w:r>
          </w:p>
          <w:p w:rsidRPr="003F3510" w:rsidR="003F3510" w:rsidP="006C5CCC" w:rsidRDefault="003F3510" w14:paraId="3AB212BE" w14:textId="296FB21E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3F3510">
              <w:rPr>
                <w:rFonts w:ascii="Comic Sans MS" w:hAnsi="Comic Sans MS"/>
                <w:sz w:val="16"/>
                <w:szCs w:val="16"/>
              </w:rPr>
              <w:t>fiction</w:t>
            </w:r>
            <w:proofErr w:type="gramEnd"/>
          </w:p>
          <w:p w:rsidR="00B84BB7" w:rsidP="006C5CCC" w:rsidRDefault="00B84BB7" w14:paraId="1B4BBEBD" w14:textId="181F2CD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DT/Science</w:t>
            </w:r>
          </w:p>
          <w:p w:rsidR="00945109" w:rsidP="006C5CCC" w:rsidRDefault="006C5CCC" w14:paraId="373AE19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4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29746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634711" w:rsidR="006E6BB7" w:rsidP="006C5CCC" w:rsidRDefault="00297463" w14:paraId="3822506E" w14:textId="1B12B1C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4711">
              <w:rPr>
                <w:rFonts w:ascii="Comic Sans MS" w:hAnsi="Comic Sans MS"/>
                <w:b/>
                <w:sz w:val="16"/>
                <w:szCs w:val="16"/>
              </w:rPr>
              <w:t>The Slime Book: All you need to know to make the perfect slime.</w:t>
            </w:r>
          </w:p>
          <w:p w:rsidR="00297463" w:rsidP="006C5CCC" w:rsidRDefault="00297463" w14:paraId="6B468366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Pr="00C54D0E" w:rsidR="00B84BB7" w:rsidP="006C5CCC" w:rsidRDefault="00B84BB7" w14:paraId="6C9D2B73" w14:textId="57834A3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 </w:t>
            </w:r>
            <w:r w:rsidR="0061103E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science</w:t>
            </w:r>
            <w:r w:rsidR="0061103E">
              <w:rPr>
                <w:rFonts w:ascii="Comic Sans MS" w:hAnsi="Comic Sans MS"/>
                <w:sz w:val="16"/>
                <w:szCs w:val="16"/>
              </w:rPr>
              <w:t>/DT</w:t>
            </w:r>
          </w:p>
        </w:tc>
        <w:tc>
          <w:tcPr>
            <w:tcW w:w="3429" w:type="dxa"/>
            <w:tcMar/>
          </w:tcPr>
          <w:p w:rsidR="00945109" w:rsidP="006C5CCC" w:rsidRDefault="006E6BB7" w14:paraId="5CD98858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945109" w:rsidR="006C5CCC">
              <w:rPr>
                <w:rFonts w:ascii="Comic Sans MS" w:hAnsi="Comic Sans MS"/>
                <w:b/>
                <w:sz w:val="16"/>
                <w:szCs w:val="16"/>
              </w:rPr>
              <w:t>Text 1:</w:t>
            </w:r>
          </w:p>
          <w:p w:rsidRPr="00634711" w:rsidR="001240E9" w:rsidP="006C5CCC" w:rsidRDefault="00AA45EE" w14:paraId="324808E1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34711">
              <w:rPr>
                <w:rFonts w:ascii="Comic Sans MS" w:hAnsi="Comic Sans MS"/>
                <w:b/>
                <w:sz w:val="16"/>
                <w:szCs w:val="16"/>
              </w:rPr>
              <w:t>Amelia Earhart Little people, big dreams</w:t>
            </w:r>
          </w:p>
          <w:p w:rsidR="00AA45EE" w:rsidP="006C5CCC" w:rsidRDefault="00031530" w14:paraId="2C886CD6" w14:textId="7B9F52C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non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fiction</w:t>
            </w:r>
          </w:p>
          <w:p w:rsidR="001240E9" w:rsidP="006C5CCC" w:rsidRDefault="00EC1B3F" w14:paraId="16D680A1" w14:textId="08E98FD5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link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1103E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history</w:t>
            </w:r>
            <w:r w:rsidR="0061103E">
              <w:rPr>
                <w:rFonts w:ascii="Comic Sans MS" w:hAnsi="Comic Sans MS"/>
                <w:sz w:val="16"/>
                <w:szCs w:val="16"/>
              </w:rPr>
              <w:t>/music</w:t>
            </w:r>
          </w:p>
          <w:p w:rsidR="00945109" w:rsidP="006C5CCC" w:rsidRDefault="006C5CCC" w14:paraId="4F83ACF3" w14:textId="7858BCBE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2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Pr="00634711" w:rsidR="003F3510" w:rsidP="003F3510" w:rsidRDefault="003F3510" w14:paraId="67D78202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4711">
              <w:rPr>
                <w:rFonts w:ascii="Comic Sans MS" w:hAnsi="Comic Sans MS"/>
                <w:b/>
                <w:sz w:val="16"/>
                <w:szCs w:val="16"/>
              </w:rPr>
              <w:t xml:space="preserve">Ellsworth Extraordinary Electric Ears </w:t>
            </w:r>
          </w:p>
          <w:p w:rsidR="003F3510" w:rsidP="003F3510" w:rsidRDefault="003F3510" w14:paraId="51A3862E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DT/Science/history</w:t>
            </w:r>
          </w:p>
          <w:p w:rsidR="00EC1B3F" w:rsidP="001240E9" w:rsidRDefault="00EC1B3F" w14:paraId="48E78A2D" w14:textId="7E025A0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:rsidRPr="00C54D0E" w:rsidR="00EC1B3F" w:rsidP="001240E9" w:rsidRDefault="00EC1B3F" w14:paraId="6C9D2B75" w14:textId="04E77E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history</w:t>
            </w:r>
          </w:p>
        </w:tc>
        <w:tc>
          <w:tcPr>
            <w:tcW w:w="3429" w:type="dxa"/>
            <w:tcMar/>
          </w:tcPr>
          <w:p w:rsidR="00945109" w:rsidP="00031530" w:rsidRDefault="006C5CCC" w14:paraId="2440C0D4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3:</w:t>
            </w:r>
            <w:r w:rsidR="00AA45E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634711" w:rsidR="001240E9" w:rsidP="001240E9" w:rsidRDefault="001240E9" w14:paraId="6FD9CA6A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4711">
              <w:rPr>
                <w:rFonts w:ascii="Comic Sans MS" w:hAnsi="Comic Sans MS"/>
                <w:b/>
                <w:sz w:val="16"/>
                <w:szCs w:val="16"/>
              </w:rPr>
              <w:t>Creature Features</w:t>
            </w:r>
          </w:p>
          <w:p w:rsidR="001240E9" w:rsidP="001240E9" w:rsidRDefault="001240E9" w14:paraId="11373D4C" w14:textId="1BA8842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fiction</w:t>
            </w:r>
          </w:p>
          <w:p w:rsidR="00EC1B3F" w:rsidP="001240E9" w:rsidRDefault="00EC1B3F" w14:paraId="2AE29154" w14:textId="293ED4F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science</w:t>
            </w:r>
          </w:p>
          <w:p w:rsidR="00EC1B3F" w:rsidP="001240E9" w:rsidRDefault="00EC1B3F" w14:paraId="27BF883D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945109" w:rsidR="006E6BB7" w:rsidP="001240E9" w:rsidRDefault="001240E9" w14:paraId="6EC13B87" w14:textId="0F37389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945109" w:rsidR="006C5CCC">
              <w:rPr>
                <w:rFonts w:ascii="Comic Sans MS" w:hAnsi="Comic Sans MS"/>
                <w:b/>
                <w:sz w:val="16"/>
                <w:szCs w:val="16"/>
              </w:rPr>
              <w:t>Text 4:</w:t>
            </w:r>
          </w:p>
          <w:p w:rsidRPr="00634711" w:rsidR="00AA45EE" w:rsidP="00AA45EE" w:rsidRDefault="00787734" w14:paraId="09DD5FBB" w14:textId="44CE3D9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471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34711" w:rsidR="000771E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634711" w:rsidR="00AA45EE">
              <w:rPr>
                <w:rFonts w:ascii="Comic Sans MS" w:hAnsi="Comic Sans MS"/>
                <w:b/>
                <w:sz w:val="16"/>
                <w:szCs w:val="16"/>
              </w:rPr>
              <w:t xml:space="preserve">I love bugs </w:t>
            </w:r>
          </w:p>
          <w:p w:rsidR="00AA45EE" w:rsidP="00AA45EE" w:rsidRDefault="00AA45EE" w14:paraId="0CAE36A5" w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Poetry</w:t>
            </w:r>
          </w:p>
          <w:p w:rsidRPr="00C54D0E" w:rsidR="00AA45EE" w:rsidP="00AA45EE" w:rsidRDefault="008565DB" w14:paraId="6C9D2B77" w14:textId="219438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</w:tc>
      </w:tr>
      <w:tr w:rsidRPr="00C54D0E" w:rsidR="001D4971" w:rsidTr="5708BA5B" w14:paraId="6C9D2B94" w14:textId="77777777">
        <w:tc>
          <w:tcPr>
            <w:tcW w:w="1945" w:type="dxa"/>
            <w:tcMar/>
          </w:tcPr>
          <w:p w:rsidR="006E6BB7" w:rsidP="0071353D" w:rsidRDefault="006E6BB7" w14:paraId="6C9D2B79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:rsidR="006E6BB7" w:rsidP="0071353D" w:rsidRDefault="006E6BB7" w14:paraId="6C9D2B7A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E6BB7" w:rsidP="0071353D" w:rsidRDefault="006E6BB7" w14:paraId="6C9D2B7B" w14:textId="75F2AA18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B55281">
              <w:rPr>
                <w:rFonts w:ascii="Comic Sans MS" w:hAnsi="Comic Sans MS"/>
                <w:bCs/>
                <w:sz w:val="16"/>
                <w:szCs w:val="16"/>
              </w:rPr>
              <w:t>White Rose</w:t>
            </w:r>
          </w:p>
          <w:p w:rsidRPr="00B55281" w:rsidR="00B55281" w:rsidP="0071353D" w:rsidRDefault="00B55281" w14:paraId="797453BA" w14:textId="3F85C876">
            <w:pPr>
              <w:contextualSpacing/>
              <w:rPr>
                <w:rFonts w:ascii="Comic Sans MS" w:hAnsi="Comic Sans MS"/>
                <w:bCs/>
                <w:color w:val="0070C0"/>
                <w:sz w:val="16"/>
                <w:szCs w:val="16"/>
              </w:rPr>
            </w:pPr>
            <w:r w:rsidRPr="00B55281">
              <w:rPr>
                <w:rFonts w:ascii="Comic Sans MS" w:hAnsi="Comic Sans MS"/>
                <w:bCs/>
                <w:color w:val="0070C0"/>
                <w:sz w:val="16"/>
                <w:szCs w:val="16"/>
              </w:rPr>
              <w:t xml:space="preserve">Reception </w:t>
            </w:r>
          </w:p>
          <w:p w:rsidRPr="00B55281" w:rsidR="00B55281" w:rsidP="0071353D" w:rsidRDefault="00B55281" w14:paraId="0A6839A0" w14:textId="4342D0F7">
            <w:pPr>
              <w:contextualSpacing/>
              <w:rPr>
                <w:rFonts w:ascii="Comic Sans MS" w:hAnsi="Comic Sans MS"/>
                <w:bCs/>
                <w:color w:val="FF0000"/>
                <w:sz w:val="16"/>
                <w:szCs w:val="16"/>
              </w:rPr>
            </w:pPr>
            <w:r w:rsidRPr="00B55281"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Year One</w:t>
            </w:r>
          </w:p>
          <w:p w:rsidRPr="00B55281" w:rsidR="00B55281" w:rsidP="0071353D" w:rsidRDefault="00B55281" w14:paraId="755776B5" w14:textId="3FEA1332">
            <w:pPr>
              <w:contextualSpacing/>
              <w:rPr>
                <w:rFonts w:ascii="Comic Sans MS" w:hAnsi="Comic Sans MS"/>
                <w:bCs/>
                <w:color w:val="538135" w:themeColor="accent6" w:themeShade="BF"/>
                <w:sz w:val="16"/>
                <w:szCs w:val="16"/>
              </w:rPr>
            </w:pPr>
            <w:r w:rsidRPr="00B55281">
              <w:rPr>
                <w:rFonts w:ascii="Comic Sans MS" w:hAnsi="Comic Sans MS"/>
                <w:bCs/>
                <w:color w:val="538135" w:themeColor="accent6" w:themeShade="BF"/>
                <w:sz w:val="16"/>
                <w:szCs w:val="16"/>
              </w:rPr>
              <w:t>Year Two</w:t>
            </w:r>
          </w:p>
          <w:p w:rsidRPr="000C0650" w:rsidR="006E6BB7" w:rsidP="0071353D" w:rsidRDefault="006E6BB7" w14:paraId="6C9D2B7C" w14:textId="77777777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</w:p>
          <w:p w:rsidRPr="00C54D0E" w:rsidR="006E6BB7" w:rsidP="0071353D" w:rsidRDefault="006E6BB7" w14:paraId="6C9D2B7D" w14:textId="496A9751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00970E27" w:rsidP="00970E27" w:rsidRDefault="00970E27" w14:paraId="4567CAEA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16"/>
                <w:szCs w:val="16"/>
              </w:rPr>
              <w:t>Reception :</w:t>
            </w:r>
            <w:proofErr w:type="gramEnd"/>
          </w:p>
          <w:p w:rsidR="00970E27" w:rsidP="00970E27" w:rsidRDefault="00970E27" w14:paraId="39E051DE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5</w:t>
            </w:r>
          </w:p>
          <w:p w:rsidR="00970E27" w:rsidP="00970E27" w:rsidRDefault="00970E27" w14:paraId="6DB189D6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sorting</w:t>
            </w:r>
          </w:p>
          <w:p w:rsidR="00970E27" w:rsidP="00970E27" w:rsidRDefault="00970E27" w14:paraId="4F01CEED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comparing groups</w:t>
            </w:r>
          </w:p>
          <w:p w:rsidR="00970E27" w:rsidP="00970E27" w:rsidRDefault="00970E27" w14:paraId="136C416D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Change within 5</w:t>
            </w:r>
          </w:p>
          <w:p w:rsidR="00970E27" w:rsidP="00970E27" w:rsidRDefault="00970E27" w14:paraId="2C98BFA3" w14:textId="3B16B895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Measurement - time</w:t>
            </w:r>
          </w:p>
          <w:p w:rsidRPr="00CA4081" w:rsidR="00CA4081" w:rsidP="00DA5AE0" w:rsidRDefault="00CA4081" w14:paraId="6AAA6F7C" w14:textId="715A3463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One:</w:t>
            </w:r>
          </w:p>
          <w:p w:rsidRPr="00CA4081" w:rsidR="005B290B" w:rsidP="00DA5AE0" w:rsidRDefault="005B290B" w14:paraId="029EB79E" w14:textId="15153BF9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</w:t>
            </w:r>
            <w:r w:rsidRPr="00CA4081" w:rsid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within 10</w:t>
            </w:r>
          </w:p>
          <w:p w:rsidRPr="00CA4081" w:rsidR="005B290B" w:rsidP="00DA5AE0" w:rsidRDefault="005B290B" w14:paraId="12DF43C4" w14:textId="233ADDE2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Addition and subtraction</w:t>
            </w:r>
            <w:r w:rsidRPr="00CA4081" w:rsid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within 10</w:t>
            </w:r>
          </w:p>
          <w:p w:rsidRPr="00CA4081" w:rsidR="005B290B" w:rsidP="00DA5AE0" w:rsidRDefault="00CA4081" w14:paraId="1578BC3E" w14:textId="3E29A162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Geometry - </w:t>
            </w:r>
            <w:r w:rsidRPr="00CA4081" w:rsidR="005B290B">
              <w:rPr>
                <w:rFonts w:ascii="Comic Sans MS" w:hAnsi="Comic Sans MS"/>
                <w:color w:val="FF0000"/>
                <w:sz w:val="16"/>
                <w:szCs w:val="16"/>
              </w:rPr>
              <w:t>Shape</w:t>
            </w:r>
          </w:p>
          <w:p w:rsidR="006E6BB7" w:rsidP="00DA5AE0" w:rsidRDefault="00CA4081" w14:paraId="379D63F2" w14:textId="2E59AD91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 within 20</w:t>
            </w:r>
          </w:p>
          <w:p w:rsidR="00970E27" w:rsidP="00DA5AE0" w:rsidRDefault="00970E27" w14:paraId="41645B75" w14:textId="06AFE424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:rsidRPr="00797D7A" w:rsidR="00797D7A" w:rsidP="00DA5AE0" w:rsidRDefault="00797D7A" w14:paraId="24CFEAC2" w14:textId="74E0DC57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Place Value</w:t>
            </w:r>
          </w:p>
          <w:p w:rsidRPr="00797D7A" w:rsidR="00797D7A" w:rsidP="00DA5AE0" w:rsidRDefault="00797D7A" w14:paraId="7171EEC3" w14:textId="0E921B08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Addition and subtraction</w:t>
            </w:r>
          </w:p>
          <w:p w:rsidRPr="00797D7A" w:rsidR="00797D7A" w:rsidP="00DA5AE0" w:rsidRDefault="00797D7A" w14:paraId="1623B95B" w14:textId="174DB189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money</w:t>
            </w:r>
          </w:p>
          <w:p w:rsidRPr="00797D7A" w:rsidR="00797D7A" w:rsidP="00DA5AE0" w:rsidRDefault="00797D7A" w14:paraId="42C5DA86" w14:textId="7E2244A7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Multiplication and division</w:t>
            </w:r>
          </w:p>
          <w:p w:rsidRPr="00CC010C" w:rsidR="004B38E8" w:rsidP="004B38E8" w:rsidRDefault="00CC010C" w14:paraId="6C9D2B89" w14:textId="346873D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</w:tc>
        <w:tc>
          <w:tcPr>
            <w:tcW w:w="6858" w:type="dxa"/>
            <w:gridSpan w:val="2"/>
            <w:tcMar/>
          </w:tcPr>
          <w:p w:rsidR="00970E27" w:rsidP="00970E27" w:rsidRDefault="00970E27" w14:paraId="587921FF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Reception: </w:t>
            </w:r>
          </w:p>
          <w:p w:rsidR="00970E27" w:rsidP="00970E27" w:rsidRDefault="00970E27" w14:paraId="3A1A1B6A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numbers to 5</w:t>
            </w:r>
          </w:p>
          <w:p w:rsidR="00970E27" w:rsidP="00970E27" w:rsidRDefault="00970E27" w14:paraId="169A7AF1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10</w:t>
            </w:r>
          </w:p>
          <w:p w:rsidR="00970E27" w:rsidP="00970E27" w:rsidRDefault="00970E27" w14:paraId="3F6B2354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Addition to 10</w:t>
            </w:r>
          </w:p>
          <w:p w:rsidR="00970E27" w:rsidP="00970E27" w:rsidRDefault="00970E27" w14:paraId="3B16855F" w14:textId="0C3714B3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Geometry – Shape and space</w:t>
            </w:r>
          </w:p>
          <w:p w:rsidRPr="00CA4081" w:rsidR="00CA4081" w:rsidP="00DA5AE0" w:rsidRDefault="00CA4081" w14:paraId="5954F3DC" w14:textId="22052985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One:</w:t>
            </w:r>
          </w:p>
          <w:p w:rsidRPr="00CA4081" w:rsidR="005B290B" w:rsidP="00DA5AE0" w:rsidRDefault="00CA4081" w14:paraId="1BCEE3B7" w14:textId="36DF1B11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Addition and Subtraction within 20</w:t>
            </w:r>
          </w:p>
          <w:p w:rsidRPr="00CA4081" w:rsidR="005B290B" w:rsidP="00DA5AE0" w:rsidRDefault="00CA4081" w14:paraId="45E069AD" w14:textId="3B97ED5B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 within 50</w:t>
            </w:r>
          </w:p>
          <w:p w:rsidRPr="00CA4081" w:rsidR="005B290B" w:rsidP="00DA5AE0" w:rsidRDefault="00CA4081" w14:paraId="28A2CF6D" w14:textId="6D3D41C4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Measurement - </w:t>
            </w:r>
            <w:r w:rsidRPr="00CA4081" w:rsidR="005B290B">
              <w:rPr>
                <w:rFonts w:ascii="Comic Sans MS" w:hAnsi="Comic Sans MS"/>
                <w:color w:val="FF0000"/>
                <w:sz w:val="16"/>
                <w:szCs w:val="16"/>
              </w:rPr>
              <w:t>Length and height</w:t>
            </w:r>
          </w:p>
          <w:p w:rsidR="006E6BB7" w:rsidP="00DA5AE0" w:rsidRDefault="00CA4081" w14:paraId="37BDC0E1" w14:textId="40E4A573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Measurement – weight and volume</w:t>
            </w:r>
          </w:p>
          <w:p w:rsidR="00970E27" w:rsidP="00DA5AE0" w:rsidRDefault="00970E27" w14:paraId="1EAC05A5" w14:textId="5BB1FF43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:rsidRPr="00797D7A" w:rsidR="00797D7A" w:rsidP="00DA5AE0" w:rsidRDefault="00797D7A" w14:paraId="569A9E64" w14:textId="02FF19EB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 xml:space="preserve">Multiplication and division </w:t>
            </w:r>
          </w:p>
          <w:p w:rsidRPr="00797D7A" w:rsidR="00797D7A" w:rsidP="00DA5AE0" w:rsidRDefault="00797D7A" w14:paraId="0F92047F" w14:textId="0FD673EF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Statistics</w:t>
            </w:r>
          </w:p>
          <w:p w:rsidRPr="00797D7A" w:rsidR="00797D7A" w:rsidP="00DA5AE0" w:rsidRDefault="00797D7A" w14:paraId="312A532B" w14:textId="2A967519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Geometry – Properties of shape</w:t>
            </w:r>
          </w:p>
          <w:p w:rsidRPr="00797D7A" w:rsidR="00797D7A" w:rsidP="00DA5AE0" w:rsidRDefault="00797D7A" w14:paraId="6916F774" w14:textId="29AA478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Number – fractions</w:t>
            </w:r>
          </w:p>
          <w:p w:rsidR="00797D7A" w:rsidP="00DA5AE0" w:rsidRDefault="00797D7A" w14:paraId="2160222A" w14:textId="37ACB3DE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length and height</w:t>
            </w:r>
          </w:p>
          <w:p w:rsidRPr="00797D7A" w:rsidR="00CC010C" w:rsidP="00DA5AE0" w:rsidRDefault="00CC010C" w14:paraId="777D1D3E" w14:textId="482528BD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  <w:p w:rsidRPr="00C54D0E" w:rsidR="004B38E8" w:rsidP="004B38E8" w:rsidRDefault="004B38E8" w14:paraId="6C9D2B8D" w14:textId="2CFC84D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B38E8" w:rsidR="00970E27" w:rsidP="00970E27" w:rsidRDefault="00970E27" w14:paraId="16A799C7" w14:textId="073C94AF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R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eception:</w:t>
            </w: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:rsidRPr="004B38E8" w:rsidR="00970E27" w:rsidP="00970E27" w:rsidRDefault="00970E27" w14:paraId="36C3233D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Geometry – exploring patterns</w:t>
            </w:r>
          </w:p>
          <w:p w:rsidRPr="004B38E8" w:rsidR="00970E27" w:rsidP="00970E27" w:rsidRDefault="00970E27" w14:paraId="772B9A9F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count on and back</w:t>
            </w:r>
          </w:p>
          <w:p w:rsidRPr="004B38E8" w:rsidR="00970E27" w:rsidP="00970E27" w:rsidRDefault="00970E27" w14:paraId="5ED7C031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20</w:t>
            </w:r>
          </w:p>
          <w:p w:rsidRPr="004B38E8" w:rsidR="00970E27" w:rsidP="00970E27" w:rsidRDefault="00970E27" w14:paraId="15F51083" w14:textId="7777777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Multiplication and division – Numerical patterns</w:t>
            </w:r>
          </w:p>
          <w:p w:rsidR="00797D7A" w:rsidP="00970E27" w:rsidRDefault="00970E27" w14:paraId="46ACB8EA" w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Measurement - measure</w:t>
            </w: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:rsidR="005B290B" w:rsidP="00970E27" w:rsidRDefault="00CA4081" w14:paraId="57668102" w14:textId="0353F36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:</w:t>
            </w:r>
          </w:p>
          <w:p w:rsidR="00CA4081" w:rsidP="0071353D" w:rsidRDefault="00CA4081" w14:paraId="08E89D7E" w14:textId="119248A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Multiplication and division</w:t>
            </w:r>
          </w:p>
          <w:p w:rsidR="00CA4081" w:rsidP="0071353D" w:rsidRDefault="00CA4081" w14:paraId="33FA2462" w14:textId="45C70C4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Fractions</w:t>
            </w:r>
          </w:p>
          <w:p w:rsidR="00CA4081" w:rsidP="0071353D" w:rsidRDefault="00CA4081" w14:paraId="002FB57A" w14:textId="0C172599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Geometry – Position and direction</w:t>
            </w:r>
          </w:p>
          <w:p w:rsidR="00CA4081" w:rsidP="0071353D" w:rsidRDefault="00CA4081" w14:paraId="6F0A21A4" w14:textId="5F6627A1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Place Value within 100</w:t>
            </w:r>
          </w:p>
          <w:p w:rsidR="00CA4081" w:rsidP="0071353D" w:rsidRDefault="00CA4081" w14:paraId="6D0B22ED" w14:textId="6204F6F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Measurement – money</w:t>
            </w:r>
          </w:p>
          <w:p w:rsidR="00CA4081" w:rsidP="0071353D" w:rsidRDefault="00CA4081" w14:paraId="61644129" w14:textId="414E92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Measurement </w:t>
            </w:r>
            <w:r w:rsidR="00970E27">
              <w:rPr>
                <w:rFonts w:ascii="Comic Sans MS" w:hAnsi="Comic Sans MS"/>
                <w:color w:val="FF0000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time</w:t>
            </w:r>
          </w:p>
          <w:p w:rsidRPr="00797D7A" w:rsidR="00970E27" w:rsidP="0071353D" w:rsidRDefault="00970E27" w14:paraId="07ACB780" w14:textId="2238421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:rsidRPr="00797D7A" w:rsidR="00797D7A" w:rsidP="0071353D" w:rsidRDefault="00797D7A" w14:paraId="634B8567" w14:textId="5FEC5482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Geometry – position and direction</w:t>
            </w:r>
          </w:p>
          <w:p w:rsidRPr="00797D7A" w:rsidR="00797D7A" w:rsidP="0071353D" w:rsidRDefault="00797D7A" w14:paraId="0872EB0D" w14:textId="5716844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Problem solving and efficient methods</w:t>
            </w:r>
          </w:p>
          <w:p w:rsidRPr="00797D7A" w:rsidR="00797D7A" w:rsidP="0071353D" w:rsidRDefault="00797D7A" w14:paraId="15DCDB07" w14:textId="66171F2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time</w:t>
            </w:r>
          </w:p>
          <w:p w:rsidRPr="00797D7A" w:rsidR="00797D7A" w:rsidP="0071353D" w:rsidRDefault="00797D7A" w14:paraId="355B963C" w14:textId="7AD5C1C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mass, capacity and temperature</w:t>
            </w:r>
          </w:p>
          <w:p w:rsidR="00797D7A" w:rsidP="0071353D" w:rsidRDefault="00797D7A" w14:paraId="7577A217" w14:textId="5498AA28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Investigations</w:t>
            </w:r>
          </w:p>
          <w:p w:rsidRPr="00797D7A" w:rsidR="00CC010C" w:rsidP="0071353D" w:rsidRDefault="00CC010C" w14:paraId="7FC4B604" w14:textId="5EEDF22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  <w:p w:rsidR="004B38E8" w:rsidP="004B38E8" w:rsidRDefault="004B38E8" w14:paraId="1B527DA1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C54D0E" w:rsidR="0071353D" w:rsidP="004B38E8" w:rsidRDefault="0071353D" w14:paraId="6C9D2B93" w14:textId="1CE5148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AE1A05" w:rsidR="001D4971" w:rsidTr="5708BA5B" w14:paraId="6C9D2BE0" w14:textId="77777777">
        <w:tc>
          <w:tcPr>
            <w:tcW w:w="1945" w:type="dxa"/>
            <w:tcMar/>
          </w:tcPr>
          <w:p w:rsidRPr="00C54D0E" w:rsidR="006E6BB7" w:rsidP="0071353D" w:rsidRDefault="006E6BB7" w14:paraId="6C9D2B95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Science</w:t>
            </w:r>
          </w:p>
        </w:tc>
        <w:tc>
          <w:tcPr>
            <w:tcW w:w="3429" w:type="dxa"/>
            <w:tcMar/>
          </w:tcPr>
          <w:p w:rsidRPr="001D5164" w:rsidR="007D4312" w:rsidP="007D4312" w:rsidRDefault="007D4312" w14:paraId="4EC4A4EF" w14:textId="15C9C9B6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D516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Living things and their Habitats</w:t>
            </w:r>
          </w:p>
          <w:p w:rsidRPr="008045F2" w:rsidR="00226AF3" w:rsidP="007D4312" w:rsidRDefault="008045F2" w14:paraId="794C063C" w14:textId="012AEDC8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 What do all living things do? Questions about local environment.</w:t>
            </w:r>
          </w:p>
          <w:p w:rsidRPr="008045F2" w:rsidR="008045F2" w:rsidP="007D4312" w:rsidRDefault="008045F2" w14:paraId="3F8A5CEA" w14:textId="74AF71E5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(animals and minibeasts) seen on walks</w:t>
            </w:r>
          </w:p>
          <w:p w:rsidRPr="008045F2" w:rsidR="008045F2" w:rsidP="007D4312" w:rsidRDefault="008045F2" w14:paraId="282F869A" w14:textId="5B5A8A96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numbers of different living things on walks. </w:t>
            </w:r>
            <w:proofErr w:type="gramStart"/>
            <w:r w:rsidR="001375A4">
              <w:rPr>
                <w:rFonts w:ascii="Comic Sans MS" w:hAnsi="Comic Sans MS"/>
                <w:sz w:val="14"/>
                <w:szCs w:val="14"/>
              </w:rPr>
              <w:t>( Tally</w:t>
            </w:r>
            <w:proofErr w:type="gramEnd"/>
            <w:r w:rsidR="001375A4">
              <w:rPr>
                <w:rFonts w:ascii="Comic Sans MS" w:hAnsi="Comic Sans MS"/>
                <w:sz w:val="14"/>
                <w:szCs w:val="14"/>
              </w:rPr>
              <w:t>)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Living and dead and things that have never been alive.</w:t>
            </w:r>
          </w:p>
          <w:p w:rsidRPr="008045F2" w:rsidR="008045F2" w:rsidP="007D4312" w:rsidRDefault="008045F2" w14:paraId="42A21BCC" w14:textId="727883ED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1375A4">
              <w:rPr>
                <w:rFonts w:ascii="Comic Sans MS" w:hAnsi="Comic Sans MS"/>
                <w:sz w:val="14"/>
                <w:szCs w:val="14"/>
              </w:rPr>
              <w:t>– tally charts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of animals in habitats and micro habitats</w:t>
            </w:r>
          </w:p>
          <w:p w:rsidRPr="008045F2" w:rsidR="008045F2" w:rsidP="007D4312" w:rsidRDefault="008045F2" w14:paraId="15B64896" w14:textId="48B950A1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- using hand </w:t>
            </w:r>
            <w:proofErr w:type="gramStart"/>
            <w:r w:rsidR="001375A4">
              <w:rPr>
                <w:rFonts w:ascii="Comic Sans MS" w:hAnsi="Comic Sans MS"/>
                <w:sz w:val="14"/>
                <w:szCs w:val="14"/>
              </w:rPr>
              <w:t>lenses ,</w:t>
            </w:r>
            <w:proofErr w:type="gramEnd"/>
            <w:r w:rsidR="001375A4">
              <w:rPr>
                <w:rFonts w:ascii="Comic Sans MS" w:hAnsi="Comic Sans MS"/>
                <w:sz w:val="14"/>
                <w:szCs w:val="14"/>
              </w:rPr>
              <w:t xml:space="preserve"> simple tables using info collected.</w:t>
            </w:r>
          </w:p>
          <w:p w:rsidR="008045F2" w:rsidP="007D4312" w:rsidRDefault="008045F2" w14:paraId="791BECEC" w14:textId="5F53AE99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2C69F2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 w:rsidR="001375A4">
              <w:rPr>
                <w:rFonts w:ascii="Comic Sans MS" w:hAnsi="Comic Sans MS"/>
                <w:sz w:val="14"/>
                <w:szCs w:val="14"/>
              </w:rPr>
              <w:t>compare data from tables – most common minibeast/living creatures found</w:t>
            </w:r>
          </w:p>
          <w:p w:rsidRPr="008045F2" w:rsidR="008045F2" w:rsidP="007D4312" w:rsidRDefault="008045F2" w14:paraId="32BD76E8" w14:textId="752C3CAB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:rsidRPr="00B330E9" w:rsidR="00E86AAA" w:rsidP="00E86AAA" w:rsidRDefault="00E86AAA" w14:paraId="05262E83" w14:textId="2E2F908D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:rsidRPr="00B00A66" w:rsidR="005534F3" w:rsidP="00E86AAA" w:rsidRDefault="005534F3" w14:paraId="71C9381A" w14:textId="13DA7E2E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Pr="001C2913" w:rsidR="00B24392" w:rsidP="00B24392" w:rsidRDefault="00B24392" w14:paraId="5ADB3598" w14:textId="027EEE44">
            <w:pPr>
              <w:rPr>
                <w:rFonts w:ascii="Comic Sans MS" w:hAnsi="Comic Sans MS"/>
                <w:b/>
                <w:color w:val="FF33CC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</w:t>
            </w:r>
            <w:r w:rsidRPr="003F6A27" w:rsidR="001C291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:rsidRPr="003F6A27" w:rsidR="00B24392" w:rsidP="00B24392" w:rsidRDefault="00B24392" w14:paraId="720512B9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B00A66" w:rsidR="00F3485C" w:rsidP="00B24392" w:rsidRDefault="001C2913" w14:paraId="5AB0447C" w14:textId="13E3A0C3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 xml:space="preserve"> </w:t>
            </w:r>
            <w:proofErr w:type="gramStart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habitat</w:t>
            </w:r>
            <w:proofErr w:type="gramEnd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</w:t>
            </w:r>
            <w:r w:rsidRPr="00B00A66" w:rsidR="00F3485C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living, dead, food chain, hot, warm, cold, dry,</w:t>
            </w:r>
          </w:p>
          <w:p w:rsidRPr="00B00A66" w:rsidR="00B24392" w:rsidP="00E86AAA" w:rsidRDefault="00F3485C" w14:paraId="41B6A6B4" w14:textId="0940B3B5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proofErr w:type="gramStart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damp,wet</w:t>
            </w:r>
            <w:proofErr w:type="gramEnd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bright, shade, </w:t>
            </w:r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lastRenderedPageBreak/>
              <w:t>dark, conditions</w:t>
            </w:r>
          </w:p>
          <w:p w:rsidRPr="004F24BF" w:rsidR="00387352" w:rsidP="007D4312" w:rsidRDefault="00387352" w14:paraId="52DCCDE5" w14:textId="0D07003D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Pr="004F24BF" w:rsidR="006E6BB7" w:rsidP="007D4312" w:rsidRDefault="006E6BB7" w14:paraId="6C9D2BA1" w14:textId="23A12978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29" w:type="dxa"/>
            <w:tcMar/>
          </w:tcPr>
          <w:p w:rsidR="00226AF3" w:rsidP="7490F886" w:rsidRDefault="00226AF3" w14:paraId="6648AC07" w14:textId="5FAAF566">
            <w:pPr>
              <w:contextualSpacing/>
              <w:rPr>
                <w:rFonts w:ascii="Comic Sans MS" w:hAnsi="Comic Sans MS"/>
                <w:b w:val="1"/>
                <w:bCs w:val="1"/>
                <w:color w:val="FF0000"/>
                <w:sz w:val="18"/>
                <w:szCs w:val="18"/>
              </w:rPr>
            </w:pPr>
            <w:r w:rsidRPr="7490F886" w:rsidR="00226AF3">
              <w:rPr>
                <w:rFonts w:ascii="Comic Sans MS" w:hAnsi="Comic Sans MS"/>
                <w:b w:val="1"/>
                <w:bCs w:val="1"/>
                <w:color w:val="FF0000"/>
                <w:sz w:val="18"/>
                <w:szCs w:val="18"/>
              </w:rPr>
              <w:t>P</w:t>
            </w:r>
            <w:r w:rsidRPr="7490F886" w:rsidR="007D4312">
              <w:rPr>
                <w:rFonts w:ascii="Comic Sans MS" w:hAnsi="Comic Sans MS"/>
                <w:b w:val="1"/>
                <w:bCs w:val="1"/>
                <w:color w:val="FF0000"/>
                <w:sz w:val="18"/>
                <w:szCs w:val="18"/>
              </w:rPr>
              <w:t>lants</w:t>
            </w:r>
            <w:r w:rsidRPr="7490F886" w:rsidR="00E86AAA">
              <w:rPr>
                <w:rFonts w:ascii="Comic Sans MS" w:hAnsi="Comic Sans MS"/>
                <w:b w:val="1"/>
                <w:bCs w:val="1"/>
                <w:color w:val="FF0000"/>
                <w:sz w:val="18"/>
                <w:szCs w:val="18"/>
              </w:rPr>
              <w:t xml:space="preserve"> </w:t>
            </w:r>
          </w:p>
          <w:p w:rsidRPr="008045F2" w:rsidR="008045F2" w:rsidP="008045F2" w:rsidRDefault="008045F2" w14:paraId="2690D313" w14:textId="5AE2AA83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– How do plan</w:t>
            </w:r>
            <w:r w:rsidR="001375A4">
              <w:rPr>
                <w:rFonts w:ascii="Comic Sans MS" w:hAnsi="Comic Sans MS"/>
                <w:sz w:val="14"/>
                <w:szCs w:val="14"/>
              </w:rPr>
              <w:t>t</w:t>
            </w:r>
            <w:r w:rsidR="00ED7D51">
              <w:rPr>
                <w:rFonts w:ascii="Comic Sans MS" w:hAnsi="Comic Sans MS"/>
                <w:sz w:val="14"/>
                <w:szCs w:val="14"/>
              </w:rPr>
              <w:t>s grow?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Is a deciduous tree dead in winter?</w:t>
            </w:r>
          </w:p>
          <w:p w:rsidRPr="008045F2" w:rsidR="008045F2" w:rsidP="008045F2" w:rsidRDefault="008045F2" w14:paraId="1CFE4EBB" w14:textId="62D843BB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plant types/ trees. Parts of a plant and a tree.</w:t>
            </w:r>
          </w:p>
          <w:p w:rsidR="001375A4" w:rsidP="008045F2" w:rsidRDefault="008045F2" w14:paraId="442ADEC8" w14:textId="6E61695D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drawing of different leaves/ trees</w:t>
            </w:r>
          </w:p>
          <w:p w:rsidR="00EB70FE" w:rsidP="008045F2" w:rsidRDefault="00EB70FE" w14:paraId="2A141178" w14:textId="4C483F0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Plants and their habitats</w:t>
            </w:r>
          </w:p>
          <w:p w:rsidRPr="008045F2" w:rsidR="008045F2" w:rsidP="008045F2" w:rsidRDefault="00ED7D51" w14:paraId="631F12B4" w14:textId="2CA4AA6D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Photograph to record.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growth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of plants accurately over time.</w:t>
            </w:r>
          </w:p>
          <w:p w:rsidR="008045F2" w:rsidP="008045F2" w:rsidRDefault="008045F2" w14:paraId="3A1D7B20" w14:textId="146A08B9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-– measurement of plants as they grow.</w:t>
            </w:r>
          </w:p>
          <w:p w:rsidRPr="008045F2" w:rsidR="008045F2" w:rsidP="008045F2" w:rsidRDefault="001375A4" w14:paraId="18095E82" w14:textId="0D31F02B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Obtain and p</w:t>
            </w:r>
            <w:r w:rsidRPr="008045F2" w:rsidR="008045F2">
              <w:rPr>
                <w:rFonts w:ascii="Comic Sans MS" w:hAnsi="Comic Sans MS"/>
                <w:sz w:val="14"/>
                <w:szCs w:val="14"/>
              </w:rPr>
              <w:t>resent evidence</w:t>
            </w:r>
            <w:r w:rsidR="00BF329F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 xml:space="preserve"> simple bar chart to collate growth over time. Use hand lenses to identify plants/ trees.</w:t>
            </w:r>
          </w:p>
          <w:p w:rsidR="002C69F2" w:rsidP="002C69F2" w:rsidRDefault="008045F2" w14:paraId="0D9EEBE9" w14:textId="54B9875D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proofErr w:type="gramStart"/>
            <w:r w:rsidR="002C69F2">
              <w:rPr>
                <w:rFonts w:ascii="Comic Sans MS" w:hAnsi="Comic Sans MS"/>
                <w:sz w:val="14"/>
                <w:szCs w:val="14"/>
              </w:rPr>
              <w:t>-  test</w:t>
            </w:r>
            <w:proofErr w:type="gramEnd"/>
            <w:r w:rsidR="002C69F2">
              <w:rPr>
                <w:rFonts w:ascii="Comic Sans MS" w:hAnsi="Comic Sans MS"/>
                <w:sz w:val="14"/>
                <w:szCs w:val="14"/>
              </w:rPr>
              <w:t xml:space="preserve"> to see the conditions that plants need to grow – light/ dark</w:t>
            </w:r>
            <w:r w:rsidR="001D497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2C69F2">
              <w:rPr>
                <w:rFonts w:ascii="Comic Sans MS" w:hAnsi="Comic Sans MS"/>
                <w:sz w:val="14"/>
                <w:szCs w:val="14"/>
              </w:rPr>
              <w:t>wet/dry</w:t>
            </w:r>
            <w:r w:rsidR="001D4971">
              <w:rPr>
                <w:rFonts w:ascii="Comic Sans MS" w:hAnsi="Comic Sans MS"/>
                <w:sz w:val="14"/>
                <w:szCs w:val="14"/>
              </w:rPr>
              <w:t>/,temperature</w:t>
            </w:r>
          </w:p>
          <w:p w:rsidRPr="001D4971" w:rsidR="00226AF3" w:rsidP="00E86AAA" w:rsidRDefault="00226AF3" w14:paraId="19C7337B" w14:textId="32EFFC83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:rsidRPr="00B330E9" w:rsidR="00E86AAA" w:rsidP="00E86AAA" w:rsidRDefault="00E86AAA" w14:paraId="4FDECFD6" w14:textId="5985B4D5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:rsidRPr="00B00A66" w:rsidR="00B00A66" w:rsidP="00E86AAA" w:rsidRDefault="00B00A66" w14:paraId="7977373A" w14:textId="0891CFE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Pr="003F6A27" w:rsidR="00B24392" w:rsidP="00B24392" w:rsidRDefault="00B24392" w14:paraId="4DFDA45A" w14:textId="62EA9318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:rsidRPr="003F6A27" w:rsidR="00B24392" w:rsidP="00B24392" w:rsidRDefault="00B24392" w14:paraId="3C24ACEF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B00A66" w:rsidR="00B24392" w:rsidP="00B24392" w:rsidRDefault="00F3485C" w14:paraId="32E5B008" w14:textId="1CBE029D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Wild, deciduous, </w:t>
            </w:r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lastRenderedPageBreak/>
              <w:t>evergreen, trunk, branches, leaf, root, bud, petal, stem, fruit, vegetable, bulb, seed</w:t>
            </w:r>
            <w:r w:rsidRPr="00B00A66" w:rsidR="00FC690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temperature, water, light, healthy, germination, reproduction, nutrients, soil, pollination</w:t>
            </w:r>
          </w:p>
          <w:p w:rsidRPr="003F6A27" w:rsidR="00B24392" w:rsidP="00E86AAA" w:rsidRDefault="00B24392" w14:paraId="56891EEF" w14:textId="77777777">
            <w:pPr>
              <w:contextualSpacing/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</w:pPr>
          </w:p>
          <w:p w:rsidRPr="004F24BF" w:rsidR="006E6BB7" w:rsidP="006C5CCC" w:rsidRDefault="006E6BB7" w14:paraId="6C9D2BB0" w14:textId="7268D967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29" w:type="dxa"/>
            <w:tcMar/>
          </w:tcPr>
          <w:p w:rsidR="006E6BB7" w:rsidP="0071353D" w:rsidRDefault="006E6BB7" w14:paraId="09D3D145" w14:textId="7D6F90A2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F52D3">
              <w:rPr>
                <w:rFonts w:ascii="Comic Sans MS" w:hAnsi="Comic Sans MS"/>
                <w:color w:val="FF0000"/>
                <w:sz w:val="18"/>
                <w:szCs w:val="18"/>
              </w:rPr>
              <w:lastRenderedPageBreak/>
              <w:t xml:space="preserve"> </w:t>
            </w:r>
            <w:r w:rsidRPr="002F52D3" w:rsidR="00AB4295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Materials</w:t>
            </w:r>
          </w:p>
          <w:p w:rsidRPr="008045F2" w:rsidR="008045F2" w:rsidP="008045F2" w:rsidRDefault="008045F2" w14:paraId="5C2D354D" w14:textId="107CDCC1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ask about everyday materials. What is the same/what is different?</w:t>
            </w:r>
          </w:p>
          <w:p w:rsidRPr="008045F2" w:rsidR="008045F2" w:rsidP="008045F2" w:rsidRDefault="008045F2" w14:paraId="4D62BFC9" w14:textId="28CFA968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sort materials into categories </w:t>
            </w:r>
            <w:r w:rsidR="00EB70FE">
              <w:rPr>
                <w:rFonts w:ascii="Comic Sans MS" w:hAnsi="Comic Sans MS"/>
                <w:sz w:val="14"/>
                <w:szCs w:val="14"/>
              </w:rPr>
              <w:t>according to physical properties.</w:t>
            </w:r>
          </w:p>
          <w:p w:rsidRPr="008045F2" w:rsidR="008045F2" w:rsidP="008045F2" w:rsidRDefault="008045F2" w14:paraId="606462AD" w14:textId="6FA4D428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337355">
              <w:rPr>
                <w:rFonts w:ascii="Comic Sans MS" w:hAnsi="Comic Sans MS"/>
                <w:sz w:val="14"/>
                <w:szCs w:val="14"/>
              </w:rPr>
              <w:t>– what material is best for …</w:t>
            </w:r>
          </w:p>
          <w:p w:rsidRPr="008045F2" w:rsidR="008045F2" w:rsidP="008045F2" w:rsidRDefault="008045F2" w14:paraId="062A6CD4" w14:textId="6C417056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- how often is plastic used How often is metal used etc – tally chart</w:t>
            </w:r>
          </w:p>
          <w:p w:rsidRPr="008045F2" w:rsidR="008045F2" w:rsidP="008045F2" w:rsidRDefault="008045F2" w14:paraId="4DAC18A3" w14:textId="230CB1C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bar chart</w:t>
            </w:r>
          </w:p>
          <w:p w:rsidRPr="008045F2" w:rsidR="008045F2" w:rsidP="008045F2" w:rsidRDefault="008045F2" w14:paraId="525B6959" w14:textId="28433478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most common material.</w:t>
            </w:r>
          </w:p>
          <w:p w:rsidRPr="008045F2" w:rsidR="00226AF3" w:rsidP="0071353D" w:rsidRDefault="00226AF3" w14:paraId="2EF42C68" w14:textId="39FA0A9C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Pr="004F24BF" w:rsidR="00226AF3" w:rsidP="0071353D" w:rsidRDefault="00226AF3" w14:paraId="24D8472A" w14:textId="77777777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Pr="00B330E9" w:rsidR="00387352" w:rsidP="0029497E" w:rsidRDefault="00E86AAA" w14:paraId="3B910F56" w14:textId="3C40E13F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:rsidRPr="00B00A66" w:rsidR="00B00A66" w:rsidP="0029497E" w:rsidRDefault="00B00A66" w14:paraId="200DFAFD" w14:textId="755BF6C4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Pr="003F6A27" w:rsidR="00B24392" w:rsidP="00304F98" w:rsidRDefault="00B24392" w14:paraId="58FE28C7" w14:textId="130EBBA8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  <w:r w:rsidRPr="003F6A27" w:rsidR="005534F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3F6A27" w:rsidR="00FC6900" w:rsidP="00304F98" w:rsidRDefault="00304F98" w14:paraId="1DE2970D" w14:textId="37FE64D5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Pr="003F6A27" w:rsidR="00FC690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Wood, plastic, glass, metal, water, rock, hard, stretchy, soft, stiff, shiny, dull, rough, smooth, bendy, not bendy, waterproof, not waterproof, absorbent, </w:t>
            </w:r>
            <w:r w:rsidRPr="003F6A27" w:rsidR="00FC690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lastRenderedPageBreak/>
              <w:t xml:space="preserve">not absorbent, brick paper, </w:t>
            </w:r>
            <w:proofErr w:type="gramStart"/>
            <w:r w:rsidRPr="003F6A27" w:rsidR="00FC690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elastic ,foil</w:t>
            </w:r>
            <w:proofErr w:type="gramEnd"/>
          </w:p>
          <w:p w:rsidRPr="003F6A27" w:rsidR="00AB4295" w:rsidP="0071353D" w:rsidRDefault="00FC6900" w14:paraId="6C9D2BBB" w14:textId="05849D22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proofErr w:type="gramStart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paper</w:t>
            </w:r>
            <w:proofErr w:type="gramEnd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cardboard, squashing, bending, twisting, stretching,, </w:t>
            </w:r>
          </w:p>
        </w:tc>
        <w:tc>
          <w:tcPr>
            <w:tcW w:w="3429" w:type="dxa"/>
            <w:tcMar/>
          </w:tcPr>
          <w:p w:rsidR="00387352" w:rsidP="00387352" w:rsidRDefault="007D4312" w14:paraId="04C447C4" w14:textId="13171275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F52D3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>Uses of everyday materials</w:t>
            </w:r>
          </w:p>
          <w:p w:rsidRPr="008045F2" w:rsidR="008045F2" w:rsidP="008045F2" w:rsidRDefault="008045F2" w14:paraId="64A29358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</w:p>
          <w:p w:rsidRPr="008045F2" w:rsidR="008045F2" w:rsidP="008045F2" w:rsidRDefault="008045F2" w14:paraId="4BFB8D48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</w:p>
          <w:p w:rsidRPr="008045F2" w:rsidR="008045F2" w:rsidP="008045F2" w:rsidRDefault="008045F2" w14:paraId="0C67D5BB" w14:textId="389B5D4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– compare uses of everyday materials.</w:t>
            </w:r>
          </w:p>
          <w:p w:rsidR="008045F2" w:rsidP="008045F2" w:rsidRDefault="008045F2" w14:paraId="067F20DB" w14:textId="25BEF7E3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</w:t>
            </w:r>
          </w:p>
          <w:p w:rsidR="00337355" w:rsidP="008045F2" w:rsidRDefault="00337355" w14:paraId="763AB949" w14:textId="7800D99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Test for waterproof materials</w:t>
            </w:r>
          </w:p>
          <w:p w:rsidRPr="008045F2" w:rsidR="008E2E68" w:rsidP="008045F2" w:rsidRDefault="008E2E68" w14:paraId="53A8E57A" w14:textId="293BF01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Test how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shapes of solid objects are changed by squashing, bending, twisting and stretching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Pr="008045F2" w:rsidR="008045F2" w:rsidP="008045F2" w:rsidRDefault="008045F2" w14:paraId="5E39F83C" w14:textId="77422A84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bar charts of findings.</w:t>
            </w:r>
          </w:p>
          <w:p w:rsidRPr="008045F2" w:rsidR="008045F2" w:rsidP="00387352" w:rsidRDefault="008045F2" w14:paraId="772BD962" w14:textId="60C12A1E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 - what material is most used and why. Which material is </w:t>
            </w:r>
            <w:proofErr w:type="gramStart"/>
            <w:r w:rsidR="00337355">
              <w:rPr>
                <w:rFonts w:ascii="Comic Sans MS" w:hAnsi="Comic Sans MS"/>
                <w:sz w:val="14"/>
                <w:szCs w:val="14"/>
              </w:rPr>
              <w:t>waterproof.</w:t>
            </w:r>
            <w:proofErr w:type="gramEnd"/>
          </w:p>
          <w:p w:rsidRPr="004F24BF" w:rsidR="00226AF3" w:rsidP="00387352" w:rsidRDefault="00226AF3" w14:paraId="6F450343" w14:textId="6591772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:rsidRPr="00B330E9" w:rsidR="00E86AAA" w:rsidP="00E86AAA" w:rsidRDefault="00E86AAA" w14:paraId="105DC7AB" w14:textId="7CF693F3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:rsidRPr="00B00A66" w:rsidR="00B00A66" w:rsidP="00E86AAA" w:rsidRDefault="00B00A66" w14:paraId="1A96D035" w14:textId="1EFC3996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Pr="003F6A27" w:rsidR="00B24392" w:rsidP="00B24392" w:rsidRDefault="00B24392" w14:paraId="42A332F8" w14:textId="3CA2B24B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:rsidRPr="003F6A27" w:rsidR="00B24392" w:rsidP="00B24392" w:rsidRDefault="00B24392" w14:paraId="4A824EE0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3F6A27" w:rsidR="00554BFD" w:rsidP="00554BFD" w:rsidRDefault="00554BFD" w14:paraId="7C6B5137" w14:textId="77777777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Wood, plastic, glass, metal, water, rock, hard, stretchy, soft, stiff, shiny, dull, rough, smooth, bendy, not </w:t>
            </w: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lastRenderedPageBreak/>
              <w:t xml:space="preserve">bendy, waterproof, not waterproof, absorbent, not absorbent, brick paper, </w:t>
            </w:r>
            <w:proofErr w:type="gramStart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elastic ,foil</w:t>
            </w:r>
            <w:proofErr w:type="gramEnd"/>
          </w:p>
          <w:p w:rsidRPr="00D5591C" w:rsidR="0029497E" w:rsidP="00387352" w:rsidRDefault="00554BFD" w14:paraId="6C9D2BC4" w14:textId="15E396C3">
            <w:pPr>
              <w:rPr>
                <w:rFonts w:ascii="Comic Sans MS" w:hAnsi="Comic Sans MS"/>
                <w:color w:val="FF33CC"/>
                <w:sz w:val="16"/>
                <w:szCs w:val="16"/>
              </w:rPr>
            </w:pPr>
            <w:proofErr w:type="gramStart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paper</w:t>
            </w:r>
            <w:proofErr w:type="gramEnd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cardboard, squashing, bending, twisting, stretch</w:t>
            </w:r>
            <w:r w:rsidRPr="003F6A27" w:rsidR="00D5591C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ing</w:t>
            </w:r>
          </w:p>
        </w:tc>
        <w:tc>
          <w:tcPr>
            <w:tcW w:w="3429" w:type="dxa"/>
            <w:tcMar/>
          </w:tcPr>
          <w:p w:rsidR="006E6BB7" w:rsidP="0071353D" w:rsidRDefault="00D57137" w14:paraId="6C9D2BCE" w14:textId="513779C8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1D5164">
              <w:rPr>
                <w:rFonts w:ascii="Comic Sans MS" w:hAnsi="Comic Sans MS"/>
                <w:b/>
                <w:color w:val="FF0000"/>
                <w:sz w:val="16"/>
                <w:szCs w:val="16"/>
              </w:rPr>
              <w:lastRenderedPageBreak/>
              <w:t>Humans</w:t>
            </w:r>
          </w:p>
          <w:p w:rsidR="008045F2" w:rsidP="008045F2" w:rsidRDefault="008045F2" w14:paraId="6D20EBF5" w14:textId="2BF1EC0B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- What do humans need to keep healthy.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Why do we need to exercise?</w:t>
            </w:r>
          </w:p>
          <w:p w:rsidRPr="008045F2" w:rsidR="00EB70FE" w:rsidP="008045F2" w:rsidRDefault="00EB70FE" w14:paraId="7AF9204C" w14:textId="0D23662F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Good hygiene and why.</w:t>
            </w:r>
          </w:p>
          <w:p w:rsidRPr="008045F2" w:rsidR="008045F2" w:rsidP="008045F2" w:rsidRDefault="008045F2" w14:paraId="23091263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</w:p>
          <w:p w:rsidRPr="008045F2" w:rsidR="008045F2" w:rsidP="008045F2" w:rsidRDefault="008045F2" w14:paraId="2E132786" w14:textId="04843B71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proofErr w:type="gramStart"/>
            <w:r w:rsidR="00EB70FE">
              <w:rPr>
                <w:rFonts w:ascii="Comic Sans MS" w:hAnsi="Comic Sans MS"/>
                <w:sz w:val="14"/>
                <w:szCs w:val="14"/>
              </w:rPr>
              <w:t>identify ,name</w:t>
            </w:r>
            <w:proofErr w:type="gramEnd"/>
            <w:r w:rsidR="00EB70FE">
              <w:rPr>
                <w:rFonts w:ascii="Comic Sans MS" w:hAnsi="Comic Sans MS"/>
                <w:sz w:val="14"/>
                <w:szCs w:val="14"/>
              </w:rPr>
              <w:t xml:space="preserve"> and draw the basic parts of the human body and say which is associated with each sense.</w:t>
            </w:r>
          </w:p>
          <w:p w:rsidRPr="008045F2" w:rsidR="008045F2" w:rsidP="008045F2" w:rsidRDefault="008045F2" w14:paraId="2FE00511" w14:textId="57AAD02C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photographs of themselves as they h</w:t>
            </w:r>
            <w:r w:rsidR="00F03364">
              <w:rPr>
                <w:rFonts w:ascii="Comic Sans MS" w:hAnsi="Comic Sans MS"/>
                <w:sz w:val="14"/>
                <w:szCs w:val="14"/>
              </w:rPr>
              <w:t>ave grown.</w:t>
            </w:r>
          </w:p>
          <w:p w:rsidR="00F03364" w:rsidP="008045F2" w:rsidRDefault="008045F2" w14:paraId="73933A20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F03364" w:rsidP="008045F2" w:rsidRDefault="00F03364" w14:paraId="1C79F40E" w14:textId="1E2A66A8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Timelines of human growth from baby to adult.</w:t>
            </w:r>
          </w:p>
          <w:p w:rsidRPr="008045F2" w:rsidR="008045F2" w:rsidP="008045F2" w:rsidRDefault="00BF329F" w14:paraId="70F4F986" w14:textId="370D837C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–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construct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simple food chains.</w:t>
            </w:r>
          </w:p>
          <w:p w:rsidRPr="007E341F" w:rsidR="00226AF3" w:rsidP="0071353D" w:rsidRDefault="008045F2" w14:paraId="3FFFF8BD" w14:textId="120CF72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F03364">
              <w:rPr>
                <w:rFonts w:ascii="Comic Sans MS" w:hAnsi="Comic Sans MS"/>
                <w:sz w:val="14"/>
                <w:szCs w:val="14"/>
              </w:rPr>
              <w:t xml:space="preserve">- </w:t>
            </w:r>
          </w:p>
          <w:p w:rsidRPr="004F24BF" w:rsidR="00226AF3" w:rsidP="0071353D" w:rsidRDefault="00226AF3" w14:paraId="6EE8D153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B330E9" w:rsidR="00E86AAA" w:rsidP="00E86AAA" w:rsidRDefault="00E86AAA" w14:paraId="1F0DBF96" w14:textId="3DE7C8AD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Vocab:</w:t>
            </w:r>
          </w:p>
          <w:p w:rsidRPr="00B00A66" w:rsidR="00B00A66" w:rsidP="00E86AAA" w:rsidRDefault="00B00A66" w14:paraId="000A7609" w14:textId="59726A45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="00ED7D51" w:rsidP="00B24392" w:rsidRDefault="00B24392" w14:paraId="6C9BDBE4" w14:textId="1E0F46AC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:rsidRPr="003F6A27" w:rsidR="00B24392" w:rsidP="00B24392" w:rsidRDefault="005534F3" w14:paraId="37F085FF" w14:textId="512DFEFC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  <w:r w:rsidRPr="003F6A27" w:rsidR="00B24392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3F6A27" w:rsidR="00B24392" w:rsidP="00E86AAA" w:rsidRDefault="001C2913" w14:paraId="2BC49C6A" w14:textId="3CAF0F6B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Senses, tongue, taste, nose, smell, eyes, vision. Skin, touch, ears, hearing, adult, infant</w:t>
            </w:r>
            <w:r w:rsidR="00EB70FE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offspring</w:t>
            </w:r>
          </w:p>
          <w:p w:rsidRPr="003F6A27" w:rsidR="00E86AAA" w:rsidP="0071353D" w:rsidRDefault="00E86AAA" w14:paraId="398ECBAA" w14:textId="77777777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</w:p>
          <w:p w:rsidRPr="004F24BF" w:rsidR="006E6BB7" w:rsidP="0071353D" w:rsidRDefault="006E6BB7" w14:paraId="6C9D2BCF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2A44EC" w:rsidR="00AB4295" w:rsidP="7490F886" w:rsidRDefault="00E86AAA" w14:paraId="496A772C" w14:textId="0FFE9BD4">
            <w:pPr>
              <w:contextualSpacing/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</w:pPr>
            <w:r w:rsidRPr="7490F886" w:rsidR="00E86AAA">
              <w:rPr>
                <w:rFonts w:ascii="Comic Sans MS" w:hAnsi="Comic Sans MS"/>
                <w:b w:val="1"/>
                <w:bCs w:val="1"/>
                <w:color w:val="FF0000"/>
                <w:sz w:val="16"/>
                <w:szCs w:val="16"/>
              </w:rPr>
              <w:t>Animals</w:t>
            </w:r>
          </w:p>
          <w:p w:rsidR="008045F2" w:rsidP="008045F2" w:rsidRDefault="008045F2" w14:paraId="6A69AC11" w14:textId="5212AECC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–Animals growth and change over time – time line</w:t>
            </w:r>
          </w:p>
          <w:p w:rsidR="008C6934" w:rsidP="008045F2" w:rsidRDefault="008C6934" w14:paraId="31C8AB64" w14:textId="3ABD8F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What do animals need to survive?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Basic needs for survival.</w:t>
            </w:r>
          </w:p>
          <w:p w:rsidRPr="008045F2" w:rsidR="008045F2" w:rsidP="008045F2" w:rsidRDefault="008045F2" w14:paraId="72FAE84E" w14:textId="2994610C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animals</w:t>
            </w:r>
          </w:p>
          <w:p w:rsidRPr="008045F2" w:rsidR="008045F2" w:rsidP="008045F2" w:rsidRDefault="008045F2" w14:paraId="1EAEFA44" w14:textId="275BA14F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groups of animals </w:t>
            </w:r>
          </w:p>
          <w:p w:rsidRPr="008045F2" w:rsidR="008045F2" w:rsidP="008045F2" w:rsidRDefault="008045F2" w14:paraId="39C3B4FB" w14:textId="6ACEC8BC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EB70FE">
              <w:rPr>
                <w:rFonts w:ascii="Comic Sans MS" w:hAnsi="Comic Sans MS"/>
                <w:sz w:val="14"/>
                <w:szCs w:val="14"/>
              </w:rPr>
              <w:t>- how animals change over time.</w:t>
            </w:r>
          </w:p>
          <w:p w:rsidR="00F03364" w:rsidP="008045F2" w:rsidRDefault="008045F2" w14:paraId="042F75F3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</w:t>
            </w:r>
            <w:r w:rsidR="00F03364">
              <w:rPr>
                <w:rFonts w:ascii="Comic Sans MS" w:hAnsi="Comic Sans MS"/>
                <w:sz w:val="14"/>
                <w:szCs w:val="14"/>
              </w:rPr>
              <w:t xml:space="preserve"> evidence</w:t>
            </w:r>
            <w:r w:rsidRPr="008045F2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F03364">
              <w:rPr>
                <w:rFonts w:ascii="Comic Sans MS" w:hAnsi="Comic Sans MS"/>
                <w:sz w:val="14"/>
                <w:szCs w:val="14"/>
              </w:rPr>
              <w:t>– Pictures of animals at different stages.</w:t>
            </w:r>
          </w:p>
          <w:p w:rsidRPr="008045F2" w:rsidR="008045F2" w:rsidP="008045F2" w:rsidRDefault="00EB70FE" w14:paraId="40E55C4B" w14:textId="6583967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</w:rPr>
              <w:t>construct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simple food chains.</w:t>
            </w:r>
          </w:p>
          <w:p w:rsidRPr="008045F2" w:rsidR="008045F2" w:rsidP="008045F2" w:rsidRDefault="008045F2" w14:paraId="1BE9EEBE" w14:textId="77777777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</w:p>
          <w:p w:rsidRPr="004F24BF" w:rsidR="00226AF3" w:rsidP="0071353D" w:rsidRDefault="00226AF3" w14:paraId="5BC517E4" w14:textId="603428C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B330E9" w:rsidR="00B00A66" w:rsidP="00E86AAA" w:rsidRDefault="00E86AAA" w14:paraId="613462CD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</w:t>
            </w:r>
          </w:p>
          <w:p w:rsidRPr="00B00A66" w:rsidR="00E86AAA" w:rsidP="00E86AAA" w:rsidRDefault="00B00A66" w14:paraId="630000E9" w14:textId="08118748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:rsidR="008E2E68" w:rsidP="00B24392" w:rsidRDefault="00B24392" w14:paraId="6D1AD309" w14:textId="77777777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</w:p>
          <w:p w:rsidRPr="003F6A27" w:rsidR="00B24392" w:rsidP="00B24392" w:rsidRDefault="008E2E68" w14:paraId="04D5C2E6" w14:textId="6537ED1B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7030A0"/>
                <w:sz w:val="16"/>
                <w:szCs w:val="16"/>
              </w:rPr>
              <w:t>suitable</w:t>
            </w:r>
            <w:proofErr w:type="gramEnd"/>
            <w:r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:rsidRPr="003F6A27" w:rsidR="00B24392" w:rsidP="00B24392" w:rsidRDefault="00B24392" w14:paraId="21515258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:rsidRPr="003F6A27" w:rsidR="00B24392" w:rsidP="00E86AAA" w:rsidRDefault="001C2913" w14:paraId="6D01F240" w14:textId="209FAF91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Fish, amphibians, reptiles, birds, mammals, carnivores, herbivores, omnivores, offspring, nutrition</w:t>
            </w:r>
          </w:p>
          <w:p w:rsidRPr="004F24BF" w:rsidR="00E86AAA" w:rsidP="0071353D" w:rsidRDefault="00E86AAA" w14:paraId="6C9D2BDF" w14:textId="36F0A80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534FF8" w:rsidR="001D4971" w:rsidTr="5708BA5B" w14:paraId="6C9D2BFC" w14:textId="77777777">
        <w:tc>
          <w:tcPr>
            <w:tcW w:w="1945" w:type="dxa"/>
            <w:tcMar/>
          </w:tcPr>
          <w:p w:rsidRPr="00C54D0E" w:rsidR="006E6BB7" w:rsidP="0071353D" w:rsidRDefault="006E6BB7" w14:paraId="6C9D2BE1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D&amp;T</w:t>
            </w:r>
          </w:p>
        </w:tc>
        <w:tc>
          <w:tcPr>
            <w:tcW w:w="6858" w:type="dxa"/>
            <w:gridSpan w:val="2"/>
            <w:tcMar/>
          </w:tcPr>
          <w:p w:rsidRPr="000B7BF9" w:rsidR="00E215BD" w:rsidP="006C5CCC" w:rsidRDefault="00E215BD" w14:paraId="122990E3" w14:textId="14AAB2B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t>Design, make, evaluate</w:t>
            </w:r>
            <w:r w:rsidRPr="000B7BF9" w:rsidR="000B7BF9">
              <w:rPr>
                <w:rFonts w:ascii="Comic Sans MS" w:hAnsi="Comic Sans MS"/>
                <w:bCs/>
                <w:sz w:val="16"/>
                <w:szCs w:val="16"/>
              </w:rPr>
              <w:t xml:space="preserve"> and technical knowledge</w:t>
            </w:r>
          </w:p>
          <w:p w:rsidR="00E86AAA" w:rsidP="006C5CCC" w:rsidRDefault="00E226A1" w14:paraId="5B047F7F" w14:textId="16A568D3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Make a model of something in the locality with an opening part e.g t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he church with a double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door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 that opens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  <w:p w:rsidRPr="004F24BF" w:rsidR="00647443" w:rsidP="00647443" w:rsidRDefault="00647443" w14:paraId="317AE59D" w14:textId="73BA5CB1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Cooking- soup</w:t>
            </w:r>
            <w:r w:rsidR="001766E2">
              <w:rPr>
                <w:rFonts w:ascii="Comic Sans MS" w:hAnsi="Comic Sans MS"/>
                <w:sz w:val="16"/>
                <w:szCs w:val="16"/>
              </w:rPr>
              <w:t xml:space="preserve"> out of vegetables grown and herbs from the garden. Making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bread</w:t>
            </w:r>
          </w:p>
          <w:p w:rsidRPr="004F24BF" w:rsidR="00E226A1" w:rsidP="006C5CCC" w:rsidRDefault="00E226A1" w14:paraId="012029C5" w14:textId="7777777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Pr="00B330E9" w:rsidR="00E86AAA" w:rsidP="00E86AAA" w:rsidRDefault="00E86AAA" w14:paraId="1053623A" w14:textId="17004F68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 xml:space="preserve">Vocab </w:t>
            </w:r>
            <w:r w:rsidRPr="00B330E9" w:rsidR="003F6A27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proofErr w:type="gramEnd"/>
          </w:p>
          <w:p w:rsidRPr="00E226A1" w:rsidR="00E226A1" w:rsidP="5708BA5B" w:rsidRDefault="00E226A1" w14:paraId="01F30674" w14:textId="2D6A8A4C">
            <w:pPr>
              <w:contextualSpacing/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</w:pPr>
            <w:r w:rsidRPr="5708BA5B" w:rsidR="00E226A1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:rsidRPr="00E226A1" w:rsidR="00E86AAA" w:rsidP="5708BA5B" w:rsidRDefault="00E226A1" w14:paraId="2CFFAC86" w14:textId="04303ED0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d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>esign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>, technology, materials, plan, equipment,</w:t>
            </w:r>
          </w:p>
          <w:p w:rsidR="003F6A27" w:rsidP="5708BA5B" w:rsidRDefault="003F6A27" w14:paraId="4A7C60CE" w14:textId="16563F59">
            <w:pPr>
              <w:pStyle w:val="Normal"/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>information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>, test, c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 xml:space="preserve">onstruct, tools, label, improve, change </w:t>
            </w:r>
            <w:proofErr w:type="gramStart"/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>( mod</w:t>
            </w:r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>ify</w:t>
            </w:r>
            <w:proofErr w:type="gramEnd"/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 xml:space="preserve">), cut, stick, </w:t>
            </w:r>
            <w:proofErr w:type="gramStart"/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 xml:space="preserve">create, </w:t>
            </w:r>
            <w:r w:rsidRPr="5708BA5B" w:rsidR="003F6A27">
              <w:rPr>
                <w:rFonts w:ascii="Comic Sans MS" w:hAnsi="Comic Sans MS"/>
                <w:color w:val="7030A0"/>
                <w:sz w:val="16"/>
                <w:szCs w:val="16"/>
              </w:rPr>
              <w:t xml:space="preserve"> operate</w:t>
            </w:r>
            <w:proofErr w:type="gramEnd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 measure, join, form, stable, unstable</w:t>
            </w:r>
            <w:r w:rsidRPr="5708BA5B" w:rsidR="561C75F3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561C75F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purpose, function, appeal, products, design criteria, generate, develop, model, communicate, template, make, evaluate.</w:t>
            </w:r>
          </w:p>
          <w:p w:rsidR="003F6A27" w:rsidP="5708BA5B" w:rsidRDefault="003F6A27" w14:paraId="69B77E00" w14:textId="1488AE9C">
            <w:pPr>
              <w:pStyle w:val="Normal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Pr="00BE0C6F" w:rsidR="00E226A1" w:rsidP="00E226A1" w:rsidRDefault="00E226A1" w14:paraId="5D0FBDB8" w14:textId="77777777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Specific Vocab </w:t>
            </w:r>
          </w:p>
          <w:p w:rsidRPr="004F24BF" w:rsidR="006C5CCC" w:rsidP="5708BA5B" w:rsidRDefault="005D2AF2" w14:paraId="6C9D2BEB" w14:textId="0372FD5F">
            <w:pPr>
              <w:rPr>
                <w:rFonts w:ascii="Comic Sans MS" w:hAnsi="Comic Sans MS"/>
                <w:sz w:val="16"/>
                <w:szCs w:val="16"/>
              </w:rPr>
            </w:pPr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Hinge, lever, open, close, </w:t>
            </w:r>
            <w:proofErr w:type="gramStart"/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shut,</w:t>
            </w:r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  carbohydrates</w:t>
            </w:r>
            <w:proofErr w:type="gramEnd"/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, fat, </w:t>
            </w:r>
            <w:proofErr w:type="gramStart"/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protein ,ingredients</w:t>
            </w:r>
            <w:proofErr w:type="gramEnd"/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 taste, flavour, nutrients, balanced, healthy, unhealthy</w:t>
            </w:r>
          </w:p>
        </w:tc>
        <w:tc>
          <w:tcPr>
            <w:tcW w:w="6858" w:type="dxa"/>
            <w:gridSpan w:val="2"/>
            <w:tcMar/>
          </w:tcPr>
          <w:p w:rsidR="00B432BF" w:rsidP="006C5CCC" w:rsidRDefault="00B432BF" w14:paraId="1092EB6B" w14:textId="2313EC94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t>Design, make, evaluate and technical knowledge</w:t>
            </w:r>
          </w:p>
          <w:p w:rsidRPr="004F24BF" w:rsidR="00E215BD" w:rsidP="006C5CCC" w:rsidRDefault="00E215BD" w14:paraId="3B653108" w14:textId="0DE11FF0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>Structures =</w:t>
            </w:r>
            <w:r w:rsidRPr="004F24BF" w:rsidR="00417CF9">
              <w:rPr>
                <w:rFonts w:ascii="Comic Sans MS" w:hAnsi="Comic Sans MS"/>
                <w:bCs/>
                <w:sz w:val="16"/>
                <w:szCs w:val="16"/>
              </w:rPr>
              <w:t xml:space="preserve"> r</w:t>
            </w:r>
            <w:r w:rsidRPr="004F24BF" w:rsidR="00F805AF">
              <w:rPr>
                <w:rFonts w:ascii="Comic Sans MS" w:hAnsi="Comic Sans MS"/>
                <w:bCs/>
                <w:sz w:val="16"/>
                <w:szCs w:val="16"/>
              </w:rPr>
              <w:t>ain/wind turbines</w:t>
            </w:r>
          </w:p>
          <w:p w:rsidRPr="004F24BF" w:rsidR="006E6BB7" w:rsidP="006C5CCC" w:rsidRDefault="00E215BD" w14:paraId="6B89B4B2" w14:textId="2D6D09D5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Textiles </w:t>
            </w:r>
            <w:proofErr w:type="gramStart"/>
            <w:r w:rsidRPr="004F24BF">
              <w:rPr>
                <w:rFonts w:ascii="Comic Sans MS" w:hAnsi="Comic Sans MS"/>
                <w:bCs/>
                <w:sz w:val="16"/>
                <w:szCs w:val="16"/>
              </w:rPr>
              <w:t>=</w:t>
            </w:r>
            <w:r w:rsidRPr="004F24BF" w:rsidR="00E86AAA">
              <w:rPr>
                <w:rFonts w:ascii="Comic Sans MS" w:hAnsi="Comic Sans MS"/>
                <w:bCs/>
                <w:sz w:val="16"/>
                <w:szCs w:val="16"/>
              </w:rPr>
              <w:t xml:space="preserve">  waterproof</w:t>
            </w:r>
            <w:proofErr w:type="gramEnd"/>
            <w:r w:rsidRPr="004F24BF" w:rsidR="00E86AAA">
              <w:rPr>
                <w:rFonts w:ascii="Comic Sans MS" w:hAnsi="Comic Sans MS"/>
                <w:bCs/>
                <w:sz w:val="16"/>
                <w:szCs w:val="16"/>
              </w:rPr>
              <w:t xml:space="preserve"> materials</w:t>
            </w:r>
          </w:p>
          <w:p w:rsidR="00B330E9" w:rsidP="000B7BF9" w:rsidRDefault="00270DC4" w14:paraId="1CAC52BB" w14:textId="5D2792A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 and make a rain catcher or wind turbine.</w:t>
            </w:r>
          </w:p>
          <w:p w:rsidR="00270DC4" w:rsidP="000B7BF9" w:rsidRDefault="00270DC4" w14:paraId="52333098" w14:textId="7820EAF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 a variety of materials to see if they are waterproof.</w:t>
            </w:r>
          </w:p>
          <w:p w:rsidRPr="00B330E9" w:rsidR="003F6A27" w:rsidP="000B7BF9" w:rsidRDefault="000B7BF9" w14:paraId="6E427011" w14:textId="007ED48A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B330E9" w:rsidR="003F6A27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:rsidRPr="00B432BF" w:rsidR="00E226A1" w:rsidP="5708BA5B" w:rsidRDefault="00E226A1" w14:paraId="72D00449" w14:textId="5F562413">
            <w:pPr>
              <w:contextualSpacing/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</w:pPr>
            <w:r w:rsidRPr="5708BA5B" w:rsidR="00E226A1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:rsidRPr="00E226A1" w:rsidR="00E226A1" w:rsidP="5708BA5B" w:rsidRDefault="00E226A1" w14:paraId="6470EB3C" w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design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 technology, materials, plan, equipment,</w:t>
            </w:r>
          </w:p>
          <w:p w:rsidR="00E226A1" w:rsidP="5708BA5B" w:rsidRDefault="00E226A1" w14:paraId="5A6F2252" w14:textId="65902EA6">
            <w:pPr>
              <w:pStyle w:val="Normal"/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information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, test, construct, tools, label, improve, change </w:t>
            </w:r>
            <w:proofErr w:type="gramStart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( modify</w:t>
            </w:r>
            <w:proofErr w:type="gramEnd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), cut, stick, </w:t>
            </w:r>
            <w:proofErr w:type="gramStart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create</w:t>
            </w:r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</w:t>
            </w:r>
            <w:proofErr w:type="gramEnd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 operate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 measure, join, form, stable, unstable</w:t>
            </w:r>
            <w:r w:rsidRPr="5708BA5B" w:rsidR="43A7087A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43A7087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purpose, function, appeal, products, design criteria, generate, develop, model, communicate, template, make, evaluate.</w:t>
            </w:r>
          </w:p>
          <w:p w:rsidR="00E226A1" w:rsidP="5708BA5B" w:rsidRDefault="00E226A1" w14:paraId="5AFD5B0D" w14:textId="10555D6E">
            <w:pPr>
              <w:pStyle w:val="Normal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Pr="00BE0C6F" w:rsidR="00E226A1" w:rsidP="00E226A1" w:rsidRDefault="00E226A1" w14:paraId="5E9A97F0" w14:textId="77777777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Specific Vocab </w:t>
            </w:r>
          </w:p>
          <w:p w:rsidRPr="004F24BF" w:rsidR="00E86AAA" w:rsidP="5708BA5B" w:rsidRDefault="005D2AF2" w14:paraId="6C9D2BF3" w14:textId="4E315551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Hinge, lever, open, close, shut,</w:t>
            </w:r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 </w:t>
            </w:r>
            <w:r w:rsidRPr="5708BA5B" w:rsidR="005D2AF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waterproof, turbine,</w:t>
            </w:r>
          </w:p>
        </w:tc>
        <w:tc>
          <w:tcPr>
            <w:tcW w:w="6858" w:type="dxa"/>
            <w:gridSpan w:val="2"/>
            <w:tcMar/>
          </w:tcPr>
          <w:p w:rsidRPr="004F24BF" w:rsidR="00E215BD" w:rsidP="006C5CCC" w:rsidRDefault="00E86AAA" w14:paraId="62975AAA" w14:textId="503CCEF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Mechanisms =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cup and string </w:t>
            </w:r>
            <w:r w:rsidRPr="004F24BF" w:rsidR="00747945">
              <w:rPr>
                <w:rFonts w:ascii="Comic Sans MS" w:hAnsi="Comic Sans MS"/>
                <w:bCs/>
                <w:sz w:val="16"/>
                <w:szCs w:val="16"/>
              </w:rPr>
              <w:t xml:space="preserve">telephones/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flip page </w:t>
            </w:r>
            <w:r w:rsidRPr="004F24BF" w:rsidR="008F116D">
              <w:rPr>
                <w:rFonts w:ascii="Comic Sans MS" w:hAnsi="Comic Sans MS"/>
                <w:bCs/>
                <w:sz w:val="16"/>
                <w:szCs w:val="16"/>
              </w:rPr>
              <w:t>kinescopes</w:t>
            </w:r>
          </w:p>
          <w:p w:rsidRPr="004F24BF" w:rsidR="006E6BB7" w:rsidP="006C5CCC" w:rsidRDefault="00E215BD" w14:paraId="60D299FA" w14:textId="78B1CBCF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Electrical and mechanical 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 xml:space="preserve">components –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make 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a 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>simple light ci</w:t>
            </w:r>
            <w:r w:rsidR="00B54334">
              <w:rPr>
                <w:rFonts w:ascii="Comic Sans MS" w:hAnsi="Comic Sans MS"/>
                <w:bCs/>
                <w:sz w:val="16"/>
                <w:szCs w:val="16"/>
              </w:rPr>
              <w:t>r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>cuit.</w:t>
            </w:r>
          </w:p>
          <w:p w:rsidR="000B7BF9" w:rsidP="000B7BF9" w:rsidRDefault="000B7BF9" w14:paraId="6882BE24" w14:textId="3334A92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t>Design, make, evaluate and technical knowledge</w:t>
            </w:r>
          </w:p>
          <w:p w:rsidR="008C6934" w:rsidP="008C6934" w:rsidRDefault="001766E2" w14:paraId="11D16C6F" w14:textId="4BEBDFC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Food Technology - </w:t>
            </w:r>
            <w:r w:rsidRPr="004F24BF" w:rsidR="008C6934">
              <w:rPr>
                <w:rFonts w:ascii="Comic Sans MS" w:hAnsi="Comic Sans MS"/>
                <w:sz w:val="16"/>
                <w:szCs w:val="16"/>
              </w:rPr>
              <w:t xml:space="preserve">where food comes from </w:t>
            </w:r>
            <w:proofErr w:type="gramStart"/>
            <w:r w:rsidRPr="004F24BF" w:rsidR="008C6934">
              <w:rPr>
                <w:rFonts w:ascii="Comic Sans MS" w:hAnsi="Comic Sans MS"/>
                <w:sz w:val="16"/>
                <w:szCs w:val="16"/>
              </w:rPr>
              <w:t>( Farm</w:t>
            </w:r>
            <w:proofErr w:type="gramEnd"/>
            <w:r w:rsidRPr="004F24BF" w:rsidR="008C6934">
              <w:rPr>
                <w:rFonts w:ascii="Comic Sans MS" w:hAnsi="Comic Sans MS"/>
                <w:sz w:val="16"/>
                <w:szCs w:val="16"/>
              </w:rPr>
              <w:t xml:space="preserve"> to fork)</w:t>
            </w:r>
          </w:p>
          <w:p w:rsidR="008C6934" w:rsidP="008C6934" w:rsidRDefault="008C6934" w14:paraId="2A399A45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Design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a  healthy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varied diet for a week’s menu</w:t>
            </w:r>
          </w:p>
          <w:p w:rsidRPr="000B7BF9" w:rsidR="008C6934" w:rsidP="000B7BF9" w:rsidRDefault="008C6934" w14:paraId="064A8681" w14:textId="421086F0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What do humans need to keep healthy?</w:t>
            </w:r>
          </w:p>
          <w:p w:rsidRPr="00B330E9" w:rsidR="003F6A27" w:rsidP="000B7BF9" w:rsidRDefault="000B7BF9" w14:paraId="586F3B31" w14:textId="5740ED5E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B330E9" w:rsidR="003F6A27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:rsidRPr="00B432BF" w:rsidR="00E226A1" w:rsidP="5708BA5B" w:rsidRDefault="00E226A1" w14:paraId="70DF1FC3" w14:textId="5200CE77">
            <w:pPr>
              <w:contextualSpacing/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</w:pPr>
            <w:r w:rsidRPr="5708BA5B" w:rsidR="00E226A1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:rsidRPr="00E226A1" w:rsidR="00E226A1" w:rsidP="5708BA5B" w:rsidRDefault="00E226A1" w14:paraId="09025003" w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design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 technology, materials, plan, equipment,</w:t>
            </w:r>
          </w:p>
          <w:p w:rsidRPr="00E226A1" w:rsidR="00E226A1" w:rsidP="5708BA5B" w:rsidRDefault="00E226A1" w14:paraId="38C44BB2" w14:textId="6187F2C3">
            <w:pPr>
              <w:pStyle w:val="Normal"/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information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, test, construct, tools, label, improve, change </w:t>
            </w:r>
            <w:proofErr w:type="gramStart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( mod</w:t>
            </w:r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>ify</w:t>
            </w:r>
            <w:proofErr w:type="gramEnd"/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 xml:space="preserve">), cut, stick, </w:t>
            </w:r>
            <w:proofErr w:type="gramStart"/>
            <w:r w:rsidRPr="5708BA5B" w:rsidR="00B432BF">
              <w:rPr>
                <w:rFonts w:ascii="Comic Sans MS" w:hAnsi="Comic Sans MS"/>
                <w:color w:val="7030A0"/>
                <w:sz w:val="16"/>
                <w:szCs w:val="16"/>
              </w:rPr>
              <w:t xml:space="preserve">create, </w:t>
            </w:r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 xml:space="preserve"> operate</w:t>
            </w:r>
            <w:proofErr w:type="gramEnd"/>
            <w:r w:rsidRPr="5708BA5B" w:rsidR="00E226A1">
              <w:rPr>
                <w:rFonts w:ascii="Comic Sans MS" w:hAnsi="Comic Sans MS"/>
                <w:color w:val="7030A0"/>
                <w:sz w:val="16"/>
                <w:szCs w:val="16"/>
              </w:rPr>
              <w:t>, measure, join, form, stable, unstable</w:t>
            </w:r>
            <w:r w:rsidRPr="5708BA5B" w:rsidR="0C2EAABA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 w:rsidR="0C2EAAB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purpose, function, appeal, products, design criteria, generate, develop, model, communicate, template, make, evaluate.</w:t>
            </w:r>
          </w:p>
          <w:p w:rsidRPr="00BE0C6F" w:rsidR="00E226A1" w:rsidP="003F6A27" w:rsidRDefault="00E226A1" w14:paraId="5911C5AD" w14:textId="5597AF6C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  <w:r w:rsidRPr="00BE0C6F" w:rsidR="00B54334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</w:p>
          <w:p w:rsidRPr="004F24BF" w:rsidR="003F6A27" w:rsidP="5708BA5B" w:rsidRDefault="003F6A27" w14:paraId="1744E6D6" w14:textId="48B53C6A">
            <w:pPr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</w:pPr>
            <w:r w:rsidRPr="5708BA5B" w:rsidR="00647443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Hinge, lever, open, close, shut, </w:t>
            </w:r>
            <w:r w:rsidRPr="5708BA5B" w:rsidR="00B54334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electric, circuit</w:t>
            </w:r>
            <w:r w:rsidRPr="5708BA5B" w:rsidR="00E226A1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, bulb, wire, battery, carbohydrates, fat, </w:t>
            </w:r>
            <w:proofErr w:type="gramStart"/>
            <w:r w:rsidRPr="5708BA5B" w:rsidR="00E226A1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protein ,ingredients</w:t>
            </w:r>
            <w:proofErr w:type="gramEnd"/>
            <w:r w:rsidRPr="5708BA5B" w:rsidR="00E226A1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 taste, flavour, nutrients, balanced</w:t>
            </w:r>
            <w:r w:rsidRPr="5708BA5B" w:rsidR="001A2059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 healthy, unhealthy</w:t>
            </w:r>
          </w:p>
          <w:p w:rsidRPr="004F24BF" w:rsidR="00E86AAA" w:rsidP="006C5CCC" w:rsidRDefault="00E86AAA" w14:paraId="6C9D2BFB" w14:textId="39F9E3C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2C61" w:rsidR="001D4971" w:rsidTr="5708BA5B" w14:paraId="6C9D2C07" w14:textId="77777777">
        <w:tc>
          <w:tcPr>
            <w:tcW w:w="1945" w:type="dxa"/>
            <w:tcMar/>
          </w:tcPr>
          <w:p w:rsidRPr="00C54D0E" w:rsidR="006E6BB7" w:rsidP="0071353D" w:rsidRDefault="006E6BB7" w14:paraId="6C9D2BFD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Art</w:t>
            </w:r>
          </w:p>
        </w:tc>
        <w:tc>
          <w:tcPr>
            <w:tcW w:w="6858" w:type="dxa"/>
            <w:gridSpan w:val="2"/>
            <w:tcMar/>
          </w:tcPr>
          <w:p w:rsidR="00D76DC7" w:rsidP="0071353D" w:rsidRDefault="007A11F6" w14:paraId="063DB211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Drawing Skills:</w:t>
            </w:r>
            <w:r w:rsidR="00D76DC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Pr="004F24BF" w:rsidR="006C5CCC" w:rsidP="0071353D" w:rsidRDefault="00D76DC7" w14:paraId="3FFD72CE" w14:textId="63105FF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Locality and portraits</w:t>
            </w:r>
          </w:p>
          <w:p w:rsidRPr="004F24BF" w:rsidR="007A11F6" w:rsidP="0071353D" w:rsidRDefault="007A11F6" w14:paraId="1C3A7CEC" w14:textId="72CEDB0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Pencil drawings of features in the locality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( HB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– 4B)</w:t>
            </w:r>
          </w:p>
          <w:p w:rsidRPr="004F24BF" w:rsidR="007A11F6" w:rsidP="0071353D" w:rsidRDefault="007A11F6" w14:paraId="04B5A14B" w14:textId="2DDB942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Drawings of animals/ habitats/ plants with a variety of charcoal, wax crayons, pastels, coloured pencils.</w:t>
            </w:r>
          </w:p>
          <w:p w:rsidRPr="004F24BF" w:rsidR="00B55A0B" w:rsidP="0071353D" w:rsidRDefault="00B55A0B" w14:paraId="5BD02124" w14:textId="372E21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Painting – colour mixing and using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water colours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A1654C" w:rsidP="0071353D" w:rsidRDefault="00A1654C" w14:paraId="49492E54" w14:textId="07E4DFEA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Mixed media drawings – e.g charcoal and water colours</w:t>
            </w:r>
          </w:p>
          <w:p w:rsidRPr="004F24BF" w:rsidR="00D76DC7" w:rsidP="0071353D" w:rsidRDefault="00BE0C6F" w14:paraId="726ECE26" w14:textId="4397C9F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Self-portraits using a variety of media.</w:t>
            </w:r>
          </w:p>
          <w:p w:rsidRPr="004F24BF" w:rsidR="002A2970" w:rsidP="0071353D" w:rsidRDefault="002A2970" w14:paraId="6226B0A7" w14:textId="2BA76CAD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4F24BF" w:rsidR="002A2970" w:rsidP="0071353D" w:rsidRDefault="002A2970" w14:paraId="5100FD97" w14:textId="71D562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Artist</w:t>
            </w:r>
            <w:r w:rsidR="00792884">
              <w:rPr>
                <w:rFonts w:ascii="Comic Sans MS" w:hAnsi="Comic Sans MS"/>
                <w:sz w:val="16"/>
                <w:szCs w:val="16"/>
              </w:rPr>
              <w:t>-</w:t>
            </w: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86031">
              <w:rPr>
                <w:rFonts w:ascii="Comic Sans MS" w:hAnsi="Comic Sans MS"/>
                <w:b/>
                <w:sz w:val="16"/>
                <w:szCs w:val="16"/>
              </w:rPr>
              <w:t>Brugel</w:t>
            </w:r>
            <w:r w:rsidRPr="004F24BF">
              <w:rPr>
                <w:rFonts w:ascii="Comic Sans MS" w:hAnsi="Comic Sans MS"/>
                <w:sz w:val="16"/>
                <w:szCs w:val="16"/>
              </w:rPr>
              <w:t xml:space="preserve"> - landscapes</w:t>
            </w:r>
          </w:p>
          <w:p w:rsidRPr="004F24BF" w:rsidR="006C5CCC" w:rsidP="0071353D" w:rsidRDefault="006C5CCC" w14:paraId="6089002E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5424" w:rsidP="00B85424" w:rsidRDefault="00B85424" w14:paraId="4235E48A" w14:textId="49C3AE12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:rsidR="00891AFE" w:rsidP="00B85424" w:rsidRDefault="00891AFE" w14:paraId="72F9C440" w14:textId="2DABFEED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:rsidRPr="008C25D5" w:rsidR="00044945" w:rsidP="00B85424" w:rsidRDefault="008C25D5" w14:paraId="3A5F9E78" w14:textId="089695D0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</w:t>
            </w:r>
            <w:r w:rsidRPr="008C25D5" w:rsidR="0004494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ketch</w:t>
            </w:r>
            <w:proofErr w:type="gramEnd"/>
            <w:r w:rsidRPr="008C25D5" w:rsidR="0004494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Pr="008C25D5" w:rsidR="0004494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o</w:t>
            </w:r>
            <w:r w:rsidRPr="008C25D5" w:rsidR="0004494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lour, mix, tint, texture, mould, form, print, thick, thin</w:t>
            </w:r>
          </w:p>
          <w:p w:rsidRPr="004F24BF" w:rsidR="006E6BB7" w:rsidP="0071353D" w:rsidRDefault="006E6BB7" w14:paraId="6C9D2C00" w14:textId="792A22E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7A11F6" w:rsidP="006C5CCC" w:rsidRDefault="007A11F6" w14:paraId="7354F0A1" w14:textId="46D8DEA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lastRenderedPageBreak/>
              <w:t>Painting</w:t>
            </w:r>
            <w:r w:rsidRPr="004F24BF" w:rsidR="00286B26">
              <w:rPr>
                <w:rFonts w:ascii="Comic Sans MS" w:hAnsi="Comic Sans MS"/>
                <w:b/>
                <w:sz w:val="16"/>
                <w:szCs w:val="16"/>
              </w:rPr>
              <w:t xml:space="preserve"> and Printing:</w:t>
            </w:r>
          </w:p>
          <w:p w:rsidRPr="004F24BF" w:rsidR="00606E50" w:rsidP="006C5CCC" w:rsidRDefault="00606E50" w14:paraId="08E37B60" w14:textId="50790D58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Experimenting with media and tools</w:t>
            </w:r>
          </w:p>
          <w:p w:rsidRPr="004F24BF" w:rsidR="00606E50" w:rsidP="006C5CCC" w:rsidRDefault="00606E50" w14:paraId="4F01D4F1" w14:textId="054D2923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Experiment with mark making </w:t>
            </w:r>
            <w:r w:rsidR="00942808">
              <w:rPr>
                <w:rFonts w:ascii="Comic Sans MS" w:hAnsi="Comic Sans MS"/>
                <w:sz w:val="16"/>
                <w:szCs w:val="16"/>
              </w:rPr>
              <w:t>– sponge printing, printing with different materials</w:t>
            </w:r>
          </w:p>
          <w:p w:rsidR="00606E50" w:rsidP="006C5CCC" w:rsidRDefault="00606E50" w14:paraId="1C7CBDC7" w14:textId="38F48F9F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Mixing paint – creating space with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creating</w:t>
            </w:r>
            <w:r w:rsidRPr="004F24BF">
              <w:rPr>
                <w:rFonts w:ascii="Comic Sans MS" w:hAnsi="Comic Sans MS"/>
                <w:sz w:val="16"/>
                <w:szCs w:val="16"/>
              </w:rPr>
              <w:t xml:space="preserve"> thin and thick paint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and different colours</w:t>
            </w:r>
          </w:p>
          <w:p w:rsidRPr="004F24BF" w:rsidR="00606E50" w:rsidP="006C5CCC" w:rsidRDefault="0062517A" w14:paraId="739FC9F8" w14:textId="22C33BD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Yr 2 – 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mixing </w:t>
            </w:r>
            <w:r>
              <w:rPr>
                <w:rFonts w:ascii="Comic Sans MS" w:hAnsi="Comic Sans MS"/>
                <w:sz w:val="16"/>
                <w:szCs w:val="16"/>
              </w:rPr>
              <w:t>using power paints.</w:t>
            </w:r>
          </w:p>
          <w:p w:rsidRPr="004F24BF" w:rsidR="006E6BB7" w:rsidP="006C5CCC" w:rsidRDefault="00EC62D0" w14:paraId="4F28BF74" w14:textId="7D9EBD04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lastRenderedPageBreak/>
              <w:t>Printing textiles</w:t>
            </w:r>
            <w:r w:rsidRPr="004F24BF" w:rsidR="00606E50">
              <w:rPr>
                <w:rFonts w:ascii="Comic Sans MS" w:hAnsi="Comic Sans MS"/>
                <w:sz w:val="16"/>
                <w:szCs w:val="16"/>
              </w:rPr>
              <w:t xml:space="preserve"> – linked to DT/Science</w:t>
            </w:r>
            <w:r w:rsidR="00CC5B7B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printing </w:t>
            </w:r>
            <w:r w:rsidR="00CC5B7B">
              <w:rPr>
                <w:rFonts w:ascii="Comic Sans MS" w:hAnsi="Comic Sans MS"/>
                <w:sz w:val="16"/>
                <w:szCs w:val="16"/>
              </w:rPr>
              <w:t>weather symbols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on squares of fabric.</w:t>
            </w:r>
          </w:p>
          <w:p w:rsidRPr="004F24BF" w:rsidR="00B13A9D" w:rsidP="006C5CCC" w:rsidRDefault="00B13A9D" w14:paraId="4A38E61C" w14:textId="0A79F7D5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13A9D" w:rsidP="006C5CCC" w:rsidRDefault="00792884" w14:paraId="5F8544EB" w14:textId="2C8E801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Artist - </w:t>
            </w:r>
            <w:r w:rsidRPr="004F24BF" w:rsidR="00B13A9D">
              <w:rPr>
                <w:rFonts w:ascii="Comic Sans MS" w:hAnsi="Comic Sans MS"/>
                <w:sz w:val="16"/>
                <w:szCs w:val="16"/>
              </w:rPr>
              <w:t xml:space="preserve">Link to history - </w:t>
            </w:r>
            <w:r w:rsidRPr="00B86031" w:rsidR="00B13A9D">
              <w:rPr>
                <w:rFonts w:ascii="Comic Sans MS" w:hAnsi="Comic Sans MS"/>
                <w:b/>
                <w:sz w:val="16"/>
                <w:szCs w:val="16"/>
              </w:rPr>
              <w:t>William Caxton</w:t>
            </w:r>
            <w:r w:rsidR="001D5164">
              <w:rPr>
                <w:rFonts w:ascii="Comic Sans MS" w:hAnsi="Comic Sans MS"/>
                <w:sz w:val="16"/>
                <w:szCs w:val="16"/>
              </w:rPr>
              <w:t xml:space="preserve"> (printing – study linked to history)</w:t>
            </w:r>
          </w:p>
          <w:p w:rsidR="00B85424" w:rsidP="00B85424" w:rsidRDefault="00B85424" w14:paraId="16B1D4CC" w14:textId="6C0452F1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:rsidRPr="00891AFE" w:rsidR="00891AFE" w:rsidP="00891AFE" w:rsidRDefault="00891AFE" w14:paraId="63AA33CC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:rsidRPr="008C25D5" w:rsidR="008C25D5" w:rsidP="008C25D5" w:rsidRDefault="008C25D5" w14:paraId="78B0F2BC" w14:textId="5FC9CA8F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sketch</w:t>
            </w:r>
            <w:proofErr w:type="gramEnd"/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colour, mix, tint, texture, mould, form, print, thick, thin</w:t>
            </w:r>
          </w:p>
          <w:p w:rsidRPr="00B330E9" w:rsidR="00891AFE" w:rsidP="00B85424" w:rsidRDefault="00891AFE" w14:paraId="7CEEE79A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4F24BF" w:rsidR="00B85424" w:rsidP="006C5CCC" w:rsidRDefault="00B85424" w14:paraId="6C9D2C03" w14:textId="1F32161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6E6BB7" w:rsidP="0071353D" w:rsidRDefault="007A11F6" w14:paraId="70ACD57D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lastRenderedPageBreak/>
              <w:t>Sculpture</w:t>
            </w:r>
            <w:r w:rsidRPr="004F24BF" w:rsidR="00286B26"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  <w:p w:rsidR="00606E50" w:rsidP="0071353D" w:rsidRDefault="00606E50" w14:paraId="4F487E94" w14:textId="21DFFAD9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Clay tiles</w:t>
            </w:r>
            <w:r w:rsidR="002F52D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2F52D3">
              <w:rPr>
                <w:rFonts w:ascii="Comic Sans MS" w:hAnsi="Comic Sans MS"/>
                <w:sz w:val="16"/>
                <w:szCs w:val="16"/>
              </w:rPr>
              <w:t>( link</w:t>
            </w:r>
            <w:proofErr w:type="gramEnd"/>
            <w:r w:rsidR="002F52D3">
              <w:rPr>
                <w:rFonts w:ascii="Comic Sans MS" w:hAnsi="Comic Sans MS"/>
                <w:sz w:val="16"/>
                <w:szCs w:val="16"/>
              </w:rPr>
              <w:t xml:space="preserve"> to bugs and minibeasts)</w:t>
            </w:r>
          </w:p>
          <w:p w:rsidR="00685877" w:rsidP="0071353D" w:rsidRDefault="00685877" w14:paraId="28A712A0" w14:textId="21382A5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Visit from local clay artist</w:t>
            </w:r>
          </w:p>
          <w:p w:rsidR="002F52D3" w:rsidP="0071353D" w:rsidRDefault="002F52D3" w14:paraId="26F421A2" w14:textId="4FDAE90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F52D3" w:rsidP="0071353D" w:rsidRDefault="002F52D3" w14:paraId="1C2B81E6" w14:textId="5940002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Art’s Week – mod roc sculptures of animals – link to science</w:t>
            </w:r>
          </w:p>
          <w:p w:rsidR="00792884" w:rsidP="0071353D" w:rsidRDefault="00792884" w14:paraId="07521D5A" w14:textId="35C75C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Artist </w:t>
            </w:r>
            <w:r w:rsidR="005906BF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772A9" w:rsidR="008772A9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Jeff Koons</w:t>
            </w:r>
          </w:p>
          <w:p w:rsidR="005906BF" w:rsidP="0071353D" w:rsidRDefault="005906BF" w14:paraId="15FF06E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85424" w:rsidP="00B85424" w:rsidRDefault="00B85424" w14:paraId="3E63EEBC" w14:textId="508A3FD2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:rsidRPr="00891AFE" w:rsidR="00891AFE" w:rsidP="00891AFE" w:rsidRDefault="00891AFE" w14:paraId="10C45BA5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:rsidRPr="00B330E9" w:rsidR="00891AFE" w:rsidP="00B85424" w:rsidRDefault="00891AFE" w14:paraId="62BF4131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8C25D5" w:rsidR="008C25D5" w:rsidP="008C25D5" w:rsidRDefault="008C25D5" w14:paraId="1E001353" w14:textId="51405CA8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sketch</w:t>
            </w:r>
            <w:proofErr w:type="gramEnd"/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colour, mix, tint, texture, mould, form, print, thick, thin</w:t>
            </w:r>
          </w:p>
          <w:p w:rsidR="00B85424" w:rsidP="0071353D" w:rsidRDefault="00B85424" w14:paraId="623E068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F52D3" w:rsidP="0071353D" w:rsidRDefault="002F52D3" w14:paraId="71BB9AC3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4F24BF" w:rsidR="002F52D3" w:rsidP="0071353D" w:rsidRDefault="002F52D3" w14:paraId="6C9D2C06" w14:textId="2B2CD38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C54D0E" w:rsidR="001D4971" w:rsidTr="5708BA5B" w14:paraId="6C9D2C1E" w14:textId="77777777">
        <w:tc>
          <w:tcPr>
            <w:tcW w:w="1945" w:type="dxa"/>
            <w:tcMar/>
          </w:tcPr>
          <w:p w:rsidRPr="00C54D0E" w:rsidR="006E6BB7" w:rsidP="0071353D" w:rsidRDefault="006E6BB7" w14:paraId="6C9D2C08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6858" w:type="dxa"/>
            <w:gridSpan w:val="2"/>
            <w:tcMar/>
          </w:tcPr>
          <w:p w:rsidR="21BE61FB" w:rsidP="62A81937" w:rsidRDefault="21BE61FB" w14:paraId="5701A17D" w14:textId="10834897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21BE61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Year 1 and 2:</w:t>
            </w:r>
          </w:p>
          <w:p w:rsidR="21BE61FB" w:rsidP="62A81937" w:rsidRDefault="21BE61FB" w14:paraId="185049C7" w14:textId="6536EADB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21BE61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 </w:t>
            </w:r>
          </w:p>
          <w:p w:rsidR="62A81937" w:rsidP="62A81937" w:rsidRDefault="62A81937" w14:paraId="0C2EA4ED" w14:textId="55C187BC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="21BE61FB" w:rsidP="62A81937" w:rsidRDefault="21BE61FB" w14:paraId="2E58843B" w14:textId="3D94281F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21BE61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ESafety</w:t>
            </w:r>
          </w:p>
          <w:p w:rsidR="21BE61FB" w:rsidP="62A81937" w:rsidRDefault="21BE61FB" w14:paraId="60EB466B" w14:textId="4D02BB74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21BE61F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Digital Literacy</w:t>
            </w:r>
          </w:p>
          <w:p w:rsidR="62A81937" w:rsidP="62A81937" w:rsidRDefault="62A81937" w14:paraId="23DA8AE7" w14:textId="295B7127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</w:p>
          <w:p w:rsidR="006C5CCC" w:rsidP="0071353D" w:rsidRDefault="006C5CCC" w14:paraId="48C54068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891AFE" w:rsidR="0043015A" w:rsidP="0043015A" w:rsidRDefault="0043015A" w14:paraId="191A13A8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="0043015A" w:rsidP="0043015A" w:rsidRDefault="0043015A" w14:paraId="1870C45D" w14:textId="01D62EE4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98618C" w:rsidP="0043015A" w:rsidRDefault="0098618C" w14:paraId="10D18A44" w14:textId="02930A8A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safe</w:t>
            </w:r>
            <w:proofErr w:type="gramEnd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 on, off, use</w:t>
            </w:r>
            <w:r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, save, print, </w:t>
            </w:r>
          </w:p>
          <w:p w:rsidR="0098618C" w:rsidP="0043015A" w:rsidRDefault="0098618C" w14:paraId="0FD4A59F" w14:textId="2611CE9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98618C" w:rsidR="0098618C" w:rsidP="0043015A" w:rsidRDefault="0098618C" w14:paraId="142F4635" w14:textId="7BDBEBA3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p</w:t>
            </w: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assword</w:t>
            </w:r>
            <w:proofErr w:type="gramEnd"/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username, log on, log off</w:t>
            </w:r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programme, type, powerpoint</w:t>
            </w:r>
          </w:p>
          <w:p w:rsidR="0043015A" w:rsidP="0043015A" w:rsidRDefault="0043015A" w14:paraId="3929E8D5" w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C54D0E" w:rsidR="006E6BB7" w:rsidP="0071353D" w:rsidRDefault="006E6BB7" w14:paraId="6C9D2C0E" w14:textId="33687109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61282BCF" w:rsidP="62A81937" w:rsidRDefault="61282BCF" w14:paraId="1AAF48CD" w14:textId="28844685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Year 1: </w:t>
            </w:r>
          </w:p>
          <w:p w:rsidR="61282BCF" w:rsidP="62A81937" w:rsidRDefault="61282BCF" w14:paraId="2DECAF49" w14:textId="50988289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E.safety, coding ( scratch Jnr)</w:t>
            </w:r>
          </w:p>
          <w:p w:rsidR="61282BCF" w:rsidP="62A81937" w:rsidRDefault="61282BCF" w14:paraId="6832910A" w14:textId="46576D61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Coding, digital literacy ( using a computer)</w:t>
            </w:r>
          </w:p>
          <w:p w:rsidR="61282BCF" w:rsidP="62A81937" w:rsidRDefault="61282BCF" w14:paraId="495EA94C" w14:textId="545B1DA4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Year 2:</w:t>
            </w:r>
          </w:p>
          <w:p w:rsidR="61282BCF" w:rsidP="62A81937" w:rsidRDefault="61282BCF" w14:paraId="4A303930" w14:textId="4FED6133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e.safety, coding with Beebots</w:t>
            </w:r>
          </w:p>
          <w:p w:rsidR="61282BCF" w:rsidP="62A81937" w:rsidRDefault="61282BCF" w14:paraId="5488FBAB" w14:textId="1B7805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Digital </w:t>
            </w: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literacy  (</w:t>
            </w:r>
            <w:r w:rsidRPr="62A81937" w:rsidR="61282BC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bug hunters)</w:t>
            </w:r>
          </w:p>
          <w:p w:rsidRPr="00891AFE" w:rsidR="0043015A" w:rsidP="0043015A" w:rsidRDefault="0043015A" w14:paraId="52E85E9A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43015A" w:rsidP="0043015A" w:rsidRDefault="0043015A" w14:paraId="37822DA3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98618C" w:rsidP="0098618C" w:rsidRDefault="0098618C" w14:paraId="1623025F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safe</w:t>
            </w:r>
            <w:proofErr w:type="gramEnd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 on, off, use</w:t>
            </w:r>
            <w:r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, save, print, </w:t>
            </w:r>
          </w:p>
          <w:p w:rsidR="0098618C" w:rsidP="0098618C" w:rsidRDefault="0098618C" w14:paraId="581EB00E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98618C" w:rsidR="0098618C" w:rsidP="0098618C" w:rsidRDefault="0098618C" w14:paraId="2C54F61C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p</w:t>
            </w: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assword</w:t>
            </w:r>
            <w:proofErr w:type="gramEnd"/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username, log on, log off</w:t>
            </w:r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programme, type, powerpoint</w:t>
            </w:r>
          </w:p>
          <w:p w:rsidR="0043015A" w:rsidP="0043015A" w:rsidRDefault="0043015A" w14:paraId="181D8B14" w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C54D0E" w:rsidR="002C6850" w:rsidP="002C6850" w:rsidRDefault="002C6850" w14:paraId="6C9D2C14" w14:textId="5BE5863E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38E05AB7" w:rsidP="62A81937" w:rsidRDefault="38E05AB7" w14:paraId="58F390BE" w14:textId="75E55733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Year 1:</w:t>
            </w:r>
          </w:p>
          <w:p w:rsidR="38E05AB7" w:rsidP="62A81937" w:rsidRDefault="38E05AB7" w14:paraId="20AF500A" w14:textId="3E662A78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ESafety, digital literacy – potty painters</w:t>
            </w:r>
          </w:p>
          <w:p w:rsidR="38E05AB7" w:rsidP="62A81937" w:rsidRDefault="38E05AB7" w14:paraId="4FC23D73" w14:textId="78EFF615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Coding Scratch Jnr</w:t>
            </w:r>
          </w:p>
          <w:p w:rsidR="38E05AB7" w:rsidP="62A81937" w:rsidRDefault="38E05AB7" w14:paraId="0DA72BB6" w14:textId="7E5D54FD">
            <w:pPr>
              <w:spacing w:after="20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Year 2:</w:t>
            </w:r>
          </w:p>
          <w:p w:rsidR="38E05AB7" w:rsidP="62A81937" w:rsidRDefault="38E05AB7" w14:paraId="72DB09F9" w14:textId="50AB943E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e.saftey, coding scratch Jnr</w:t>
            </w:r>
          </w:p>
          <w:p w:rsidR="38E05AB7" w:rsidP="62A81937" w:rsidRDefault="38E05AB7" w14:paraId="18D577F6" w14:textId="11DDECE0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="Comic Sans MS" w:hAnsi="Comic Sans MS" w:eastAsia="Comic Sans MS" w:cs="Comic Sans MS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2A81937" w:rsidR="38E05A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Coding scratch Jnr, digital literacy using a computer</w:t>
            </w:r>
          </w:p>
          <w:p w:rsidR="62A81937" w:rsidP="62A81937" w:rsidRDefault="62A81937" w14:paraId="11CE4AD9" w14:textId="12ECB764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</w:p>
          <w:p w:rsidRPr="00891AFE" w:rsidR="0043015A" w:rsidP="0043015A" w:rsidRDefault="0043015A" w14:paraId="12E3E7FB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43015A" w:rsidP="0043015A" w:rsidRDefault="0043015A" w14:paraId="4C47360A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98618C" w:rsidP="0098618C" w:rsidRDefault="0098618C" w14:paraId="1861440E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proofErr w:type="gramStart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safe</w:t>
            </w:r>
            <w:proofErr w:type="gramEnd"/>
            <w:r w:rsidRPr="0098618C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, on, off, use</w:t>
            </w:r>
            <w:r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, save, print, </w:t>
            </w:r>
          </w:p>
          <w:p w:rsidR="0098618C" w:rsidP="0098618C" w:rsidRDefault="0098618C" w14:paraId="667C8FEC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98618C" w:rsidR="0098618C" w:rsidP="0098618C" w:rsidRDefault="0098618C" w14:paraId="53AA2B79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p</w:t>
            </w:r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assword</w:t>
            </w:r>
            <w:proofErr w:type="gramEnd"/>
            <w:r w:rsidRPr="0098618C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username, log on, log off</w:t>
            </w:r>
            <w: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>, programme, type, powerpoint</w:t>
            </w:r>
          </w:p>
          <w:p w:rsidRPr="00C54D0E" w:rsidR="006E6BB7" w:rsidP="0071353D" w:rsidRDefault="006E6BB7" w14:paraId="6C9D2C1D" w14:textId="51230CE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4F24BF" w:rsidR="001D4971" w:rsidTr="5708BA5B" w14:paraId="6C9D2C35" w14:textId="77777777">
        <w:tc>
          <w:tcPr>
            <w:tcW w:w="1945" w:type="dxa"/>
            <w:tcMar/>
          </w:tcPr>
          <w:p w:rsidRPr="004F24BF" w:rsidR="006E6BB7" w:rsidP="0071353D" w:rsidRDefault="006E6BB7" w14:paraId="6C9D2C1F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6858" w:type="dxa"/>
            <w:gridSpan w:val="2"/>
            <w:tcMar/>
          </w:tcPr>
          <w:p w:rsidRPr="004F24BF" w:rsidR="00FC5147" w:rsidP="005906BF" w:rsidRDefault="00FC5147" w14:paraId="2CA03DB2" w14:textId="1BC0C4B6">
            <w:pPr>
              <w:pStyle w:val="ListParagraph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Changes in Living Memory</w:t>
            </w:r>
            <w:r w:rsidRPr="004F24BF" w:rsidR="00B84BB7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4F24BF" w:rsidR="00B84BB7">
              <w:rPr>
                <w:rFonts w:ascii="Comic Sans MS" w:hAnsi="Comic Sans MS"/>
                <w:sz w:val="16"/>
                <w:szCs w:val="16"/>
              </w:rPr>
              <w:t>( year</w:t>
            </w:r>
            <w:proofErr w:type="gramEnd"/>
            <w:r w:rsidRPr="004F24BF" w:rsidR="00B84BB7">
              <w:rPr>
                <w:rFonts w:ascii="Comic Sans MS" w:hAnsi="Comic Sans MS"/>
                <w:sz w:val="16"/>
                <w:szCs w:val="16"/>
              </w:rPr>
              <w:t xml:space="preserve"> start)</w:t>
            </w:r>
            <w:r w:rsidR="005906BF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FC5147" w:rsidP="00FC5147" w:rsidRDefault="00FC5147" w14:paraId="4BC8BAF8" w14:textId="7572772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Who am I and where do I live. How have I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changed.</w:t>
            </w:r>
            <w:proofErr w:type="gramEnd"/>
            <w:r w:rsidR="005906BF">
              <w:rPr>
                <w:rFonts w:ascii="Comic Sans MS" w:hAnsi="Comic Sans MS"/>
                <w:sz w:val="16"/>
                <w:szCs w:val="16"/>
              </w:rPr>
              <w:t xml:space="preserve"> Timeline of my development/life.</w:t>
            </w:r>
          </w:p>
          <w:p w:rsidR="00A90E92" w:rsidP="00FC5147" w:rsidRDefault="00A90E92" w14:paraId="2D80F64B" w14:textId="38E997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Changes in the locality that I can </w:t>
            </w:r>
            <w:r w:rsidR="002D3E41">
              <w:rPr>
                <w:rFonts w:ascii="Comic Sans MS" w:hAnsi="Comic Sans MS"/>
                <w:sz w:val="16"/>
                <w:szCs w:val="16"/>
              </w:rPr>
              <w:t xml:space="preserve">remember </w:t>
            </w:r>
            <w:r w:rsidR="005906BF">
              <w:rPr>
                <w:rFonts w:ascii="Comic Sans MS" w:hAnsi="Comic Sans MS"/>
                <w:sz w:val="16"/>
                <w:szCs w:val="16"/>
              </w:rPr>
              <w:t>–</w:t>
            </w:r>
            <w:r w:rsidR="002D3E4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grandparents</w:t>
            </w:r>
            <w:r w:rsidR="005906BF">
              <w:rPr>
                <w:rFonts w:ascii="Comic Sans MS" w:hAnsi="Comic Sans MS"/>
                <w:sz w:val="16"/>
                <w:szCs w:val="16"/>
              </w:rPr>
              <w:t xml:space="preserve"> visit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how life has changed for them.</w:t>
            </w:r>
          </w:p>
          <w:p w:rsidR="00A90E92" w:rsidP="00FC5147" w:rsidRDefault="00A90E92" w14:paraId="0E77B3E0" w14:textId="45213E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people and place</w:t>
            </w:r>
            <w:r w:rsidR="005906BF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the locality – Sir Walter Raleigh</w:t>
            </w:r>
            <w:r w:rsidR="00050170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050170">
              <w:rPr>
                <w:rFonts w:ascii="Comic Sans MS" w:hAnsi="Comic Sans MS"/>
                <w:sz w:val="16"/>
                <w:szCs w:val="16"/>
              </w:rPr>
              <w:t>( potatoes</w:t>
            </w:r>
            <w:proofErr w:type="gramEnd"/>
            <w:r w:rsidR="00050170">
              <w:rPr>
                <w:rFonts w:ascii="Comic Sans MS" w:hAnsi="Comic Sans MS"/>
                <w:sz w:val="16"/>
                <w:szCs w:val="16"/>
              </w:rPr>
              <w:t xml:space="preserve"> link to plants)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0170">
              <w:rPr>
                <w:rFonts w:ascii="Comic Sans MS" w:hAnsi="Comic Sans MS"/>
                <w:sz w:val="16"/>
                <w:szCs w:val="16"/>
              </w:rPr>
              <w:t xml:space="preserve">Walter Raleigh </w:t>
            </w:r>
            <w:r>
              <w:rPr>
                <w:rFonts w:ascii="Comic Sans MS" w:hAnsi="Comic Sans MS"/>
                <w:sz w:val="16"/>
                <w:szCs w:val="16"/>
              </w:rPr>
              <w:t>statue/ Hayes Barton</w:t>
            </w:r>
            <w:r w:rsidR="005906BF">
              <w:rPr>
                <w:rFonts w:ascii="Comic Sans MS" w:hAnsi="Comic Sans MS"/>
                <w:sz w:val="16"/>
                <w:szCs w:val="16"/>
              </w:rPr>
              <w:t>/ history of Drake’s school/church/memorial</w:t>
            </w:r>
          </w:p>
          <w:p w:rsidRPr="00891AFE" w:rsidR="00891AFE" w:rsidP="00891AFE" w:rsidRDefault="00891AFE" w14:paraId="28ABFE39" w14:textId="165E8A22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891AFE" w:rsidP="00891AFE" w:rsidRDefault="00891AFE" w14:paraId="5706F98F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:rsidRPr="000E34AA" w:rsidR="006C5CCC" w:rsidP="0071353D" w:rsidRDefault="000E34AA" w14:paraId="3306366C" w14:textId="59CDFDD9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</w:t>
            </w:r>
            <w:proofErr w:type="gramEnd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, present, future, change, memory, remember</w:t>
            </w:r>
            <w:r w:rsidR="00A110E0">
              <w:rPr>
                <w:rFonts w:ascii="Comic Sans MS" w:hAnsi="Comic Sans MS"/>
                <w:color w:val="CC00CC"/>
                <w:sz w:val="16"/>
                <w:szCs w:val="16"/>
              </w:rPr>
              <w:t xml:space="preserve">, order, before, after, long ago, recent, today, </w:t>
            </w:r>
            <w:r w:rsidR="00A110E0">
              <w:rPr>
                <w:rFonts w:ascii="Comic Sans MS" w:hAnsi="Comic Sans MS"/>
                <w:color w:val="CC00CC"/>
                <w:sz w:val="16"/>
                <w:szCs w:val="16"/>
              </w:rPr>
              <w:lastRenderedPageBreak/>
              <w:t>yesterday, tomorrow, old, modern,</w:t>
            </w:r>
            <w:r w:rsidR="004C284D">
              <w:rPr>
                <w:rFonts w:ascii="Comic Sans MS" w:hAnsi="Comic Sans MS"/>
                <w:color w:val="CC00CC"/>
                <w:sz w:val="16"/>
                <w:szCs w:val="16"/>
              </w:rPr>
              <w:t xml:space="preserve"> same, different</w:t>
            </w:r>
          </w:p>
          <w:p w:rsidRPr="000E34AA" w:rsidR="000E34AA" w:rsidP="0071353D" w:rsidRDefault="000E34AA" w14:paraId="3AFAD4A8" w14:textId="4765A709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0E34AA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0E34AA" w:rsidR="000E34AA" w:rsidP="0071353D" w:rsidRDefault="000E34AA" w14:paraId="21C5D6B1" w14:textId="3127B667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0E34AA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Timeline, </w:t>
            </w:r>
            <w:r w:rsidR="00A110E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statue, </w:t>
            </w:r>
            <w:r w:rsid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history</w:t>
            </w:r>
          </w:p>
          <w:p w:rsidRPr="004F24BF" w:rsidR="006E6BB7" w:rsidP="0071353D" w:rsidRDefault="006E6BB7" w14:paraId="6C9D2C27" w14:textId="39574A7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006E6BB7" w:rsidP="0071353D" w:rsidRDefault="00AB4295" w14:paraId="720AD3A9" w14:textId="5DC7AC7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lastRenderedPageBreak/>
              <w:t>Lives of significant historical figures</w:t>
            </w:r>
            <w:r w:rsidR="005906BF"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AF2D7D" w:rsidP="0071353D" w:rsidRDefault="00AF2D7D" w14:paraId="502F32E8" w14:textId="1B28848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Study/factfiles on:</w:t>
            </w:r>
          </w:p>
          <w:p w:rsidRPr="004F24BF" w:rsidR="007F2B54" w:rsidP="00F805AF" w:rsidRDefault="00F805AF" w14:paraId="1EB34571" w14:textId="237388F2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Charles Macintosh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( waterproof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fabric)</w:t>
            </w:r>
          </w:p>
          <w:p w:rsidRPr="004F24BF" w:rsidR="00F805AF" w:rsidP="00F805AF" w:rsidRDefault="00F805AF" w14:paraId="22596CE1" w14:textId="7FA52FA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James Blyth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( wind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turbines)</w:t>
            </w:r>
          </w:p>
          <w:p w:rsidR="00F805AF" w:rsidP="00EC62D0" w:rsidRDefault="00EC62D0" w14:paraId="76863995" w14:textId="5246B841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William Caxton printing </w:t>
            </w:r>
          </w:p>
          <w:p w:rsidRPr="004F24BF" w:rsidR="005906BF" w:rsidP="005906BF" w:rsidRDefault="005906BF" w14:paraId="2BFF9BDB" w14:textId="4B3099C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Timelines of inventions</w:t>
            </w:r>
          </w:p>
          <w:p w:rsidR="005906BF" w:rsidP="00EC62D0" w:rsidRDefault="005906BF" w14:paraId="7E178840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891AFE" w:rsidR="00891AFE" w:rsidP="00EC62D0" w:rsidRDefault="00891AFE" w14:paraId="0061F9A0" w14:textId="5C263C65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891AFE" w:rsidP="00891AFE" w:rsidRDefault="00891AFE" w14:paraId="165BEFEF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:rsidRPr="000E34AA" w:rsidR="004C284D" w:rsidP="004C284D" w:rsidRDefault="004C284D" w14:paraId="3E4DC1FA" w14:textId="77777777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</w:t>
            </w:r>
            <w:proofErr w:type="gramEnd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, present, future, change, memory, remember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order, before, after, long ago, recent, today, yesterday, tomorrow, old, modern, same, different</w:t>
            </w:r>
          </w:p>
          <w:p w:rsidR="00891AFE" w:rsidP="00EC62D0" w:rsidRDefault="00104B76" w14:paraId="3118B936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0E34AA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Pr="00104B76" w:rsidR="00104B76" w:rsidP="00EC62D0" w:rsidRDefault="00104B76" w14:paraId="6C9D2C2D" w14:textId="5C4DA8F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Timeline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history, famous, inventors, scientists</w:t>
            </w:r>
          </w:p>
        </w:tc>
        <w:tc>
          <w:tcPr>
            <w:tcW w:w="6858" w:type="dxa"/>
            <w:gridSpan w:val="2"/>
            <w:tcMar/>
          </w:tcPr>
          <w:p w:rsidRPr="008F116D" w:rsidR="006E6BB7" w:rsidP="7490F886" w:rsidRDefault="00AB4295" w14:paraId="614A8A46" w14:textId="2287FA7A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AB4295">
              <w:rPr>
                <w:rFonts w:ascii="Comic Sans MS" w:hAnsi="Comic Sans MS"/>
                <w:color w:val="auto"/>
                <w:sz w:val="16"/>
                <w:szCs w:val="16"/>
              </w:rPr>
              <w:t>E</w:t>
            </w:r>
            <w:r w:rsidRPr="7490F886" w:rsidR="00AB4295">
              <w:rPr>
                <w:rFonts w:ascii="Comic Sans MS" w:hAnsi="Comic Sans MS"/>
                <w:color w:val="auto"/>
                <w:sz w:val="16"/>
                <w:szCs w:val="16"/>
              </w:rPr>
              <w:t>ven</w:t>
            </w:r>
            <w:r w:rsidRPr="7490F886" w:rsidR="00AB4295">
              <w:rPr>
                <w:rFonts w:ascii="Comic Sans MS" w:hAnsi="Comic Sans MS"/>
                <w:color w:val="auto"/>
                <w:sz w:val="16"/>
                <w:szCs w:val="16"/>
              </w:rPr>
              <w:t>ts beyond living memory</w:t>
            </w:r>
            <w:r w:rsidRPr="7490F886" w:rsidR="005906BF">
              <w:rPr>
                <w:rFonts w:ascii="Comic Sans MS" w:hAnsi="Comic Sans MS"/>
                <w:color w:val="auto"/>
                <w:sz w:val="16"/>
                <w:szCs w:val="16"/>
              </w:rPr>
              <w:t>:</w:t>
            </w:r>
          </w:p>
          <w:p w:rsidR="00AF2D7D" w:rsidP="7490F886" w:rsidRDefault="00AF2D7D" w14:paraId="735B9803" w14:textId="77777777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AF2D7D">
              <w:rPr>
                <w:rFonts w:ascii="Comic Sans MS" w:hAnsi="Comic Sans MS"/>
                <w:color w:val="auto"/>
                <w:sz w:val="16"/>
                <w:szCs w:val="16"/>
              </w:rPr>
              <w:t xml:space="preserve">Study/fact files </w:t>
            </w:r>
            <w:proofErr w:type="gramStart"/>
            <w:r w:rsidRPr="7490F886" w:rsidR="00AF2D7D">
              <w:rPr>
                <w:rFonts w:ascii="Comic Sans MS" w:hAnsi="Comic Sans MS"/>
                <w:color w:val="auto"/>
                <w:sz w:val="16"/>
                <w:szCs w:val="16"/>
              </w:rPr>
              <w:t>on :</w:t>
            </w:r>
            <w:proofErr w:type="gramEnd"/>
          </w:p>
          <w:p w:rsidR="00747945" w:rsidP="7490F886" w:rsidRDefault="00747945" w14:paraId="256C5ED2" w14:textId="0308601B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747945">
              <w:rPr>
                <w:rFonts w:ascii="Comic Sans MS" w:hAnsi="Comic Sans MS"/>
                <w:color w:val="auto"/>
                <w:sz w:val="16"/>
                <w:szCs w:val="16"/>
              </w:rPr>
              <w:t>Bell/ Eddison – telephone/film</w:t>
            </w:r>
            <w:r w:rsidRPr="7490F886" w:rsidR="008F116D">
              <w:rPr>
                <w:rFonts w:ascii="Comic Sans MS" w:hAnsi="Comic Sans MS"/>
                <w:color w:val="auto"/>
                <w:sz w:val="16"/>
                <w:szCs w:val="16"/>
              </w:rPr>
              <w:t xml:space="preserve">/ </w:t>
            </w:r>
            <w:proofErr w:type="gramStart"/>
            <w:r w:rsidRPr="7490F886" w:rsidR="008F116D">
              <w:rPr>
                <w:rFonts w:ascii="Comic Sans MS" w:hAnsi="Comic Sans MS"/>
                <w:color w:val="auto"/>
                <w:sz w:val="16"/>
                <w:szCs w:val="16"/>
              </w:rPr>
              <w:t xml:space="preserve">kinescope </w:t>
            </w:r>
            <w:r w:rsidRPr="7490F886" w:rsidR="002F52D3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r w:rsidRPr="7490F886" w:rsidR="002F52D3">
              <w:rPr>
                <w:rFonts w:ascii="Comic Sans MS" w:hAnsi="Comic Sans MS"/>
                <w:color w:val="auto"/>
                <w:sz w:val="16"/>
                <w:szCs w:val="16"/>
              </w:rPr>
              <w:t>(</w:t>
            </w:r>
            <w:proofErr w:type="gramEnd"/>
            <w:r w:rsidRPr="7490F886" w:rsidR="002F52D3">
              <w:rPr>
                <w:rFonts w:ascii="Comic Sans MS" w:hAnsi="Comic Sans MS"/>
                <w:color w:val="auto"/>
                <w:sz w:val="16"/>
                <w:szCs w:val="16"/>
              </w:rPr>
              <w:t xml:space="preserve"> famous</w:t>
            </w:r>
            <w:r w:rsidRPr="7490F886" w:rsidR="002F52D3">
              <w:rPr>
                <w:rFonts w:ascii="Comic Sans MS" w:hAnsi="Comic Sans MS"/>
                <w:color w:val="auto"/>
                <w:sz w:val="16"/>
                <w:szCs w:val="16"/>
              </w:rPr>
              <w:t xml:space="preserve"> people)</w:t>
            </w:r>
          </w:p>
          <w:p w:rsidRPr="008F116D" w:rsidR="00762044" w:rsidP="7490F886" w:rsidRDefault="00762044" w14:paraId="7C5A5D23" w14:textId="7C13BC8E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762044">
              <w:rPr>
                <w:rFonts w:ascii="Comic Sans MS" w:hAnsi="Comic Sans MS"/>
                <w:color w:val="auto"/>
                <w:sz w:val="16"/>
                <w:szCs w:val="16"/>
              </w:rPr>
              <w:t>Timelines</w:t>
            </w:r>
          </w:p>
          <w:p w:rsidRPr="008F116D" w:rsidR="00747945" w:rsidP="7490F886" w:rsidRDefault="002F1A39" w14:paraId="296F1A10" w14:textId="3C538ABC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2F1A39">
              <w:rPr>
                <w:rFonts w:ascii="Comic Sans MS" w:hAnsi="Comic Sans MS"/>
                <w:color w:val="auto"/>
                <w:sz w:val="16"/>
                <w:szCs w:val="16"/>
              </w:rPr>
              <w:t xml:space="preserve">Significant historical </w:t>
            </w:r>
            <w:proofErr w:type="gramStart"/>
            <w:r w:rsidRPr="7490F886" w:rsidR="002F1A39">
              <w:rPr>
                <w:rFonts w:ascii="Comic Sans MS" w:hAnsi="Comic Sans MS"/>
                <w:color w:val="auto"/>
                <w:sz w:val="16"/>
                <w:szCs w:val="16"/>
              </w:rPr>
              <w:t>events :</w:t>
            </w:r>
            <w:proofErr w:type="gramEnd"/>
          </w:p>
          <w:p w:rsidR="001D5164" w:rsidP="7490F886" w:rsidRDefault="001D5164" w14:paraId="6BFE18FF" w14:textId="7C449D85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7490F886" w:rsidR="001D5164">
              <w:rPr>
                <w:rFonts w:ascii="Comic Sans MS" w:hAnsi="Comic Sans MS"/>
                <w:color w:val="auto"/>
                <w:sz w:val="16"/>
                <w:szCs w:val="16"/>
              </w:rPr>
              <w:t>Olympics – link to famous achievers</w:t>
            </w:r>
          </w:p>
          <w:p w:rsidRPr="00891AFE" w:rsidR="00891AFE" w:rsidP="7490F886" w:rsidRDefault="00891AFE" w14:paraId="4220D8F8" w14:textId="77777777">
            <w:pPr>
              <w:contextualSpacing/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  <w:u w:val="single"/>
              </w:rPr>
            </w:pPr>
            <w:r w:rsidRPr="7490F886" w:rsidR="00891AFE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  <w:u w:val="single"/>
              </w:rPr>
              <w:t>Vocab:</w:t>
            </w:r>
          </w:p>
          <w:p w:rsidRPr="00891AFE" w:rsidR="00891AFE" w:rsidP="00891AFE" w:rsidRDefault="00891AFE" w14:paraId="69B1C969" w14:textId="01307545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104B76" w:rsidR="00891AFE" w:rsidP="00747945" w:rsidRDefault="004C284D" w14:paraId="6F5BEE13" w14:textId="66BE986C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</w:t>
            </w:r>
            <w:proofErr w:type="gramEnd"/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, present, future, change, memory, remember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order, before, after, long ago, recent, today, yesterday, tomorrow, old, modern, same, different</w:t>
            </w:r>
          </w:p>
          <w:p w:rsidR="00104B76" w:rsidP="00104B76" w:rsidRDefault="00EC62D0" w14:paraId="051DFAE8" w14:textId="77777777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F52D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0E34AA" w:rsidR="00104B76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Pr="00104B76" w:rsidR="00E86AAA" w:rsidP="00E86AAA" w:rsidRDefault="00104B76" w14:paraId="4B6B2436" w14:textId="562569E1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Timeline, history, historical, famous</w:t>
            </w:r>
          </w:p>
          <w:p w:rsidRPr="004F24BF" w:rsidR="00747945" w:rsidP="00E86AAA" w:rsidRDefault="00747945" w14:paraId="0354D040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4F24BF" w:rsidR="00EC62D0" w:rsidP="00E86AAA" w:rsidRDefault="00EC62D0" w14:paraId="6C9D2C34" w14:textId="1A084C7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4F24BF" w:rsidR="001D4971" w:rsidTr="5708BA5B" w14:paraId="6C9D2C4A" w14:textId="77777777">
        <w:tc>
          <w:tcPr>
            <w:tcW w:w="1945" w:type="dxa"/>
            <w:tcMar/>
          </w:tcPr>
          <w:p w:rsidRPr="004F24BF" w:rsidR="006E6BB7" w:rsidP="0071353D" w:rsidRDefault="006E6BB7" w14:paraId="6C9D2C36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6858" w:type="dxa"/>
            <w:gridSpan w:val="2"/>
            <w:shd w:val="clear" w:color="auto" w:fill="auto"/>
            <w:tcMar/>
          </w:tcPr>
          <w:p w:rsidRPr="002F52D3" w:rsidR="00417CF9" w:rsidP="7490F886" w:rsidRDefault="00417CF9" w14:paraId="72AE80C3" w14:textId="628BFB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490F886" w:rsidR="00417CF9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Weather Patterns 1</w:t>
            </w:r>
            <w:r w:rsidRPr="7490F886" w:rsidR="00CC5B7B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seasons</w:t>
            </w:r>
          </w:p>
          <w:p w:rsidRPr="002F52D3" w:rsidR="00417CF9" w:rsidP="7490F886" w:rsidRDefault="00417CF9" w14:paraId="7CCD41C5" w14:textId="1CD000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490F886" w:rsidR="00417CF9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The UK</w:t>
            </w:r>
          </w:p>
          <w:p w:rsidRPr="002F52D3" w:rsidR="006C5CCC" w:rsidP="7490F886" w:rsidRDefault="00AB4295" w14:paraId="160C0B9A" w14:textId="715622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Locational knowledge</w:t>
            </w:r>
            <w:r w:rsidRPr="7490F886" w:rsidR="007F2B54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, skills</w:t>
            </w:r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and vocabulary</w:t>
            </w:r>
          </w:p>
          <w:p w:rsidRPr="00891AFE" w:rsidR="006E6BB7" w:rsidP="7490F886" w:rsidRDefault="00AB4295" w14:paraId="5D028DF5" w14:textId="3E1965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Study of a small area of the Uk </w:t>
            </w:r>
            <w:proofErr w:type="gramStart"/>
            <w:r w:rsidRPr="7490F886" w:rsidR="001073A0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( East</w:t>
            </w:r>
            <w:proofErr w:type="gramEnd"/>
            <w:r w:rsidRPr="7490F886" w:rsidR="001073A0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Budleigh) </w:t>
            </w:r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and of a contrasting </w:t>
            </w:r>
            <w:proofErr w:type="gramStart"/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non European</w:t>
            </w:r>
            <w:proofErr w:type="gramEnd"/>
            <w:r w:rsidRPr="7490F886" w:rsidR="00AB4295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country</w:t>
            </w:r>
            <w:r w:rsidRPr="7490F886" w:rsidR="001073A0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</w:t>
            </w:r>
            <w:proofErr w:type="gramStart"/>
            <w:r w:rsidRPr="7490F886" w:rsidR="001073A0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>( A</w:t>
            </w:r>
            <w:proofErr w:type="gramEnd"/>
            <w:r w:rsidRPr="7490F886" w:rsidR="001073A0">
              <w:rPr>
                <w:rFonts w:ascii="Comic Sans MS" w:hAnsi="Comic Sans MS"/>
                <w:b w:val="1"/>
                <w:bCs w:val="1"/>
                <w:color w:val="auto"/>
                <w:sz w:val="16"/>
                <w:szCs w:val="16"/>
              </w:rPr>
              <w:t xml:space="preserve"> village in The Gambia)</w:t>
            </w:r>
          </w:p>
          <w:p w:rsidRPr="00891AFE" w:rsidR="00891AFE" w:rsidP="00891AFE" w:rsidRDefault="00891AFE" w14:paraId="5D75637A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891AFE" w:rsidP="00891AFE" w:rsidRDefault="00891AFE" w14:paraId="7B7620CC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8B2E46" w:rsidR="00891AFE" w:rsidP="00891AFE" w:rsidRDefault="008B2E46" w14:paraId="7DD53E5F" w14:textId="3C5A88FF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</w:t>
            </w:r>
            <w:proofErr w:type="gramEnd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:rsidRPr="00A94D2F" w:rsidR="00232ED1" w:rsidP="00891AFE" w:rsidRDefault="00232ED1" w14:paraId="31F85786" w14:textId="7FFAF2CA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232ED1" w:rsidR="00232ED1" w:rsidP="00232ED1" w:rsidRDefault="00232ED1" w14:paraId="3399FC51" w14:textId="46F2487D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Pr="00232ED1"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</w:t>
            </w:r>
            <w:proofErr w:type="gramEnd"/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cliff, coast, river, soil, season, factory, farm,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port, harbour, shop, north, south, east, west, compass, </w:t>
            </w:r>
          </w:p>
          <w:p w:rsidRPr="005425C0" w:rsidR="00891AFE" w:rsidP="005425C0" w:rsidRDefault="00891AFE" w14:paraId="6C9D2C3D" w14:textId="496281A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417CF9" w:rsidP="00EC62D0" w:rsidRDefault="00417CF9" w14:paraId="4F34C93D" w14:textId="0DB28C05">
            <w:pPr>
              <w:pStyle w:val="Default"/>
              <w:numPr>
                <w:ilvl w:val="0"/>
                <w:numId w:val="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F24BF">
              <w:rPr>
                <w:rFonts w:ascii="Comic Sans MS" w:hAnsi="Comic Sans MS"/>
                <w:color w:val="auto"/>
                <w:sz w:val="16"/>
                <w:szCs w:val="16"/>
              </w:rPr>
              <w:t>Weather</w:t>
            </w:r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proofErr w:type="gramStart"/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>Patterns  2</w:t>
            </w:r>
            <w:proofErr w:type="gramEnd"/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 keeping a record, measuring rainfall and temperature.</w:t>
            </w:r>
          </w:p>
          <w:p w:rsidR="006E6BB7" w:rsidP="00EC62D0" w:rsidRDefault="00E215BD" w14:paraId="3DEB489E" w14:textId="12C0B46A">
            <w:pPr>
              <w:pStyle w:val="Default"/>
              <w:numPr>
                <w:ilvl w:val="0"/>
                <w:numId w:val="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F24BF">
              <w:rPr>
                <w:rFonts w:ascii="Comic Sans MS" w:hAnsi="Comic Sans MS"/>
                <w:color w:val="auto"/>
                <w:sz w:val="16"/>
                <w:szCs w:val="16"/>
              </w:rPr>
              <w:t>Oceans and continents</w:t>
            </w:r>
            <w:r w:rsidR="001073A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Pr="00891AFE" w:rsidR="00891AFE" w:rsidP="00891AFE" w:rsidRDefault="00891AFE" w14:paraId="064DAE58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891AFE" w:rsidP="00891AFE" w:rsidRDefault="00891AFE" w14:paraId="6D260A62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8B2E46" w:rsidR="008B2E46" w:rsidP="008B2E46" w:rsidRDefault="008B2E46" w14:paraId="7C1C5F12" w14:textId="3117C2E4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</w:t>
            </w:r>
            <w:proofErr w:type="gramEnd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:rsidRPr="00232ED1" w:rsidR="008B2E46" w:rsidP="008B2E46" w:rsidRDefault="008B2E46" w14:paraId="230A407E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="00891AFE" w:rsidP="00891AFE" w:rsidRDefault="00891AFE" w14:paraId="67693614" w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232ED1" w:rsidR="00A94D2F" w:rsidP="00A94D2F" w:rsidRDefault="00A94D2F" w14:paraId="017C8DA4" w14:textId="77777777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,</w:t>
            </w:r>
            <w:proofErr w:type="gramEnd"/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cliff, coast, river, soil, season, factory, farm, port, harbour, shop, north, south, east, west, compass, </w:t>
            </w:r>
          </w:p>
          <w:p w:rsidRPr="004F24BF" w:rsidR="00891AFE" w:rsidP="00232ED1" w:rsidRDefault="00600DE7" w14:paraId="6C9D2C42" w14:textId="32EFFF4C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00DE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Ocean, continent</w:t>
            </w:r>
          </w:p>
        </w:tc>
        <w:tc>
          <w:tcPr>
            <w:tcW w:w="6858" w:type="dxa"/>
            <w:gridSpan w:val="2"/>
            <w:tcMar/>
          </w:tcPr>
          <w:p w:rsidR="006E6BB7" w:rsidP="00EC62D0" w:rsidRDefault="00417CF9" w14:paraId="52576A13" w14:textId="37A08E7B">
            <w:pPr>
              <w:pStyle w:val="Default"/>
              <w:numPr>
                <w:ilvl w:val="0"/>
                <w:numId w:val="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F24BF">
              <w:rPr>
                <w:rFonts w:ascii="Comic Sans MS" w:hAnsi="Comic Sans MS"/>
                <w:color w:val="auto"/>
                <w:sz w:val="16"/>
                <w:szCs w:val="16"/>
              </w:rPr>
              <w:t>Weather Patterns 3</w:t>
            </w:r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 </w:t>
            </w:r>
            <w:r w:rsidR="00891AFE">
              <w:rPr>
                <w:rFonts w:ascii="Comic Sans MS" w:hAnsi="Comic Sans MS"/>
                <w:color w:val="auto"/>
                <w:sz w:val="16"/>
                <w:szCs w:val="16"/>
              </w:rPr>
              <w:t>seasons and collecting data/com</w:t>
            </w:r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>p</w:t>
            </w:r>
            <w:r w:rsidR="00891AFE">
              <w:rPr>
                <w:rFonts w:ascii="Comic Sans MS" w:hAnsi="Comic Sans MS"/>
                <w:color w:val="auto"/>
                <w:sz w:val="16"/>
                <w:szCs w:val="16"/>
              </w:rPr>
              <w:t>a</w:t>
            </w:r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>risons.</w:t>
            </w:r>
          </w:p>
          <w:p w:rsidRPr="00891AFE" w:rsidR="00891AFE" w:rsidP="00891AFE" w:rsidRDefault="00891AFE" w14:paraId="7E8D3710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B2E46" w:rsidR="00891AFE" w:rsidP="00891AFE" w:rsidRDefault="00891AFE" w14:paraId="5CEC0EBD" w14:textId="089D13DF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8B2E46" w:rsidR="008B2E46" w:rsidP="008B2E46" w:rsidRDefault="008B2E46" w14:paraId="43956445" w14:textId="5E676D42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</w:t>
            </w:r>
            <w:proofErr w:type="gramEnd"/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:rsidRPr="00232ED1" w:rsidR="008B2E46" w:rsidP="008B2E46" w:rsidRDefault="008B2E46" w14:paraId="2F87A4CA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:rsidRPr="00232ED1" w:rsidR="00A94D2F" w:rsidP="00A94D2F" w:rsidRDefault="00600DE7" w14:paraId="4C0D5FB8" w14:textId="2064F962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32ED1"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Pr="00232ED1"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,</w:t>
            </w:r>
            <w:proofErr w:type="gramEnd"/>
            <w:r w:rsidRPr="00232ED1"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Pr="00232ED1"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cliff, coast, river, soil, season, factory, farm, port, harbour, shop, north, south, east, west, compass, ocean, continent</w:t>
            </w:r>
          </w:p>
          <w:p w:rsidRPr="004F24BF" w:rsidR="00891AFE" w:rsidP="00232ED1" w:rsidRDefault="00600DE7" w14:paraId="6C9D2C49" w14:textId="1D44B2AD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2A81937" w:rsidR="00600DE7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Season, spring, Summer, Autumn, Winter, Year, month, </w:t>
            </w:r>
            <w:r w:rsidRPr="62A81937" w:rsidR="22E16288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week ,</w:t>
            </w:r>
            <w:r w:rsidRPr="62A81937" w:rsidR="00600DE7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day</w:t>
            </w:r>
          </w:p>
        </w:tc>
      </w:tr>
      <w:tr w:rsidRPr="004F24BF" w:rsidR="001D4971" w:rsidTr="5708BA5B" w14:paraId="6C9D2C63" w14:textId="77777777">
        <w:tc>
          <w:tcPr>
            <w:tcW w:w="1945" w:type="dxa"/>
            <w:tcMar/>
          </w:tcPr>
          <w:p w:rsidRPr="004F24BF" w:rsidR="006E6BB7" w:rsidP="0071353D" w:rsidRDefault="006E6BB7" w14:paraId="6C9D2C4B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6858" w:type="dxa"/>
            <w:gridSpan w:val="2"/>
            <w:tcMar/>
          </w:tcPr>
          <w:p w:rsidRPr="004F24BF" w:rsidR="006C5CCC" w:rsidP="0071353D" w:rsidRDefault="00AB30F4" w14:paraId="22D28E59" w14:textId="7D830842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Singing</w:t>
            </w:r>
          </w:p>
          <w:p w:rsidRPr="004F24BF" w:rsidR="00AB30F4" w:rsidP="0071353D" w:rsidRDefault="00AB30F4" w14:paraId="26E0BAA6" w14:textId="2E432D7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Playing -tuned and untuned instruments</w:t>
            </w:r>
          </w:p>
          <w:p w:rsidRPr="004F24BF" w:rsidR="00AB30F4" w:rsidP="0071353D" w:rsidRDefault="00AB30F4" w14:paraId="6234BD3F" w14:textId="7DBA2BD1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Improvising and composing</w:t>
            </w:r>
            <w:r w:rsidR="00946F04">
              <w:rPr>
                <w:rFonts w:ascii="Comic Sans MS" w:hAnsi="Comic Sans MS"/>
                <w:sz w:val="16"/>
                <w:szCs w:val="16"/>
              </w:rPr>
              <w:t xml:space="preserve"> – using percussion</w:t>
            </w:r>
          </w:p>
          <w:p w:rsidRPr="004F24BF" w:rsidR="00AB30F4" w:rsidP="0071353D" w:rsidRDefault="00AB30F4" w14:paraId="3C98232E" w14:textId="76CD69F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Notation</w:t>
            </w:r>
            <w:r w:rsidR="00FE0115">
              <w:rPr>
                <w:rFonts w:ascii="Comic Sans MS" w:hAnsi="Comic Sans MS"/>
                <w:sz w:val="16"/>
                <w:szCs w:val="16"/>
              </w:rPr>
              <w:t xml:space="preserve"> - pictures</w:t>
            </w:r>
          </w:p>
          <w:p w:rsidRPr="004F24BF" w:rsidR="006C5CCC" w:rsidP="0071353D" w:rsidRDefault="00187795" w14:paraId="0FA83CA6" w14:textId="7713115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Listening</w:t>
            </w:r>
            <w:r w:rsidR="00C651AB">
              <w:rPr>
                <w:rFonts w:ascii="Comic Sans MS" w:hAnsi="Comic Sans MS"/>
                <w:sz w:val="16"/>
                <w:szCs w:val="16"/>
              </w:rPr>
              <w:t xml:space="preserve">- different styles of music from around the world </w:t>
            </w:r>
            <w:proofErr w:type="gramStart"/>
            <w:r w:rsidR="00C651AB">
              <w:rPr>
                <w:rFonts w:ascii="Comic Sans MS" w:hAnsi="Comic Sans MS"/>
                <w:sz w:val="16"/>
                <w:szCs w:val="16"/>
              </w:rPr>
              <w:t>( inc</w:t>
            </w:r>
            <w:proofErr w:type="gramEnd"/>
            <w:r w:rsidR="00C651AB">
              <w:rPr>
                <w:rFonts w:ascii="Comic Sans MS" w:hAnsi="Comic Sans MS"/>
                <w:sz w:val="16"/>
                <w:szCs w:val="16"/>
              </w:rPr>
              <w:t xml:space="preserve"> African drumming)</w:t>
            </w:r>
          </w:p>
          <w:p w:rsidRPr="00891AFE" w:rsidR="00CC3B16" w:rsidP="00CC3B16" w:rsidRDefault="00CC3B16" w14:paraId="7B5C38B0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1BF7AC27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CC3B16" w:rsidP="00CC3B16" w:rsidRDefault="00193093" w14:paraId="07942385" w14:textId="04CFFDCD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</w:t>
            </w:r>
            <w:proofErr w:type="gramEnd"/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 xml:space="preserve">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:rsidRPr="00193093" w:rsidR="006C5CCC" w:rsidP="0071353D" w:rsidRDefault="00193093" w14:paraId="4D5CF779" w14:textId="6520A64D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Pr="004F24BF" w:rsidR="006E6BB7" w:rsidP="0071353D" w:rsidRDefault="00193093" w14:paraId="6C9D2C53" w14:textId="7A1E3757">
            <w:pPr>
              <w:rPr>
                <w:rFonts w:ascii="Comic Sans MS" w:hAnsi="Comic Sans MS"/>
                <w:sz w:val="16"/>
                <w:szCs w:val="16"/>
              </w:rPr>
            </w:pPr>
            <w:r w:rsidRPr="00193093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Song, instrument, compose notation,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flute, trumpet, drum, guitar, piano, violin, xylophone, cabasa, rainstick, maraca, castanet, recorder, scraper, hand chime, </w:t>
            </w:r>
          </w:p>
        </w:tc>
        <w:tc>
          <w:tcPr>
            <w:tcW w:w="6858" w:type="dxa"/>
            <w:gridSpan w:val="2"/>
            <w:tcMar/>
          </w:tcPr>
          <w:p w:rsidRPr="004F24BF" w:rsidR="00AB30F4" w:rsidP="00AB30F4" w:rsidRDefault="00AB30F4" w14:paraId="46FF94B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Singing</w:t>
            </w:r>
          </w:p>
          <w:p w:rsidRPr="004F24BF" w:rsidR="00AB30F4" w:rsidP="00AB30F4" w:rsidRDefault="00AB30F4" w14:paraId="55F9F28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Playing -tuned and untuned instruments</w:t>
            </w:r>
          </w:p>
          <w:p w:rsidRPr="004F24BF" w:rsidR="00AB30F4" w:rsidP="00AB30F4" w:rsidRDefault="00AB30F4" w14:paraId="70D9CCAD" w14:textId="2C5EAA6F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Improvising and composing</w:t>
            </w:r>
            <w:r w:rsidR="00946F04">
              <w:rPr>
                <w:rFonts w:ascii="Comic Sans MS" w:hAnsi="Comic Sans MS"/>
                <w:sz w:val="16"/>
                <w:szCs w:val="16"/>
              </w:rPr>
              <w:t xml:space="preserve"> – using materials/ objects</w:t>
            </w:r>
          </w:p>
          <w:p w:rsidRPr="004F24BF" w:rsidR="00AB30F4" w:rsidP="00AB30F4" w:rsidRDefault="00AB30F4" w14:paraId="6E8E0C6B" w14:textId="64D901A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Notation</w:t>
            </w:r>
            <w:r w:rsidR="00FE0115">
              <w:rPr>
                <w:rFonts w:ascii="Comic Sans MS" w:hAnsi="Comic Sans MS"/>
                <w:sz w:val="16"/>
                <w:szCs w:val="16"/>
              </w:rPr>
              <w:t xml:space="preserve"> - patterns</w:t>
            </w:r>
          </w:p>
          <w:p w:rsidRPr="004F24BF" w:rsidR="00AB30F4" w:rsidP="00AB30F4" w:rsidRDefault="00AB30F4" w14:paraId="5A7F6393" w14:textId="508B623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Listening</w:t>
            </w:r>
            <w:r w:rsidR="00FE0115">
              <w:rPr>
                <w:rFonts w:ascii="Comic Sans MS" w:hAnsi="Comic Sans MS"/>
                <w:sz w:val="16"/>
                <w:szCs w:val="16"/>
              </w:rPr>
              <w:t xml:space="preserve"> – materials and their sounds</w:t>
            </w:r>
          </w:p>
          <w:p w:rsidRPr="00891AFE" w:rsidR="00CC3B16" w:rsidP="00CC3B16" w:rsidRDefault="00AB30F4" w14:paraId="67FE6A39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91AFE" w:rsidR="00CC3B16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263E0844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193093" w:rsidP="00193093" w:rsidRDefault="00193093" w14:paraId="47D0470A" w14:textId="77777777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</w:t>
            </w:r>
            <w:proofErr w:type="gramEnd"/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 xml:space="preserve">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:rsidRPr="00193093" w:rsidR="00193093" w:rsidP="00193093" w:rsidRDefault="00193093" w14:paraId="1C4225E6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="00CC3B16" w:rsidP="00193093" w:rsidRDefault="00193093" w14:paraId="34CFE056" w14:textId="30B4A52C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93093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Song, instrument, compose notation,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flute, trumpet, drum, guitar, piano, violin, xylophone, cabasa, rainstick, maraca, castanet, recorder, scraper, hand chime,</w:t>
            </w:r>
          </w:p>
          <w:p w:rsidRPr="004F24BF" w:rsidR="006E6BB7" w:rsidP="00AB30F4" w:rsidRDefault="006E6BB7" w14:paraId="6C9D2C5B" w14:textId="641BDE3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AB30F4" w:rsidP="00AB30F4" w:rsidRDefault="00AB30F4" w14:paraId="369BF509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Singing</w:t>
            </w:r>
          </w:p>
          <w:p w:rsidRPr="004F24BF" w:rsidR="00AB30F4" w:rsidP="00AB30F4" w:rsidRDefault="00AB30F4" w14:paraId="181418D7" w14:textId="7FCD0C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Playing -tuned and untuned instruments</w:t>
            </w:r>
            <w:r w:rsidR="00C651AB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C651AB">
              <w:rPr>
                <w:rFonts w:ascii="Comic Sans MS" w:hAnsi="Comic Sans MS"/>
                <w:sz w:val="16"/>
                <w:szCs w:val="16"/>
              </w:rPr>
              <w:t>( ins</w:t>
            </w:r>
            <w:proofErr w:type="gramEnd"/>
            <w:r w:rsidR="00C651AB">
              <w:rPr>
                <w:rFonts w:ascii="Comic Sans MS" w:hAnsi="Comic Sans MS"/>
                <w:sz w:val="16"/>
                <w:szCs w:val="16"/>
              </w:rPr>
              <w:t xml:space="preserve"> pack)</w:t>
            </w:r>
          </w:p>
          <w:p w:rsidRPr="004F24BF" w:rsidR="00AB30F4" w:rsidP="00AB30F4" w:rsidRDefault="00AB30F4" w14:paraId="5609A262" w14:textId="0C50FCAE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Improvising and composing</w:t>
            </w:r>
            <w:r w:rsidR="00946F04">
              <w:rPr>
                <w:rFonts w:ascii="Comic Sans MS" w:hAnsi="Comic Sans MS"/>
                <w:sz w:val="16"/>
                <w:szCs w:val="16"/>
              </w:rPr>
              <w:t xml:space="preserve"> – tuned instruments</w:t>
            </w:r>
          </w:p>
          <w:p w:rsidRPr="004F24BF" w:rsidR="00AB30F4" w:rsidP="00AB30F4" w:rsidRDefault="00AB30F4" w14:paraId="4AA75EDF" w14:textId="73F5CA8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Notation</w:t>
            </w:r>
            <w:r w:rsidR="00FE0115">
              <w:rPr>
                <w:rFonts w:ascii="Comic Sans MS" w:hAnsi="Comic Sans MS"/>
                <w:sz w:val="16"/>
                <w:szCs w:val="16"/>
              </w:rPr>
              <w:t xml:space="preserve"> - symbols</w:t>
            </w:r>
          </w:p>
          <w:p w:rsidRPr="004F24BF" w:rsidR="00AB30F4" w:rsidP="00AB30F4" w:rsidRDefault="00187795" w14:paraId="58BAC4DC" w14:textId="505329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Listening</w:t>
            </w:r>
            <w:r w:rsidR="00FE0115">
              <w:rPr>
                <w:rFonts w:ascii="Comic Sans MS" w:hAnsi="Comic Sans MS"/>
                <w:sz w:val="16"/>
                <w:szCs w:val="16"/>
              </w:rPr>
              <w:t xml:space="preserve"> – weather sounds</w:t>
            </w:r>
            <w:r w:rsidR="009B1B5A">
              <w:rPr>
                <w:rFonts w:ascii="Comic Sans MS" w:hAnsi="Comic Sans MS"/>
                <w:sz w:val="16"/>
                <w:szCs w:val="16"/>
              </w:rPr>
              <w:t>/ animal sounds</w:t>
            </w:r>
          </w:p>
          <w:p w:rsidR="006E6BB7" w:rsidP="00AB30F4" w:rsidRDefault="00AB30F4" w14:paraId="209C74F9" w14:textId="5FDC31EA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History –famous composers</w:t>
            </w:r>
            <w:r w:rsidR="00C651AB">
              <w:rPr>
                <w:rFonts w:ascii="Comic Sans MS" w:hAnsi="Comic Sans MS"/>
                <w:sz w:val="16"/>
                <w:szCs w:val="16"/>
              </w:rPr>
              <w:t xml:space="preserve"> timeline;</w:t>
            </w:r>
          </w:p>
          <w:p w:rsidR="00C651AB" w:rsidP="00AB30F4" w:rsidRDefault="00C651AB" w14:paraId="1D73B4B4" w14:textId="4EA3D2B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Vivaldi’s four seasons</w:t>
            </w:r>
          </w:p>
          <w:p w:rsidR="00C651AB" w:rsidP="00AB30F4" w:rsidRDefault="00C651AB" w14:paraId="245451B4" w14:textId="6F87DDC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Carnival of the Animals – Saint Saens </w:t>
            </w:r>
          </w:p>
          <w:p w:rsidRPr="00891AFE" w:rsidR="00CC3B16" w:rsidP="00CC3B16" w:rsidRDefault="00CC3B16" w14:paraId="2D403306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12F23A5C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="00193093" w:rsidP="00193093" w:rsidRDefault="00193093" w14:paraId="3D88DFA4" w14:textId="77777777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</w:t>
            </w:r>
            <w:proofErr w:type="gramEnd"/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 xml:space="preserve">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:rsidRPr="00193093" w:rsidR="00193093" w:rsidP="00193093" w:rsidRDefault="00193093" w14:paraId="46F87609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="00CC3B16" w:rsidP="00193093" w:rsidRDefault="00193093" w14:paraId="71B59257" w14:textId="44D520D8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93093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Song, instrument, compose notation,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flute, trumpet, drum, guitar, piano, violin, xylophone, cabasa, rainstick, maraca, castanet, recorder, scraper, hand chime,</w:t>
            </w:r>
          </w:p>
          <w:p w:rsidRPr="004F24BF" w:rsidR="00CC3B16" w:rsidP="00AB30F4" w:rsidRDefault="00CC3B16" w14:paraId="6C9D2C62" w14:textId="2376D37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4F24BF" w:rsidR="001D4971" w:rsidTr="5708BA5B" w14:paraId="6C9D2C78" w14:textId="77777777">
        <w:tc>
          <w:tcPr>
            <w:tcW w:w="1945" w:type="dxa"/>
            <w:tcMar/>
          </w:tcPr>
          <w:p w:rsidRPr="004F24BF" w:rsidR="006E6BB7" w:rsidP="0071353D" w:rsidRDefault="006E6BB7" w14:paraId="6C9D2C64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</w:tc>
        <w:tc>
          <w:tcPr>
            <w:tcW w:w="6858" w:type="dxa"/>
            <w:gridSpan w:val="2"/>
            <w:tcMar/>
          </w:tcPr>
          <w:p w:rsidRPr="004F24BF" w:rsidR="006E6BB7" w:rsidP="0071353D" w:rsidRDefault="0066184E" w14:paraId="6C9D2C68" w14:textId="295C09A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:rsidRPr="004F24BF" w:rsidR="0066184E" w:rsidP="0071353D" w:rsidRDefault="0066184E" w14:paraId="084FBEA2" w14:textId="64A6D6F5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Dance</w:t>
            </w:r>
          </w:p>
          <w:p w:rsidRPr="0046559B" w:rsidR="00CC3B16" w:rsidP="00CC3B16" w:rsidRDefault="00CC3B16" w14:paraId="7A8F5120" w14:textId="19CA3B8B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4F24BF" w:rsidR="006C5CCC" w:rsidP="0071353D" w:rsidRDefault="0046559B" w14:paraId="3604F8EE" w14:textId="4F3A2A96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</w:p>
          <w:p w:rsidRPr="004F24BF" w:rsidR="006E6BB7" w:rsidP="006E6BB7" w:rsidRDefault="006E6BB7" w14:paraId="6C9D2C69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66184E" w:rsidP="0071353D" w:rsidRDefault="0066184E" w14:paraId="7503555F" w14:textId="4D7E4D76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lastRenderedPageBreak/>
              <w:t>Gym</w:t>
            </w:r>
          </w:p>
          <w:p w:rsidR="0066184E" w:rsidP="0071353D" w:rsidRDefault="0066184E" w14:paraId="6F445E43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:rsidRPr="00891AFE" w:rsidR="00CC3B16" w:rsidP="00CC3B16" w:rsidRDefault="00CC3B16" w14:paraId="2CE11A71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4F24BF" w:rsidR="0046559B" w:rsidP="0046559B" w:rsidRDefault="00CC3B16" w14:paraId="1B8FEAE4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</w:t>
            </w:r>
            <w:r w:rsidR="0046559B"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</w:p>
          <w:p w:rsidRPr="0046559B" w:rsidR="00CC3B16" w:rsidP="0071353D" w:rsidRDefault="00CC3B16" w14:paraId="6C9D2C70" w14:textId="2245DB33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6E6BB7" w:rsidP="0071353D" w:rsidRDefault="0066184E" w14:paraId="6C9D2C76" w14:textId="3B2FBF46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lastRenderedPageBreak/>
              <w:t>Athletics</w:t>
            </w:r>
          </w:p>
          <w:p w:rsidRPr="004F24BF" w:rsidR="0066184E" w:rsidP="0071353D" w:rsidRDefault="0066184E" w14:paraId="31C9BBFE" w14:textId="3547D1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Games</w:t>
            </w:r>
          </w:p>
          <w:p w:rsidRPr="0046559B" w:rsidR="00CC3B16" w:rsidP="00CC3B16" w:rsidRDefault="00CC3B16" w14:paraId="0970940A" w14:textId="046B9A5F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4F24BF" w:rsidR="0046559B" w:rsidP="0046559B" w:rsidRDefault="0046559B" w14:paraId="21557EA3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</w:p>
          <w:p w:rsidRPr="004F24BF" w:rsidR="006E6BB7" w:rsidP="0071353D" w:rsidRDefault="006E6BB7" w14:paraId="6C9D2C77" w14:textId="15CF1E6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4F24BF" w:rsidR="001D4971" w:rsidTr="5708BA5B" w14:paraId="6C9D2C83" w14:textId="77777777">
        <w:tc>
          <w:tcPr>
            <w:tcW w:w="1945" w:type="dxa"/>
            <w:tcMar/>
          </w:tcPr>
          <w:p w:rsidRPr="004F24BF" w:rsidR="006E6BB7" w:rsidP="0071353D" w:rsidRDefault="006E6BB7" w14:paraId="6C9D2C79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lastRenderedPageBreak/>
              <w:t>RE</w:t>
            </w:r>
          </w:p>
          <w:p w:rsidRPr="004F24BF" w:rsidR="006E6BB7" w:rsidP="0071353D" w:rsidRDefault="006E6BB7" w14:paraId="6C9D2C7A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Devon and Torbay RE Syllabus</w:t>
            </w:r>
          </w:p>
          <w:p w:rsidRPr="004F24BF" w:rsidR="006E6BB7" w:rsidP="0071353D" w:rsidRDefault="006E6BB7" w14:paraId="6C9D2C7B" w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4F24BF" w:rsidR="006E6BB7" w:rsidP="0071353D" w:rsidRDefault="006E6BB7" w14:paraId="6C9D2C7C" w14:textId="5604EE16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FE4969" w:rsidP="0071353D" w:rsidRDefault="00FE4969" w14:paraId="41D04518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Creation – Who made the world?</w:t>
            </w:r>
          </w:p>
          <w:p w:rsidRPr="004F24BF" w:rsidR="00FE4969" w:rsidP="0071353D" w:rsidRDefault="00FE4969" w14:paraId="49E6A8F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E6BB7" w:rsidP="0071353D" w:rsidRDefault="00FE4969" w14:paraId="131E4C8A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Pr="00891AFE" w:rsidR="00CC3B16" w:rsidP="00CC3B16" w:rsidRDefault="00CC3B16" w14:paraId="0C6B022F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003F7376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C46D4B" w:rsidR="00CC3B16" w:rsidP="00CC3B16" w:rsidRDefault="00C46D4B" w14:paraId="1D3D13B1" w14:textId="00C6A07F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>elieve</w:t>
            </w:r>
            <w:proofErr w:type="gramEnd"/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:rsidRPr="00C46D4B" w:rsidR="00CC3B16" w:rsidP="0071353D" w:rsidRDefault="00C46D4B" w14:paraId="06052695" w14:textId="279E971D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Pr="004F24BF" w:rsidR="00C46D4B" w:rsidP="0071353D" w:rsidRDefault="00C46D4B" w14:paraId="6C9D2C7E" w14:textId="312D6AF5">
            <w:pPr>
              <w:rPr>
                <w:rFonts w:ascii="Comic Sans MS" w:hAnsi="Comic Sans MS"/>
                <w:sz w:val="16"/>
                <w:szCs w:val="16"/>
              </w:rPr>
            </w:pP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J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e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sus, God, church, father, spirit, creation, priest, parable</w:t>
            </w:r>
            <w:r w:rsidRPr="5708BA5B" w:rsidR="00DC090C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</w:t>
            </w:r>
            <w:r w:rsidRPr="5708BA5B" w:rsidR="002B41EF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 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prayer, worship, </w:t>
            </w:r>
            <w:r w:rsidRPr="5708BA5B" w:rsidR="2607DE70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faith,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 forgive, Saviour, Christian, blessing, </w:t>
            </w:r>
          </w:p>
        </w:tc>
        <w:tc>
          <w:tcPr>
            <w:tcW w:w="6858" w:type="dxa"/>
            <w:gridSpan w:val="2"/>
            <w:tcMar/>
          </w:tcPr>
          <w:p w:rsidRPr="004F24BF" w:rsidR="00FE4969" w:rsidP="0071353D" w:rsidRDefault="00FE4969" w14:paraId="4DB125EE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God – what do Christians believe God is like?</w:t>
            </w:r>
          </w:p>
          <w:p w:rsidRPr="004F24BF" w:rsidR="00FE4969" w:rsidP="0071353D" w:rsidRDefault="00FE4969" w14:paraId="13D6CFB7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E6BB7" w:rsidP="0071353D" w:rsidRDefault="00FE4969" w14:paraId="30F320BE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Who is Jewish and how do they live? Part one</w:t>
            </w:r>
          </w:p>
          <w:p w:rsidRPr="00891AFE" w:rsidR="00CC3B16" w:rsidP="00CC3B16" w:rsidRDefault="00CC3B16" w14:paraId="7A3BF0C3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68905D93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C46D4B" w:rsidR="00C46D4B" w:rsidP="00C46D4B" w:rsidRDefault="00C46D4B" w14:paraId="328CF02E" w14:textId="455A3649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>elieve</w:t>
            </w:r>
            <w:proofErr w:type="gramEnd"/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:rsidRPr="00C46D4B" w:rsidR="00C46D4B" w:rsidP="00C46D4B" w:rsidRDefault="00C46D4B" w14:paraId="2BE4B9B5" w14:textId="3865039D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="00CC3B16" w:rsidP="5708BA5B" w:rsidRDefault="00C46D4B" w14:paraId="0562D09C" w14:textId="77B64294">
            <w:pPr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</w:pP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J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esus, 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God, church, father, spirit, creation, priest, parable</w:t>
            </w:r>
            <w:r w:rsidRPr="5708BA5B" w:rsidR="002B41EF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 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prayer, worship, baptism, Jewish, </w:t>
            </w:r>
            <w:proofErr w:type="spellStart"/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Judasim</w:t>
            </w:r>
            <w:proofErr w:type="spellEnd"/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 Torah, repent, forgive, Saviour, Christian, blessing,</w:t>
            </w:r>
          </w:p>
          <w:p w:rsidRPr="004F24BF" w:rsidR="00CC3B16" w:rsidP="0071353D" w:rsidRDefault="00CC3B16" w14:paraId="6C9D2C80" w14:textId="73B990C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F24BF" w:rsidR="00FE4969" w:rsidP="0071353D" w:rsidRDefault="00FE4969" w14:paraId="2E0F0B56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Who is Jewish and how do they live? Part Two</w:t>
            </w:r>
          </w:p>
          <w:p w:rsidRPr="004F24BF" w:rsidR="00FE4969" w:rsidP="0071353D" w:rsidRDefault="00FE4969" w14:paraId="3F9CE0D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E6BB7" w:rsidP="0071353D" w:rsidRDefault="00FE4969" w14:paraId="7C15BDE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How should we care for the world and for others and why does it matter?</w:t>
            </w:r>
          </w:p>
          <w:p w:rsidRPr="00891AFE" w:rsidR="00CC3B16" w:rsidP="00CC3B16" w:rsidRDefault="00CC3B16" w14:paraId="6923385B" w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:rsidRPr="00891AFE" w:rsidR="00CC3B16" w:rsidP="00CC3B16" w:rsidRDefault="00CC3B16" w14:paraId="0735FB90" w14:textId="77777777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:rsidRPr="00C46D4B" w:rsidR="00C46D4B" w:rsidP="00C46D4B" w:rsidRDefault="00C46D4B" w14:paraId="33F5FBDB" w14:textId="40C86814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>elieve</w:t>
            </w:r>
            <w:proofErr w:type="gramEnd"/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:rsidRPr="00C46D4B" w:rsidR="00C46D4B" w:rsidP="00C46D4B" w:rsidRDefault="00C46D4B" w14:paraId="7ECBE27D" w14:textId="77777777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:rsidR="00CC3B16" w:rsidP="5708BA5B" w:rsidRDefault="00CC3B16" w14:paraId="3D008A7F" w14:textId="5478FA2F">
            <w:pPr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</w:pP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Jesus, God, church, father, spirit, creation, priest, parable</w:t>
            </w:r>
            <w:r w:rsidRPr="5708BA5B" w:rsidR="3B8EED32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, </w:t>
            </w:r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 xml:space="preserve">prayer, worship, baptism, Jewish, </w:t>
            </w:r>
            <w:proofErr w:type="spellStart"/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Judasim</w:t>
            </w:r>
            <w:proofErr w:type="spellEnd"/>
            <w:r w:rsidRPr="5708BA5B" w:rsidR="00C46D4B">
              <w:rPr>
                <w:rFonts w:ascii="Comic Sans MS" w:hAnsi="Comic Sans MS"/>
                <w:color w:val="BF8F00" w:themeColor="accent4" w:themeTint="FF" w:themeShade="BF"/>
                <w:sz w:val="16"/>
                <w:szCs w:val="16"/>
              </w:rPr>
              <w:t>, Torah, repent, forgive, Saviour, Christian, blessing,</w:t>
            </w:r>
          </w:p>
          <w:p w:rsidRPr="004F24BF" w:rsidR="00CC3B16" w:rsidP="0071353D" w:rsidRDefault="00CC3B16" w14:paraId="6C9D2C82" w14:textId="69EB1F1E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4F24BF" w:rsidR="001D4971" w:rsidTr="5708BA5B" w14:paraId="6C9D2C8C" w14:textId="77777777">
        <w:trPr>
          <w:trHeight w:val="291"/>
        </w:trPr>
        <w:tc>
          <w:tcPr>
            <w:tcW w:w="1945" w:type="dxa"/>
            <w:tcMar/>
          </w:tcPr>
          <w:p w:rsidRPr="004F24BF" w:rsidR="006E6BB7" w:rsidP="0071353D" w:rsidRDefault="006E6BB7" w14:paraId="6C9D2C84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Jigsaw (PSHE) </w:t>
            </w:r>
          </w:p>
          <w:p w:rsidRPr="004F24BF" w:rsidR="006E6BB7" w:rsidP="0071353D" w:rsidRDefault="006E6BB7" w14:paraId="6C9D2C85" w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3429" w:type="dxa"/>
            <w:tcMar/>
          </w:tcPr>
          <w:p w:rsidRPr="004F24BF" w:rsidR="006E6BB7" w:rsidP="0071353D" w:rsidRDefault="00DD7306" w14:paraId="6C9D2C86" w14:textId="577EF20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3429" w:type="dxa"/>
            <w:tcMar/>
          </w:tcPr>
          <w:p w:rsidRPr="004F24BF" w:rsidR="006E6BB7" w:rsidP="0071353D" w:rsidRDefault="00DD7306" w14:paraId="6C9D2C87" w14:textId="7FEA180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3429" w:type="dxa"/>
            <w:tcMar/>
          </w:tcPr>
          <w:p w:rsidRPr="004F24BF" w:rsidR="006E6BB7" w:rsidP="0071353D" w:rsidRDefault="00DD7306" w14:paraId="6C9D2C88" w14:textId="0946509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3429" w:type="dxa"/>
            <w:tcMar/>
          </w:tcPr>
          <w:p w:rsidRPr="004F24BF" w:rsidR="006E6BB7" w:rsidP="0071353D" w:rsidRDefault="00DD7306" w14:paraId="6C9D2C89" w14:textId="155782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3429" w:type="dxa"/>
            <w:tcMar/>
          </w:tcPr>
          <w:p w:rsidRPr="004F24BF" w:rsidR="006E6BB7" w:rsidP="0071353D" w:rsidRDefault="00DD7306" w14:paraId="6C9D2C8A" w14:textId="7792C7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3429" w:type="dxa"/>
            <w:tcMar/>
          </w:tcPr>
          <w:p w:rsidRPr="004F24BF" w:rsidR="006E6BB7" w:rsidP="00DC090C" w:rsidRDefault="00DD7306" w14:paraId="6C9D2C8B" w14:textId="6CE720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me</w:t>
            </w:r>
          </w:p>
        </w:tc>
      </w:tr>
      <w:tr w:rsidRPr="004F24BF" w:rsidR="001D4971" w:rsidTr="5708BA5B" w14:paraId="6583FB70" w14:textId="77777777">
        <w:trPr>
          <w:trHeight w:val="481"/>
        </w:trPr>
        <w:tc>
          <w:tcPr>
            <w:tcW w:w="1945" w:type="dxa"/>
            <w:tcMar/>
          </w:tcPr>
          <w:p w:rsidRPr="00685877" w:rsidR="00685877" w:rsidP="0071353D" w:rsidRDefault="00685877" w14:paraId="4D6EE386" w14:textId="0C4F189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85877">
              <w:rPr>
                <w:rFonts w:ascii="Comic Sans MS" w:hAnsi="Comic Sans MS"/>
                <w:b/>
                <w:sz w:val="16"/>
                <w:szCs w:val="16"/>
              </w:rPr>
              <w:t>Visits and trips</w:t>
            </w:r>
          </w:p>
        </w:tc>
        <w:tc>
          <w:tcPr>
            <w:tcW w:w="3429" w:type="dxa"/>
            <w:tcMar/>
          </w:tcPr>
          <w:p w:rsidRPr="004F24BF" w:rsidR="00685877" w:rsidP="00DC090C" w:rsidRDefault="00DC090C" w14:paraId="321B6239" w14:textId="3B1DB24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Walks in the locality – village and river walk</w:t>
            </w:r>
          </w:p>
        </w:tc>
        <w:tc>
          <w:tcPr>
            <w:tcW w:w="3429" w:type="dxa"/>
            <w:tcMar/>
          </w:tcPr>
          <w:p w:rsidRPr="004F24BF" w:rsidR="00685877" w:rsidP="0071353D" w:rsidRDefault="00DC090C" w14:paraId="5F93F6AD" w14:textId="13E583F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Escot visit – living things and their habitats/plants</w:t>
            </w:r>
          </w:p>
        </w:tc>
        <w:tc>
          <w:tcPr>
            <w:tcW w:w="3429" w:type="dxa"/>
            <w:tcBorders>
              <w:bottom w:val="single" w:color="auto" w:sz="4" w:space="0"/>
            </w:tcBorders>
            <w:tcMar/>
          </w:tcPr>
          <w:p w:rsidRPr="004F24BF" w:rsidR="00685877" w:rsidP="0071353D" w:rsidRDefault="00DC090C" w14:paraId="4A6B401C" w14:textId="2943C91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Whizz Bang Pop Science – visit to school</w:t>
            </w:r>
          </w:p>
        </w:tc>
        <w:tc>
          <w:tcPr>
            <w:tcW w:w="3429" w:type="dxa"/>
            <w:tcBorders>
              <w:bottom w:val="single" w:color="auto" w:sz="4" w:space="0"/>
            </w:tcBorders>
            <w:tcMar/>
          </w:tcPr>
          <w:p w:rsidRPr="004F24BF" w:rsidR="00685877" w:rsidP="0071353D" w:rsidRDefault="00685877" w14:paraId="0F87564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4F24BF" w:rsidR="00685877" w:rsidP="0071353D" w:rsidRDefault="00DC090C" w14:paraId="5605AF0B" w14:textId="559BA5B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Warburtons cooking – visit to school</w:t>
            </w:r>
          </w:p>
        </w:tc>
        <w:tc>
          <w:tcPr>
            <w:tcW w:w="3429" w:type="dxa"/>
            <w:tcMar/>
          </w:tcPr>
          <w:p w:rsidRPr="004F24BF" w:rsidR="00685877" w:rsidP="0071353D" w:rsidRDefault="00DC090C" w14:paraId="33191D40" w14:textId="7ABDD6F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 the animal man – visit to school</w:t>
            </w:r>
          </w:p>
        </w:tc>
      </w:tr>
    </w:tbl>
    <w:p w:rsidRPr="004F24BF" w:rsidR="006E6BB7" w:rsidRDefault="006E6BB7" w14:paraId="6C9D2C8D" w14:textId="77777777"/>
    <w:sectPr w:rsidRPr="004F24BF" w:rsidR="006E6BB7" w:rsidSect="006E6B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3611EA2"/>
    <w:multiLevelType w:val="hybridMultilevel"/>
    <w:tmpl w:val="56A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20BC"/>
    <w:multiLevelType w:val="hybridMultilevel"/>
    <w:tmpl w:val="01DE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7503"/>
    <w:multiLevelType w:val="hybridMultilevel"/>
    <w:tmpl w:val="4C54C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3753EE"/>
    <w:multiLevelType w:val="hybridMultilevel"/>
    <w:tmpl w:val="180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465F"/>
    <w:multiLevelType w:val="hybridMultilevel"/>
    <w:tmpl w:val="0F8E1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B7"/>
    <w:rsid w:val="00031530"/>
    <w:rsid w:val="00044945"/>
    <w:rsid w:val="00050170"/>
    <w:rsid w:val="000771ED"/>
    <w:rsid w:val="000B7BF9"/>
    <w:rsid w:val="000E34AA"/>
    <w:rsid w:val="00104B76"/>
    <w:rsid w:val="001073A0"/>
    <w:rsid w:val="00113391"/>
    <w:rsid w:val="001240E9"/>
    <w:rsid w:val="001274F3"/>
    <w:rsid w:val="001375A4"/>
    <w:rsid w:val="001766E2"/>
    <w:rsid w:val="00187795"/>
    <w:rsid w:val="00193093"/>
    <w:rsid w:val="001A2059"/>
    <w:rsid w:val="001B4C56"/>
    <w:rsid w:val="001C2913"/>
    <w:rsid w:val="001D4971"/>
    <w:rsid w:val="001D5164"/>
    <w:rsid w:val="001F6D3F"/>
    <w:rsid w:val="00206448"/>
    <w:rsid w:val="00226AF3"/>
    <w:rsid w:val="00232ED1"/>
    <w:rsid w:val="00270DC4"/>
    <w:rsid w:val="00286B26"/>
    <w:rsid w:val="0029497E"/>
    <w:rsid w:val="00297463"/>
    <w:rsid w:val="002A2970"/>
    <w:rsid w:val="002A44EC"/>
    <w:rsid w:val="002B41EF"/>
    <w:rsid w:val="002C1EBA"/>
    <w:rsid w:val="002C6850"/>
    <w:rsid w:val="002C69F2"/>
    <w:rsid w:val="002D3E41"/>
    <w:rsid w:val="002E73EB"/>
    <w:rsid w:val="002F1A39"/>
    <w:rsid w:val="002F52D3"/>
    <w:rsid w:val="00304F98"/>
    <w:rsid w:val="00337355"/>
    <w:rsid w:val="00376FE2"/>
    <w:rsid w:val="00387352"/>
    <w:rsid w:val="003940ED"/>
    <w:rsid w:val="003C05D3"/>
    <w:rsid w:val="003F3510"/>
    <w:rsid w:val="003F6A27"/>
    <w:rsid w:val="00417CF9"/>
    <w:rsid w:val="0043015A"/>
    <w:rsid w:val="0046559B"/>
    <w:rsid w:val="004B38E8"/>
    <w:rsid w:val="004C284D"/>
    <w:rsid w:val="004F24BF"/>
    <w:rsid w:val="005425C0"/>
    <w:rsid w:val="005534F3"/>
    <w:rsid w:val="00554BFD"/>
    <w:rsid w:val="00573DB5"/>
    <w:rsid w:val="005906BF"/>
    <w:rsid w:val="005920A4"/>
    <w:rsid w:val="005B290B"/>
    <w:rsid w:val="005D2AF2"/>
    <w:rsid w:val="00600DE7"/>
    <w:rsid w:val="00606E50"/>
    <w:rsid w:val="0061103E"/>
    <w:rsid w:val="0061189B"/>
    <w:rsid w:val="0062517A"/>
    <w:rsid w:val="00634711"/>
    <w:rsid w:val="00647443"/>
    <w:rsid w:val="0066184E"/>
    <w:rsid w:val="00685877"/>
    <w:rsid w:val="0069265D"/>
    <w:rsid w:val="006C5CCC"/>
    <w:rsid w:val="006E6BB7"/>
    <w:rsid w:val="0071353D"/>
    <w:rsid w:val="00747945"/>
    <w:rsid w:val="00752422"/>
    <w:rsid w:val="00762044"/>
    <w:rsid w:val="0077113F"/>
    <w:rsid w:val="00787734"/>
    <w:rsid w:val="00792884"/>
    <w:rsid w:val="00794D64"/>
    <w:rsid w:val="00797D7A"/>
    <w:rsid w:val="007A11F6"/>
    <w:rsid w:val="007D0EBB"/>
    <w:rsid w:val="007D4312"/>
    <w:rsid w:val="007E341F"/>
    <w:rsid w:val="007F2B54"/>
    <w:rsid w:val="008045F2"/>
    <w:rsid w:val="008565DB"/>
    <w:rsid w:val="008772A9"/>
    <w:rsid w:val="00891AFE"/>
    <w:rsid w:val="008A252E"/>
    <w:rsid w:val="008B2E46"/>
    <w:rsid w:val="008C25D5"/>
    <w:rsid w:val="008C6934"/>
    <w:rsid w:val="008E2E68"/>
    <w:rsid w:val="008F116D"/>
    <w:rsid w:val="00900795"/>
    <w:rsid w:val="00936886"/>
    <w:rsid w:val="00942808"/>
    <w:rsid w:val="00945109"/>
    <w:rsid w:val="00946F04"/>
    <w:rsid w:val="00970E27"/>
    <w:rsid w:val="00983106"/>
    <w:rsid w:val="0098618C"/>
    <w:rsid w:val="009B1B5A"/>
    <w:rsid w:val="009D1D08"/>
    <w:rsid w:val="00A110E0"/>
    <w:rsid w:val="00A1654C"/>
    <w:rsid w:val="00A61C83"/>
    <w:rsid w:val="00A90E92"/>
    <w:rsid w:val="00A94D2F"/>
    <w:rsid w:val="00AA45EE"/>
    <w:rsid w:val="00AB30F4"/>
    <w:rsid w:val="00AB4295"/>
    <w:rsid w:val="00AE6DC0"/>
    <w:rsid w:val="00AF2D7D"/>
    <w:rsid w:val="00AF34B5"/>
    <w:rsid w:val="00B00A66"/>
    <w:rsid w:val="00B13A9D"/>
    <w:rsid w:val="00B24392"/>
    <w:rsid w:val="00B330E9"/>
    <w:rsid w:val="00B432BF"/>
    <w:rsid w:val="00B54334"/>
    <w:rsid w:val="00B55281"/>
    <w:rsid w:val="00B55A0B"/>
    <w:rsid w:val="00B84BB7"/>
    <w:rsid w:val="00B85424"/>
    <w:rsid w:val="00B86031"/>
    <w:rsid w:val="00B96D89"/>
    <w:rsid w:val="00BE0C6F"/>
    <w:rsid w:val="00BF329F"/>
    <w:rsid w:val="00C46D4B"/>
    <w:rsid w:val="00C651AB"/>
    <w:rsid w:val="00CA4081"/>
    <w:rsid w:val="00CB520B"/>
    <w:rsid w:val="00CC010C"/>
    <w:rsid w:val="00CC3B16"/>
    <w:rsid w:val="00CC5B7B"/>
    <w:rsid w:val="00CC7B31"/>
    <w:rsid w:val="00CF29F6"/>
    <w:rsid w:val="00D25AC2"/>
    <w:rsid w:val="00D5591C"/>
    <w:rsid w:val="00D57137"/>
    <w:rsid w:val="00D76DC7"/>
    <w:rsid w:val="00DA5AE0"/>
    <w:rsid w:val="00DA6780"/>
    <w:rsid w:val="00DC090C"/>
    <w:rsid w:val="00DD7306"/>
    <w:rsid w:val="00DD7BA9"/>
    <w:rsid w:val="00E15183"/>
    <w:rsid w:val="00E215BD"/>
    <w:rsid w:val="00E226A1"/>
    <w:rsid w:val="00E63149"/>
    <w:rsid w:val="00E72873"/>
    <w:rsid w:val="00E86AAA"/>
    <w:rsid w:val="00EB70FE"/>
    <w:rsid w:val="00EB7C62"/>
    <w:rsid w:val="00EC14CC"/>
    <w:rsid w:val="00EC1B3F"/>
    <w:rsid w:val="00EC62D0"/>
    <w:rsid w:val="00ED7D51"/>
    <w:rsid w:val="00F03364"/>
    <w:rsid w:val="00F054C9"/>
    <w:rsid w:val="00F3485C"/>
    <w:rsid w:val="00F44642"/>
    <w:rsid w:val="00F77AE5"/>
    <w:rsid w:val="00F805AF"/>
    <w:rsid w:val="00FC15C3"/>
    <w:rsid w:val="00FC5147"/>
    <w:rsid w:val="00FC5388"/>
    <w:rsid w:val="00FC6900"/>
    <w:rsid w:val="00FE0115"/>
    <w:rsid w:val="00FE4969"/>
    <w:rsid w:val="0C2EAABA"/>
    <w:rsid w:val="0D89CFCF"/>
    <w:rsid w:val="18FDC788"/>
    <w:rsid w:val="19E99CF5"/>
    <w:rsid w:val="21BE61FB"/>
    <w:rsid w:val="22E16288"/>
    <w:rsid w:val="22F78F39"/>
    <w:rsid w:val="2607DE70"/>
    <w:rsid w:val="286BDDE4"/>
    <w:rsid w:val="2E11FC17"/>
    <w:rsid w:val="31499CD9"/>
    <w:rsid w:val="38E05AB7"/>
    <w:rsid w:val="3B8EED32"/>
    <w:rsid w:val="43A7087A"/>
    <w:rsid w:val="48203183"/>
    <w:rsid w:val="4B407050"/>
    <w:rsid w:val="4FC32DA1"/>
    <w:rsid w:val="561C75F3"/>
    <w:rsid w:val="5708BA5B"/>
    <w:rsid w:val="61282BCF"/>
    <w:rsid w:val="62A81937"/>
    <w:rsid w:val="6431E2B9"/>
    <w:rsid w:val="67B5B0BC"/>
    <w:rsid w:val="740BC7E8"/>
    <w:rsid w:val="7490F886"/>
    <w:rsid w:val="750712FE"/>
    <w:rsid w:val="7A1E4C20"/>
    <w:rsid w:val="7DB6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9D2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styleId="Default" w:customStyle="1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42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73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microsoft.com/office/2007/relationships/stylesWithEffects" Target="stylesWithEffects.xml" Id="rId6" /><Relationship Type="http://schemas.openxmlformats.org/officeDocument/2006/relationships/settings" Target="settings.xml" Id="rId7" /><Relationship Type="http://schemas.openxmlformats.org/officeDocument/2006/relationships/webSettings" Target="webSettings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9FD02-EE94-42B1-A2D0-CD1BA03E5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BFF66-71FA-49AC-A896-5BB63A478EFF}">
  <ds:schemaRefs>
    <ds:schemaRef ds:uri="fbc362aa-e9cc-455c-b0a5-91f060e23bf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73c9fa-c38e-4c1a-ba2a-ebe94ab386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1A96F9-5CD8-474A-9731-5E06A9A90D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KSomerfield</dc:creator>
  <lastModifiedBy>Claire Appleby</lastModifiedBy>
  <revision>6</revision>
  <lastPrinted>2020-06-11T08:58:00.0000000Z</lastPrinted>
  <dcterms:created xsi:type="dcterms:W3CDTF">2020-11-14T09:40:00.0000000Z</dcterms:created>
  <dcterms:modified xsi:type="dcterms:W3CDTF">2021-04-02T07:30:43.1494958Z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