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95" w:rsidRP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32"/>
          <w:szCs w:val="32"/>
          <w:u w:val="single"/>
        </w:rPr>
      </w:pPr>
      <w:bookmarkStart w:id="0" w:name="_GoBack"/>
      <w:bookmarkEnd w:id="0"/>
      <w:r w:rsidRPr="001C0095">
        <w:rPr>
          <w:rFonts w:ascii="MyriadPro-Semibold" w:hAnsi="MyriadPro-Semibold" w:cs="MyriadPro-Semibold"/>
          <w:color w:val="009344"/>
          <w:sz w:val="32"/>
          <w:szCs w:val="32"/>
          <w:u w:val="single"/>
        </w:rPr>
        <w:t>EYFS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  <w:r>
        <w:rPr>
          <w:rFonts w:ascii="MyriadPro-Semibold" w:hAnsi="MyriadPro-Semibold" w:cs="MyriadPro-Semibold"/>
          <w:color w:val="009344"/>
          <w:sz w:val="24"/>
          <w:szCs w:val="24"/>
        </w:rPr>
        <w:t>COUNTING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zero, one, two, three.. to twenty and beyond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zero, ten, twenty… one hundred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count, count (up)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on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back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in ones, twos… tens…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more, less, many, few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odd, even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every other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times?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pattern, pair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guess how many, estimate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nearly, close to, about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just over, just under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too many, too few, enough, not enough</w:t>
      </w:r>
    </w:p>
    <w:p w:rsidR="00103A12" w:rsidRDefault="00103A12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  <w:r>
        <w:rPr>
          <w:rFonts w:ascii="MyriadPro-Semibold" w:hAnsi="MyriadPro-Semibold" w:cs="MyriadPro-Semibold"/>
          <w:color w:val="009344"/>
          <w:sz w:val="24"/>
          <w:szCs w:val="24"/>
        </w:rPr>
        <w:t>COMPARING AND ORDERING NUMBERS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the same number as, as many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Of two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greater, more, larger, bigger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less, fewer, smaller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Of three or more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greatest, most, biggest, largest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least, fewest, smallest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more, ten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less, ten less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compare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order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size</w:t>
      </w:r>
    </w:p>
    <w:p w:rsidR="001C0095" w:rsidRDefault="00BC3D28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Fi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>rst, second, third… tenth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last, last but 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before, after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next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above, below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  <w:r>
        <w:rPr>
          <w:rFonts w:ascii="MyriadPro-Semibold" w:hAnsi="MyriadPro-Semibold" w:cs="MyriadPro-Semibold"/>
          <w:color w:val="009344"/>
          <w:sz w:val="24"/>
          <w:szCs w:val="24"/>
        </w:rPr>
        <w:lastRenderedPageBreak/>
        <w:t>REASONING ABOUT NUMBERS OR SHAPES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pattern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puzzle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answer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right, wrong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what could we try next?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did you work it out?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count, sort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group, set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match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same, </w:t>
      </w:r>
      <w:r w:rsidR="00FF0665"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list</w:t>
      </w:r>
    </w:p>
    <w:p w:rsidR="00103A12" w:rsidRDefault="00103A12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  <w:r>
        <w:rPr>
          <w:rFonts w:ascii="MyriadPro-Semibold" w:hAnsi="MyriadPro-Semibold" w:cs="MyriadPro-Semibold"/>
          <w:color w:val="009344"/>
          <w:sz w:val="24"/>
          <w:szCs w:val="24"/>
        </w:rPr>
        <w:t>ADDITION AND SUBTRACTION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add, more, and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make, sum, total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altogether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score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double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more, two more, ten more…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more to make… 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more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take (away), leave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are left/left over?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have gone?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less, two less… ten less…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fewer is… than…?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difference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 xml:space="preserve">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is the same as</w:t>
      </w:r>
    </w:p>
    <w:p w:rsidR="00103A12" w:rsidRDefault="00103A12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  <w:r>
        <w:rPr>
          <w:rFonts w:ascii="MyriadPro-Semibold" w:hAnsi="MyriadPro-Semibold" w:cs="MyriadPro-Semibold"/>
          <w:color w:val="009344"/>
          <w:sz w:val="24"/>
          <w:szCs w:val="24"/>
        </w:rPr>
        <w:t>‘REAL LIFE’ PROBLEMS / MONEY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compare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double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half, halve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pair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out, share out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left, left over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money, coins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penny, pence, pound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price, cost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buy / sell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spend, spent,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pay / change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lastRenderedPageBreak/>
        <w:t>dear, costs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cheap, costs less, cheaper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costs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much…? how many…?</w:t>
      </w:r>
    </w:p>
    <w:p w:rsidR="001C0095" w:rsidRDefault="00103A12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T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>otal</w:t>
      </w:r>
    </w:p>
    <w:p w:rsidR="00103A12" w:rsidRDefault="00103A12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Semibold" w:hAnsi="MyriadPro-Semibold" w:cs="MyriadPro-Semibold"/>
          <w:color w:val="009344"/>
          <w:sz w:val="24"/>
          <w:szCs w:val="24"/>
        </w:rPr>
      </w:pPr>
      <w:r>
        <w:rPr>
          <w:rFonts w:ascii="MyriadPro-Semibold" w:hAnsi="MyriadPro-Semibold" w:cs="MyriadPro-Semibold"/>
          <w:color w:val="009344"/>
          <w:sz w:val="24"/>
          <w:szCs w:val="24"/>
        </w:rPr>
        <w:t>General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same number/s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 xml:space="preserve"> number/s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missing number/s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facts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line, number track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square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cards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counters, cubes, blocks, rods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die, dice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dominoes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pegs, peg board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best way, another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order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not</w:t>
      </w:r>
    </w:p>
    <w:p w:rsidR="006B150E" w:rsidRDefault="001C0095" w:rsidP="001C0095">
      <w:pPr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all, every, each</w:t>
      </w:r>
    </w:p>
    <w:p w:rsidR="001C0095" w:rsidRDefault="001C0095" w:rsidP="001C0095">
      <w:pPr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br w:type="page"/>
      </w:r>
    </w:p>
    <w:p w:rsidR="001C0095" w:rsidRP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32"/>
          <w:szCs w:val="32"/>
          <w:u w:val="single"/>
        </w:rPr>
      </w:pPr>
      <w:r w:rsidRPr="001C0095">
        <w:rPr>
          <w:rFonts w:ascii="MyriadPro-Regular" w:hAnsi="MyriadPro-Regular" w:cs="MyriadPro-Regular"/>
          <w:color w:val="EE1C24"/>
          <w:sz w:val="32"/>
          <w:szCs w:val="32"/>
          <w:u w:val="single"/>
        </w:rPr>
        <w:lastRenderedPageBreak/>
        <w:t>YEAR 1</w:t>
      </w:r>
    </w:p>
    <w:p w:rsidR="001C0095" w:rsidRP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  <w:u w:val="single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</w:rPr>
      </w:pPr>
      <w:r>
        <w:rPr>
          <w:rFonts w:ascii="MyriadPro-Regular" w:hAnsi="MyriadPro-Regular" w:cs="MyriadPro-Regular"/>
          <w:color w:val="EE1C24"/>
          <w:sz w:val="24"/>
          <w:szCs w:val="24"/>
        </w:rPr>
        <w:t>COUNTING, PROPERTIES OF NUMBERS AND NUMBER SEQUENCES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zero, one, two, three… to twenty and beyond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zero, ten, twenty… one hundred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count, count (up)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on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back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in ones, twos… tens…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more, less, many, few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odd, even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every other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times?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pattern, pair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</w:rPr>
      </w:pPr>
      <w:r>
        <w:rPr>
          <w:rFonts w:ascii="MyriadPro-Regular" w:hAnsi="MyriadPro-Regular" w:cs="MyriadPro-Regular"/>
          <w:color w:val="EE1C24"/>
          <w:sz w:val="24"/>
          <w:szCs w:val="24"/>
        </w:rPr>
        <w:t>PLACE VALUE AND ORDERING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units, ones, tens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exchange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digit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‘teens’ 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the same number as, as many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equal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Of two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greater, more, larger, bigger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less, fewer, smaller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Of three or more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greatest, most, biggest, largest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least, fewest, smallest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more, ten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less, ten less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compare, order, size</w:t>
      </w:r>
    </w:p>
    <w:p w:rsidR="001C0095" w:rsidRDefault="00BC3D28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Fi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>rst, second, third… tenth, eleventh… twentieth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last, last but 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before, after, next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between, half-way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above, below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</w:rPr>
      </w:pPr>
      <w:r>
        <w:rPr>
          <w:rFonts w:ascii="MyriadPro-Regular" w:hAnsi="MyriadPro-Regular" w:cs="MyriadPro-Regular"/>
          <w:color w:val="EE1C24"/>
          <w:sz w:val="24"/>
          <w:szCs w:val="24"/>
        </w:rPr>
        <w:lastRenderedPageBreak/>
        <w:t>ESTIMATING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guess how many, estimate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nearly, roughly, close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about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just over, just under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too many, too few,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enough, not enough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</w:rPr>
      </w:pPr>
      <w:r>
        <w:rPr>
          <w:rFonts w:ascii="MyriadPro-Regular" w:hAnsi="MyriadPro-Regular" w:cs="MyriadPro-Regular"/>
          <w:color w:val="EE1C24"/>
          <w:sz w:val="24"/>
          <w:szCs w:val="24"/>
        </w:rPr>
        <w:t>ADDITION AND SUBTRACTION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+, add, more, plus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make, sum, total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altogether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score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double, near double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more, two more… ten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more to make…?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more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much more is…?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- subtract, take (away), minus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leave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are left/left over?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have gone?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one less, two less, ten less…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many fewer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much less is…?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difference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 xml:space="preserve">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half, halve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= equals, sign, is the same as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</w:rPr>
      </w:pPr>
      <w:r>
        <w:rPr>
          <w:rFonts w:ascii="MyriadPro-Regular" w:hAnsi="MyriadPro-Regular" w:cs="MyriadPro-Regular"/>
          <w:color w:val="EE1C24"/>
          <w:sz w:val="24"/>
          <w:szCs w:val="24"/>
        </w:rPr>
        <w:t>MAKING DECISIONS AND REASONING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pattern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puzzle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answer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right, wrong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what could we try next?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how did you work it out?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 out, share out, left, left over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sentence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sign, operation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EE1C24"/>
          <w:sz w:val="24"/>
          <w:szCs w:val="24"/>
        </w:rPr>
      </w:pPr>
      <w:r>
        <w:rPr>
          <w:rFonts w:ascii="MyriadPro-Regular" w:hAnsi="MyriadPro-Regular" w:cs="MyriadPro-Regular"/>
          <w:color w:val="EE1C24"/>
          <w:sz w:val="24"/>
          <w:szCs w:val="24"/>
        </w:rPr>
        <w:lastRenderedPageBreak/>
        <w:t>General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same number/s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  <w:r w:rsidR="001C0095">
        <w:rPr>
          <w:rFonts w:ascii="MyriadPro-Regular" w:hAnsi="MyriadPro-Regular" w:cs="MyriadPro-Regular"/>
          <w:color w:val="000000"/>
          <w:sz w:val="20"/>
          <w:szCs w:val="20"/>
        </w:rPr>
        <w:t xml:space="preserve"> number/s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missing number/s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facts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line, number track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square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number cards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abacus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counters, cubes, blocks, rods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die, dice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dominoes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pegs, peg board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best way, another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20"/>
          <w:szCs w:val="20"/>
        </w:rPr>
        <w:t>different</w:t>
      </w:r>
      <w:r>
        <w:rPr>
          <w:rFonts w:ascii="MyriadPro-Regular" w:hAnsi="MyriadPro-Regular" w:cs="MyriadPro-Regular"/>
          <w:color w:val="000000"/>
          <w:sz w:val="20"/>
          <w:szCs w:val="20"/>
        </w:rPr>
        <w:t xml:space="preserve"> order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not</w:t>
      </w:r>
    </w:p>
    <w:p w:rsidR="001C0095" w:rsidRDefault="001C0095" w:rsidP="001C0095">
      <w:pPr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rFonts w:ascii="MyriadPro-Regular" w:hAnsi="MyriadPro-Regular" w:cs="MyriadPro-Regular"/>
          <w:color w:val="000000"/>
          <w:sz w:val="20"/>
          <w:szCs w:val="20"/>
        </w:rPr>
        <w:t>all, every, each</w:t>
      </w:r>
    </w:p>
    <w:p w:rsidR="001C0095" w:rsidRDefault="001C0095">
      <w:pPr>
        <w:rPr>
          <w:rFonts w:ascii="MyriadPro-Regular" w:hAnsi="MyriadPro-Regular" w:cs="MyriadPro-Regular"/>
          <w:color w:val="000000"/>
          <w:sz w:val="20"/>
          <w:szCs w:val="20"/>
        </w:rPr>
      </w:pPr>
    </w:p>
    <w:p w:rsidR="001C0095" w:rsidRDefault="001C0095">
      <w:pPr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br w:type="page"/>
      </w:r>
    </w:p>
    <w:p w:rsidR="001C0095" w:rsidRP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32"/>
          <w:szCs w:val="32"/>
          <w:u w:val="single"/>
        </w:rPr>
      </w:pPr>
      <w:r w:rsidRPr="001C0095">
        <w:rPr>
          <w:rFonts w:ascii="MyriadPro-Regular" w:hAnsi="MyriadPro-Regular" w:cs="MyriadPro-Regular"/>
          <w:color w:val="2A3991"/>
          <w:sz w:val="32"/>
          <w:szCs w:val="32"/>
          <w:u w:val="single"/>
        </w:rPr>
        <w:lastRenderedPageBreak/>
        <w:t>YEAR 2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COUNTING, PROPERTIES OF NUMBERS AND NUMBER SEQUENCES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zero, one, two, three… to twenty and beyond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zero, ten, twenty… one hundred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zero, one hundred, two hundred… one thousand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count, count (up)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on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back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</w:t>
      </w:r>
      <w:r w:rsidR="00BC3D28">
        <w:rPr>
          <w:rFonts w:ascii="MyriadPro-Regular" w:hAnsi="MyriadPro-Regular" w:cs="MyriadPro-Regular"/>
          <w:color w:val="000000"/>
          <w:sz w:val="18"/>
          <w:szCs w:val="18"/>
        </w:rPr>
        <w:t xml:space="preserve"> in ones, twos, threes, fours, fi</w:t>
      </w:r>
      <w:r>
        <w:rPr>
          <w:rFonts w:ascii="MyriadPro-Regular" w:hAnsi="MyriadPro-Regular" w:cs="MyriadPro-Regular"/>
          <w:color w:val="000000"/>
          <w:sz w:val="18"/>
          <w:szCs w:val="18"/>
        </w:rPr>
        <w:t>ves…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in tens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more, less, many, few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tally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odd, even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every other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times?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sequence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continue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predict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pair, rule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PLACE VALUE AND ORDERING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units, ones, tens, hundreds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one-, two- or three-digit 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‘teens’ 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place, place value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stands for, represents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exchange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the same number as, as many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two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greater, more, larger, bigger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less, fewer, smaller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three or more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greatest, most, biggest, largest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least, fewest, smallest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more, ten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less, ten less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compare, order, size</w:t>
      </w:r>
    </w:p>
    <w:p w:rsidR="001C0095" w:rsidRDefault="00BC3D28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Fi</w:t>
      </w:r>
      <w:r w:rsidR="001C0095">
        <w:rPr>
          <w:rFonts w:ascii="MyriadPro-Regular" w:hAnsi="MyriadPro-Regular" w:cs="MyriadPro-Regular"/>
          <w:color w:val="000000"/>
          <w:sz w:val="18"/>
          <w:szCs w:val="18"/>
        </w:rPr>
        <w:t>rst, second, third… tenth… twentieth</w:t>
      </w:r>
    </w:p>
    <w:p w:rsidR="001C0095" w:rsidRDefault="00BC3D28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twenty-fi</w:t>
      </w:r>
      <w:r w:rsidR="001C0095">
        <w:rPr>
          <w:rFonts w:ascii="MyriadPro-Regular" w:hAnsi="MyriadPro-Regular" w:cs="MyriadPro-Regular"/>
          <w:color w:val="000000"/>
          <w:sz w:val="18"/>
          <w:szCs w:val="18"/>
        </w:rPr>
        <w:t>rst, twenty-second…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last, last but 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before, after, next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between, half-way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above, below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ESTIMATING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guess how many, estimate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nearly, roughly, close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about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just over, just under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exact, exactly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too many, too few, enough, not enough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round, nearest, round to the nearest ten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MAKING DECISIONS AND REASONING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puzzle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calculate, calculation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mental calculation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jotting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answer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right, correct, wrong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what could we try next?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did you work it out?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sentence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sign, operation, symbol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ADDITION AND SUBTRACTION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+, add, addition, more, plus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make, sum, total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altogether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score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near double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more, two more... ten more... one hundred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to make…?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more is…?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- subtract, subtraction, take (away), minus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leave, how many are left/left over?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less, two less… ten less… one hundred less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fewer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less is…?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difference</w:t>
      </w:r>
      <w:r w:rsidR="001C0095">
        <w:rPr>
          <w:rFonts w:ascii="MyriadPro-Regular" w:hAnsi="MyriadPro-Regular" w:cs="MyriadPro-Regular"/>
          <w:color w:val="000000"/>
          <w:sz w:val="18"/>
          <w:szCs w:val="18"/>
        </w:rPr>
        <w:t xml:space="preserve">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half, halve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= equals, sign, is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 boundary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MULTIPLICATION AND DIVISION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lots of, groups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x, times, multiply, multiplied by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once, twice, three times… ten times…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 as (big, long, wide… and so on)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repeated addition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array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row, column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halve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share, share equally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each, two each, three each…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group in pairs, threes… tens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groups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÷, divide, divided by, divided into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left, left over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2A3991"/>
          <w:sz w:val="24"/>
          <w:szCs w:val="24"/>
        </w:rPr>
      </w:pPr>
      <w:r>
        <w:rPr>
          <w:rFonts w:ascii="MyriadPro-Regular" w:hAnsi="MyriadPro-Regular" w:cs="MyriadPro-Regular"/>
          <w:color w:val="2A3991"/>
          <w:sz w:val="24"/>
          <w:szCs w:val="24"/>
        </w:rPr>
        <w:t>General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missing number/s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facts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pairs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bonds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line, number track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square, hundred square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cards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grid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abacus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counters, cubes, blocks, rods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die, dice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dominoes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pegs, peg board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geo-strips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best way, another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order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not</w:t>
      </w:r>
    </w:p>
    <w:p w:rsidR="001C0095" w:rsidRDefault="001C0095" w:rsidP="001C0095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all, every, each</w:t>
      </w:r>
    </w:p>
    <w:p w:rsidR="001C0095" w:rsidRDefault="001C0095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br w:type="page"/>
      </w:r>
    </w:p>
    <w:p w:rsidR="004C4413" w:rsidRPr="004C4413" w:rsidRDefault="004C4413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32"/>
          <w:szCs w:val="32"/>
          <w:u w:val="single"/>
        </w:rPr>
      </w:pPr>
      <w:r>
        <w:rPr>
          <w:rFonts w:ascii="MyriadPro-Regular" w:hAnsi="MyriadPro-Regular" w:cs="MyriadPro-Regular"/>
          <w:color w:val="822991"/>
          <w:sz w:val="32"/>
          <w:szCs w:val="32"/>
          <w:u w:val="single"/>
        </w:rPr>
        <w:t>YEAR 3</w:t>
      </w:r>
    </w:p>
    <w:p w:rsidR="004C4413" w:rsidRDefault="004C4413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COUNTING, PROPERTIES OF NUMBERS AND</w:t>
      </w:r>
      <w:r w:rsidR="004C4413">
        <w:rPr>
          <w:rFonts w:ascii="MyriadPro-Regular" w:hAnsi="MyriadPro-Regular" w:cs="MyriadPro-Regular"/>
          <w:color w:val="822991"/>
          <w:sz w:val="24"/>
          <w:szCs w:val="24"/>
        </w:rPr>
        <w:t xml:space="preserve"> </w:t>
      </w:r>
      <w:r>
        <w:rPr>
          <w:rFonts w:ascii="MyriadPro-Regular" w:hAnsi="MyriadPro-Regular" w:cs="MyriadPro-Regular"/>
          <w:color w:val="822991"/>
          <w:sz w:val="24"/>
          <w:szCs w:val="24"/>
        </w:rPr>
        <w:t>NUMBER SEQUENCES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zero, one, two, three… to twenty and beyond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zero, ten, twenty… one hundred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zero, one hundred, two hundred… one thousand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count, count (up)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on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back (from, to)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in</w:t>
      </w:r>
      <w:r w:rsidR="00BC3D28">
        <w:rPr>
          <w:rFonts w:ascii="MyriadPro-Regular" w:hAnsi="MyriadPro-Regular" w:cs="MyriadPro-Regular"/>
          <w:color w:val="000000"/>
          <w:sz w:val="18"/>
          <w:szCs w:val="18"/>
        </w:rPr>
        <w:t xml:space="preserve"> ones, twos, threes, fours, fives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 in tens, hundreds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more, less, many, few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tally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odd, even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every other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times?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sequence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continue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predict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pair, rule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relationship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PLACE VALUE AND ORDERING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units, ones, tens, hundreds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one-, two- or three-digit 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‘teens’ number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place, place value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stands for, represents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exchange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the same number as, as many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two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greater, more, larger, bigger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less, fewer, smaller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three or more objects/amounts: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greatest, most, biggest, largest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least, fewest, smallest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more, ten more, one hundred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less, ten less, one hundred less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compare, order, size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Fi</w:t>
      </w:r>
      <w:r w:rsidR="001C0095">
        <w:rPr>
          <w:rFonts w:ascii="MyriadPro-Regular" w:hAnsi="MyriadPro-Regular" w:cs="MyriadPro-Regular"/>
          <w:color w:val="000000"/>
          <w:sz w:val="18"/>
          <w:szCs w:val="18"/>
        </w:rPr>
        <w:t>rst, second, third… tenth… twentieth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twenty-fi</w:t>
      </w:r>
      <w:r w:rsidR="001C0095">
        <w:rPr>
          <w:rFonts w:ascii="MyriadPro-Regular" w:hAnsi="MyriadPro-Regular" w:cs="MyriadPro-Regular"/>
          <w:color w:val="000000"/>
          <w:sz w:val="18"/>
          <w:szCs w:val="18"/>
        </w:rPr>
        <w:t>rst, twenty-second…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last, last but one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before, after, next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between, half-way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above, below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ESTIMATING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guess how many, estimate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nearly, roughly, close 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approximate, approximately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about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just over, just under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exact, exactly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too many, too few, enough, not enough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(up or down)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nearest, round to the nearest ten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MAKING DECISIONS AND REASONING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puzzle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calculate, calculation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mental calculation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method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jotting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answer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right, correct, wrong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what could we try next?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did you work it out?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sentence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sign, operation, symbol, equation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ADDITION AND SUBTRACTION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add, addition, more, plus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make, sum, total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altogether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score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near double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more, two more... ten more... one hundred more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to make…?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more is…?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___subtract, subtraction, take (away), minus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leave, how many are left/left over?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less, two less… ten less… one hundred less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fewer is… than…?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less is…?</w:t>
      </w:r>
    </w:p>
    <w:p w:rsidR="001C0095" w:rsidRDefault="00FF066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difference</w:t>
      </w:r>
      <w:r w:rsidR="001C0095">
        <w:rPr>
          <w:rFonts w:ascii="MyriadPro-Regular" w:hAnsi="MyriadPro-Regular" w:cs="MyriadPro-Regular"/>
          <w:color w:val="000000"/>
          <w:sz w:val="18"/>
          <w:szCs w:val="18"/>
        </w:rPr>
        <w:t xml:space="preserve"> between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half, halve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___equals, sign, is the same as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 boundary, hundreds boundary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MULTIPLICATION AND DIVISION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lots of, groups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times, multiply, multiplication, multiplied by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of, product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once, twice, three times… ten times…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 as (big, long, wide… and so on)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repeated addition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array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row, column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halve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share, share equally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each, two each, three each... group in pairs, threes…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groups of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divide, division, divided by, divided into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left, left over, remainder</w:t>
      </w:r>
    </w:p>
    <w:p w:rsidR="00A7038D" w:rsidRDefault="00A7038D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22991"/>
          <w:sz w:val="24"/>
          <w:szCs w:val="24"/>
        </w:rPr>
      </w:pPr>
      <w:r>
        <w:rPr>
          <w:rFonts w:ascii="MyriadPro-Regular" w:hAnsi="MyriadPro-Regular" w:cs="MyriadPro-Regular"/>
          <w:color w:val="822991"/>
          <w:sz w:val="24"/>
          <w:szCs w:val="24"/>
        </w:rPr>
        <w:t>General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missing number/s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facts, number pairs, number bonds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 value, least value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line, number track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square, hundred square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cards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grid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abacus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counters, cubes, blocks, rods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die, dice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dominoes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pegs, peg board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geo-strips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best way, another way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order</w:t>
      </w:r>
    </w:p>
    <w:p w:rsidR="001C0095" w:rsidRDefault="001C0095" w:rsidP="001C009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not</w:t>
      </w:r>
    </w:p>
    <w:p w:rsidR="004C4413" w:rsidRDefault="001C0095" w:rsidP="001C0095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all, every, each</w:t>
      </w:r>
    </w:p>
    <w:p w:rsidR="004C4413" w:rsidRDefault="004C4413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br w:type="page"/>
      </w:r>
    </w:p>
    <w:p w:rsidR="004C4413" w:rsidRP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32"/>
          <w:szCs w:val="32"/>
          <w:u w:val="single"/>
        </w:rPr>
      </w:pPr>
      <w:r>
        <w:rPr>
          <w:rFonts w:ascii="MyriadPro-Regular" w:hAnsi="MyriadPro-Regular" w:cs="MyriadPro-Regular"/>
          <w:color w:val="BF1E2D"/>
          <w:sz w:val="32"/>
          <w:szCs w:val="32"/>
          <w:u w:val="single"/>
        </w:rPr>
        <w:t>YEAR 4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PROPERTIES OF NUMBERS AND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SEQUENCES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number, count, how many…?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odd, even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every other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times?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next, consecutive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sequence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continue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predict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pair, rule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relationship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sort, classify, property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PLACE VALUE, ORDERING AND ROUNDING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units, ones, tens, hundreds, thousands, ten thousand,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hundred thousand, million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digit, one-, two-, three- or four-digit number, numeral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‘teens’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place, place value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stands for, represents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exchange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the same number as, as many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two objects/amounts: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&gt;, greater than, more than, larger than, bigger than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&lt;, less than, fewer than, smaller than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three or more objects/amounts: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greatest, most, largest, biggest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least, fewest, smallest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one, ten, one hundred, one thousand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more/less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compare, order, size</w:t>
      </w:r>
    </w:p>
    <w:p w:rsidR="004C4413" w:rsidRDefault="00FF0665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Fi</w:t>
      </w:r>
      <w:r w:rsidR="004C4413">
        <w:rPr>
          <w:rFonts w:ascii="MyriadPro-Regular" w:hAnsi="MyriadPro-Regular" w:cs="MyriadPro-Regular"/>
          <w:color w:val="000000"/>
          <w:sz w:val="18"/>
          <w:szCs w:val="18"/>
        </w:rPr>
        <w:t>rst… tenth… twentieth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last, last but one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before, after, next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between, half-way between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guess how many, estimate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nearly, roughly, close to, about the same as, approximate,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approximately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just over, just under, exact, exactly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too many, too few, enough, not enough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(up or down), nearest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to the nearest ten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to the nearest hundred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integer, positive, negative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above/below zero, minus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MAKING DECISIONS AND REASONING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puzzle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calculate, calculation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mental calculation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method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jotting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answer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right, correct, wrong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what could we try next?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did you work it out?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sentence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sign, operation, symbol, equation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ADDITION AND SUBTRACTION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add, addition, more, plus, increase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sum, total, altogether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score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near double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to make…?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subtract, subtraction, take (away), minus, decrease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leave, how many are left/left over?</w:t>
      </w:r>
    </w:p>
    <w:p w:rsidR="004C4413" w:rsidRDefault="00FF0665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difference</w:t>
      </w:r>
      <w:r w:rsidR="004C4413">
        <w:rPr>
          <w:rFonts w:ascii="MyriadPro-Regular" w:hAnsi="MyriadPro-Regular" w:cs="MyriadPro-Regular"/>
          <w:color w:val="000000"/>
          <w:sz w:val="18"/>
          <w:szCs w:val="18"/>
        </w:rPr>
        <w:t xml:space="preserve"> between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half, halve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more/fewer is… than…?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more/less is…?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equals, sign, is the same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 boundary, hundreds boundary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inverse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MULTIPLICATION AND DIVISION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lots of, groups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times, multiply, multiplication, multiplied by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of, product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once, twice, three times… ten times…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 as (big, long, wide… and so on)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repeated addition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array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row, column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halve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share, share equally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each, two each, three each…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group in pairs, threes… tens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groups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divide, division, divided by, divided into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remainder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factor, quotient, divisible by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inverse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F1E2D"/>
          <w:sz w:val="24"/>
          <w:szCs w:val="24"/>
        </w:rPr>
      </w:pPr>
      <w:r>
        <w:rPr>
          <w:rFonts w:ascii="MyriadPro-Regular" w:hAnsi="MyriadPro-Regular" w:cs="MyriadPro-Regular"/>
          <w:color w:val="BF1E2D"/>
          <w:sz w:val="24"/>
          <w:szCs w:val="24"/>
        </w:rPr>
        <w:t>General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missing number/s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facts, number pairs, number bonds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 value, least value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line, number track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square, hundred square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cards, number grid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abacus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counters, cubes, blocks, rods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die, dice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dominoes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pegs, peg board, pin board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geo-strips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way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best way, another way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order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not</w:t>
      </w:r>
    </w:p>
    <w:p w:rsidR="004C4413" w:rsidRDefault="004C4413" w:rsidP="004C4413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all, every, each</w:t>
      </w:r>
    </w:p>
    <w:p w:rsidR="004C4413" w:rsidRDefault="004C4413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br w:type="page"/>
      </w:r>
    </w:p>
    <w:p w:rsidR="004C4413" w:rsidRP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32"/>
          <w:szCs w:val="32"/>
          <w:u w:val="single"/>
        </w:rPr>
      </w:pPr>
      <w:r>
        <w:rPr>
          <w:rFonts w:ascii="MyriadPro-Regular" w:hAnsi="MyriadPro-Regular" w:cs="MyriadPro-Regular"/>
          <w:color w:val="8DC73F"/>
          <w:sz w:val="32"/>
          <w:szCs w:val="32"/>
          <w:u w:val="single"/>
        </w:rPr>
        <w:t>YEAR 5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PROPERTIES OF NUMBERS AND NUMBER SEQUENCES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number, count, how many…?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odd, even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every other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times?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next, consecutive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sequence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continue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predict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pair, rule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relationship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sort, classify, property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formula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divisible (by), divisibility, factor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square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squared, two squared… (1</w:t>
      </w:r>
      <w:r>
        <w:rPr>
          <w:rFonts w:ascii="MyriadPro-Regular" w:hAnsi="MyriadPro-Regular" w:cs="MyriadPro-Regular"/>
          <w:color w:val="000000"/>
          <w:sz w:val="12"/>
          <w:szCs w:val="12"/>
        </w:rPr>
        <w:t>2</w:t>
      </w:r>
      <w:r>
        <w:rPr>
          <w:rFonts w:ascii="MyriadPro-Regular" w:hAnsi="MyriadPro-Regular" w:cs="MyriadPro-Regular"/>
          <w:color w:val="000000"/>
          <w:sz w:val="18"/>
          <w:szCs w:val="18"/>
        </w:rPr>
        <w:t>, 2</w:t>
      </w:r>
      <w:r>
        <w:rPr>
          <w:rFonts w:ascii="MyriadPro-Regular" w:hAnsi="MyriadPro-Regular" w:cs="MyriadPro-Regular"/>
          <w:color w:val="000000"/>
          <w:sz w:val="12"/>
          <w:szCs w:val="12"/>
        </w:rPr>
        <w:t>2</w:t>
      </w:r>
      <w:r>
        <w:rPr>
          <w:rFonts w:ascii="MyriadPro-Regular" w:hAnsi="MyriadPro-Regular" w:cs="MyriadPro-Regular"/>
          <w:color w:val="000000"/>
          <w:sz w:val="18"/>
          <w:szCs w:val="18"/>
        </w:rPr>
        <w:t>…)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PLACE VALUE, ORDERING AND ROUNDING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units, ones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tens, hundreds, thousands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 thousand, hundred thousand, million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digit, one-, two-, three- or four-digit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numeral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‘teens’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place, place value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stands for, represents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exchange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the same number as, as many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two objects/amounts: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&gt;, greater than, more than, larger than, bigger than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&lt;, less than, fewer than, smaller than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greater than or 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less than or 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three or more objects/amounts: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greatest, most, largest, biggest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least, fewest, smallest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one… ten… one hundred… one thousand more/less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compare, order, size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ascending/descending order</w:t>
      </w:r>
    </w:p>
    <w:p w:rsidR="004C4413" w:rsidRDefault="00FF0665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Fi</w:t>
      </w:r>
      <w:r w:rsidR="004C4413">
        <w:rPr>
          <w:rFonts w:ascii="MyriadPro-Regular" w:hAnsi="MyriadPro-Regular" w:cs="MyriadPro-Regular"/>
          <w:color w:val="000000"/>
          <w:sz w:val="18"/>
          <w:szCs w:val="18"/>
        </w:rPr>
        <w:t>rst… tenth… twentieth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last, last but one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before, after, next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between, half-way between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guess how many, estimate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nearly, roughly, close to, about the same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approximate, approximately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is approximately 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just over, just under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exact, exactly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too many, too few, enough, not enough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(up or down), nearest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to the nearest ten/hundred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to the nearest thousand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integer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positive, negative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above/below zero, minus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MAKING DECISIONS AND REASONING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puzzle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calculate, calculation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mental calculation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method, strategy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jotting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answer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right, correct, wrong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what could we try next?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did you work it out?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sentence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sign, operation, symbol, equation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USING A CALCULATOR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calculator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display, key, enter, clear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constant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ADDITION AND SUBTRACTION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add, addition, more, plus, increase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sum, total, altogether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score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near double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to make…?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subtract, subtraction, take (away), minus, decrease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leave, how many are left/left over?</w:t>
      </w:r>
    </w:p>
    <w:p w:rsidR="004C4413" w:rsidRDefault="00FF0665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difference</w:t>
      </w:r>
      <w:r w:rsidR="004C4413">
        <w:rPr>
          <w:rFonts w:ascii="MyriadPro-Regular" w:hAnsi="MyriadPro-Regular" w:cs="MyriadPro-Regular"/>
          <w:color w:val="000000"/>
          <w:sz w:val="18"/>
          <w:szCs w:val="18"/>
        </w:rPr>
        <w:t xml:space="preserve"> between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half, halve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more/fewer is… than…?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more/less is…?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equals, sign, is the same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 boundary, hundreds boundary units boundary,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tenths boundary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inverse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MULTIPLICATION AND DIVISION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lots of, groups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times, multiply, multiplication, multiplied by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of, product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once, twice, three times… ten times…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 as (big, long, wide… and so on)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repeated addition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array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row, column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halve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share, share equally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DC73F"/>
          <w:sz w:val="24"/>
          <w:szCs w:val="24"/>
        </w:rPr>
      </w:pPr>
      <w:r>
        <w:rPr>
          <w:rFonts w:ascii="MyriadPro-Regular" w:hAnsi="MyriadPro-Regular" w:cs="MyriadPro-Regular"/>
          <w:color w:val="8DC73F"/>
          <w:sz w:val="24"/>
          <w:szCs w:val="24"/>
        </w:rPr>
        <w:t>General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missing number/s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facts, number pairs, number bonds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 value, least value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line, number track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square, hundred square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cards, number grid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abacus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counters, cubes, blocks, rods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die, dice, spinner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dominoes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pegs, peg board, pin board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geo-strips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way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best way, another way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order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not</w:t>
      </w:r>
    </w:p>
    <w:p w:rsidR="004C4413" w:rsidRDefault="004C4413" w:rsidP="004C4413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all, every, each</w:t>
      </w:r>
    </w:p>
    <w:p w:rsidR="004C4413" w:rsidRDefault="004C4413">
      <w:pPr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br w:type="page"/>
      </w:r>
    </w:p>
    <w:p w:rsidR="004C4413" w:rsidRP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32"/>
          <w:szCs w:val="32"/>
          <w:u w:val="single"/>
        </w:rPr>
      </w:pPr>
      <w:r>
        <w:rPr>
          <w:rFonts w:ascii="MyriadPro-Regular" w:hAnsi="MyriadPro-Regular" w:cs="MyriadPro-Regular"/>
          <w:color w:val="8C5D3B"/>
          <w:sz w:val="32"/>
          <w:szCs w:val="32"/>
          <w:u w:val="single"/>
        </w:rPr>
        <w:t>YEAR 6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PROPERTIES OF NUMBERS AND NUMBER SEQUENCES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number, count, how many…?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odd, even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every other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times?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next, consecutive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sequence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continue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predict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pair, rule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relationship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sort, classify, property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formula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divisible (by), divisibility, factor, factorise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square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squared, two squared… (12, 22…)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prime, prime factor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PLACE VALUE, ORDERING AND ROUNDING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units, ones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tens, hundreds, thousands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 thousand, hundred thousand, million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digit, one-, two-, three- or four-digit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numeral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‘teens’ number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place, place value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stands for, represents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exchange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the same number as, as many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two objects/amounts: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&gt;, greater than, more than, larger than, bigger than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&lt;, less than, fewer than, smaller than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greater than or 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_, less than or 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Of three or more objects/amounts: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greatest, most, largest, biggest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least, fewest, smallest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one… ten… one hundred… one thousand more/less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compare, order, size</w:t>
      </w:r>
    </w:p>
    <w:p w:rsidR="00FF0665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ascend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ing/descending order</w:t>
      </w:r>
    </w:p>
    <w:p w:rsidR="004C4413" w:rsidRDefault="00FF0665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Fi</w:t>
      </w:r>
      <w:r w:rsidR="004C4413">
        <w:rPr>
          <w:rFonts w:ascii="MyriadPro-Regular" w:hAnsi="MyriadPro-Regular" w:cs="MyriadPro-Regular"/>
          <w:color w:val="000000"/>
          <w:sz w:val="18"/>
          <w:szCs w:val="18"/>
        </w:rPr>
        <w:t>rst… tenth… twentieth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last, last but one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before, after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next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between, half-way between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guess how many, estimate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nearly, roughly, close to, about the same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approximate, approximately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O, is approximately equal 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just over, just under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exact, exactly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too many, too few, enough, not enough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(up or down), nearest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round to the nearest ten/hundred/thousand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integer, positive, negative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above/below zero, minus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MAKING DECIS</w:t>
      </w:r>
      <w:r w:rsidR="004C4413">
        <w:rPr>
          <w:rFonts w:ascii="MyriadPro-Regular" w:hAnsi="MyriadPro-Regular" w:cs="MyriadPro-Regular"/>
          <w:color w:val="8C5D3B"/>
          <w:sz w:val="24"/>
          <w:szCs w:val="24"/>
        </w:rPr>
        <w:t>IONS AND REASONING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pattern, puzzle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calculate, calculation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mental calculation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method, strategy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jotting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answer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right, correct, wrong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what could we try next?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did you work it out?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sentence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sign, operation, symbol, equation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USING A CALCULATOR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calculator, display, key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enter, clear, sign change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constant, recurring, memory, operation key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ADDITION AND SUBTRACTION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add, addition, more, plus, increase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sum, total, altogether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score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near double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 to make…?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subtract, subtraction, take (away), minus, decrease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leave, how many are left/left over?</w:t>
      </w:r>
    </w:p>
    <w:p w:rsidR="004C4413" w:rsidRDefault="00FF0665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difference</w:t>
      </w:r>
      <w:r w:rsidR="004C4413">
        <w:rPr>
          <w:rFonts w:ascii="MyriadPro-Regular" w:hAnsi="MyriadPro-Regular" w:cs="MyriadPro-Regular"/>
          <w:color w:val="000000"/>
          <w:sz w:val="18"/>
          <w:szCs w:val="18"/>
        </w:rPr>
        <w:t xml:space="preserve"> between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half, halve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many more/fewer is… than…?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how much more/less is…?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equals, sign, is the same as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tens boundary, hundreds boundary, units boundary,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tenths boundary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inverse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MULTIPLICATION AND DIVISION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lots of, groups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times, multiply, multiplication, multiplied by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multiple of, product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once, twice, three times… ten times…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times as (big, long, wide… and so on)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repeated addition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array, row, column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double, halve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share, share equally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one each, two each, three each…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group in pairs, threes… tens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equal groups of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divide, division, divided by, divided into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remainder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factor, quotient, divisible by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inverse</w:t>
      </w:r>
    </w:p>
    <w:p w:rsidR="00A7038D" w:rsidRDefault="00A7038D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8C5D3B"/>
          <w:sz w:val="24"/>
          <w:szCs w:val="24"/>
        </w:rPr>
      </w:pPr>
      <w:r>
        <w:rPr>
          <w:rFonts w:ascii="MyriadPro-Regular" w:hAnsi="MyriadPro-Regular" w:cs="MyriadPro-Regular"/>
          <w:color w:val="8C5D3B"/>
          <w:sz w:val="24"/>
          <w:szCs w:val="24"/>
        </w:rPr>
        <w:t>General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same, identical,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missing number/s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facts, number pairs, number bonds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greatest value, least value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line, number track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square, hundred square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number cards, number grid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abacus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counters, cubes, blocks, rods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die, dice, spinner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dominoes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pegs, peg board, pin board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geo-strips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same way,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way</w:t>
      </w:r>
    </w:p>
    <w:p w:rsidR="00FF0665" w:rsidRDefault="00FF0665" w:rsidP="00FF0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best way, another way</w:t>
      </w:r>
    </w:p>
    <w:p w:rsidR="004C4413" w:rsidRDefault="004C4413" w:rsidP="00FF0665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in order, in a </w:t>
      </w:r>
      <w:r w:rsidR="00FF0665">
        <w:rPr>
          <w:rFonts w:ascii="MyriadPro-Regular" w:hAnsi="MyriadPro-Regular" w:cs="MyriadPro-Regular"/>
          <w:color w:val="000000"/>
          <w:sz w:val="18"/>
          <w:szCs w:val="18"/>
        </w:rPr>
        <w:t>different</w:t>
      </w:r>
      <w:r>
        <w:rPr>
          <w:rFonts w:ascii="MyriadPro-Regular" w:hAnsi="MyriadPro-Regular" w:cs="MyriadPro-Regular"/>
          <w:color w:val="000000"/>
          <w:sz w:val="18"/>
          <w:szCs w:val="18"/>
        </w:rPr>
        <w:t xml:space="preserve"> order</w:t>
      </w:r>
    </w:p>
    <w:p w:rsidR="004C4413" w:rsidRDefault="004C4413" w:rsidP="004C441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0000"/>
          <w:sz w:val="18"/>
          <w:szCs w:val="18"/>
        </w:rPr>
      </w:pPr>
      <w:r>
        <w:rPr>
          <w:rFonts w:ascii="MyriadPro-Regular" w:hAnsi="MyriadPro-Regular" w:cs="MyriadPro-Regular"/>
          <w:color w:val="000000"/>
          <w:sz w:val="18"/>
          <w:szCs w:val="18"/>
        </w:rPr>
        <w:t>not</w:t>
      </w:r>
    </w:p>
    <w:p w:rsidR="001C0095" w:rsidRDefault="004C4413" w:rsidP="004C4413">
      <w:r>
        <w:rPr>
          <w:rFonts w:ascii="MyriadPro-Regular" w:hAnsi="MyriadPro-Regular" w:cs="MyriadPro-Regular"/>
          <w:color w:val="000000"/>
          <w:sz w:val="18"/>
          <w:szCs w:val="18"/>
        </w:rPr>
        <w:t>all, every, each</w:t>
      </w:r>
    </w:p>
    <w:sectPr w:rsidR="001C0095" w:rsidSect="001C009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095"/>
    <w:rsid w:val="00103A12"/>
    <w:rsid w:val="001C0095"/>
    <w:rsid w:val="004C4413"/>
    <w:rsid w:val="006B150E"/>
    <w:rsid w:val="007E186D"/>
    <w:rsid w:val="00A7038D"/>
    <w:rsid w:val="00BC3D28"/>
    <w:rsid w:val="00FC1354"/>
    <w:rsid w:val="00FF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CPegg</dc:creator>
  <cp:lastModifiedBy>PHalford</cp:lastModifiedBy>
  <cp:revision>2</cp:revision>
  <dcterms:created xsi:type="dcterms:W3CDTF">2020-05-05T09:50:00Z</dcterms:created>
  <dcterms:modified xsi:type="dcterms:W3CDTF">2020-05-05T09:50:00Z</dcterms:modified>
</cp:coreProperties>
</file>